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4471" w14:textId="1CC42A9A" w:rsidR="00F15417" w:rsidRPr="00316B3B" w:rsidRDefault="00F15417" w:rsidP="00ED5714">
      <w:pPr>
        <w:pStyle w:val="1"/>
        <w:rPr>
          <w:rFonts w:ascii="Times New Roman" w:hAnsi="Times New Roman" w:cs="Times New Roman"/>
        </w:rPr>
      </w:pPr>
      <w:r w:rsidRPr="00316B3B">
        <w:rPr>
          <w:rFonts w:ascii="Times New Roman" w:hAnsi="Times New Roman" w:cs="Times New Roman"/>
        </w:rPr>
        <w:t>Отчет по лабораторной работе № 1</w:t>
      </w:r>
      <w:r w:rsidR="00ED5714" w:rsidRPr="00316B3B">
        <w:rPr>
          <w:rStyle w:val="normaltextrun"/>
          <w:rFonts w:ascii="Times New Roman" w:hAnsi="Times New Roman" w:cs="Times New Roman"/>
          <w:color w:val="365F91"/>
          <w:bdr w:val="none" w:sz="0" w:space="0" w:color="auto" w:frame="1"/>
        </w:rPr>
        <w:t>«Типы данных. Организация ввода и вывода данных.»</w:t>
      </w:r>
    </w:p>
    <w:p w14:paraId="674AAAFD" w14:textId="0356276E" w:rsidR="00F15417" w:rsidRPr="00215651" w:rsidRDefault="00F15417" w:rsidP="00ED5714">
      <w:pPr>
        <w:pStyle w:val="a6"/>
        <w:rPr>
          <w:rFonts w:ascii="Times New Roman" w:hAnsi="Times New Roman" w:cs="Times New Roman"/>
          <w:color w:val="auto"/>
          <w:sz w:val="24"/>
          <w:szCs w:val="24"/>
        </w:rPr>
      </w:pPr>
      <w:r w:rsidRPr="00215651">
        <w:rPr>
          <w:rFonts w:ascii="Times New Roman" w:hAnsi="Times New Roman" w:cs="Times New Roman"/>
          <w:color w:val="auto"/>
          <w:sz w:val="24"/>
          <w:szCs w:val="24"/>
        </w:rPr>
        <w:t>Постановка задачи:</w:t>
      </w:r>
    </w:p>
    <w:p w14:paraId="37F58661" w14:textId="77777777" w:rsidR="00F15417" w:rsidRPr="00316B3B" w:rsidRDefault="00F15417" w:rsidP="00F15417">
      <w:pPr>
        <w:pStyle w:val="paragraph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</w:pPr>
      <w:r w:rsidRPr="00316B3B">
        <w:rPr>
          <w:rStyle w:val="normaltextrun"/>
        </w:rPr>
        <w:t>Для задачи 1 найти значения выражений. Если необходимо, то определить при каких исходных данных выражение не может быть вычислено и выдать сообщение об ошибке. </w:t>
      </w:r>
      <w:r w:rsidRPr="00316B3B">
        <w:rPr>
          <w:rStyle w:val="eop"/>
        </w:rPr>
        <w:t> </w:t>
      </w:r>
    </w:p>
    <w:p w14:paraId="613102B0" w14:textId="77777777" w:rsidR="00F15417" w:rsidRPr="00316B3B" w:rsidRDefault="00F15417" w:rsidP="00F15417">
      <w:pPr>
        <w:pStyle w:val="paragraph"/>
        <w:numPr>
          <w:ilvl w:val="0"/>
          <w:numId w:val="2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</w:pPr>
      <w:r w:rsidRPr="00316B3B">
        <w:rPr>
          <w:rStyle w:val="normaltextrun"/>
        </w:rPr>
        <w:t>Составить систему тестов и вычислить полученное выражение для нескольких значений Х.</w:t>
      </w:r>
      <w:r w:rsidRPr="00316B3B">
        <w:rPr>
          <w:rStyle w:val="eop"/>
        </w:rPr>
        <w:t> </w:t>
      </w:r>
    </w:p>
    <w:p w14:paraId="304116C5" w14:textId="77777777" w:rsidR="00F15417" w:rsidRPr="00316B3B" w:rsidRDefault="00F15417" w:rsidP="00F15417">
      <w:pPr>
        <w:pStyle w:val="paragraph"/>
        <w:numPr>
          <w:ilvl w:val="0"/>
          <w:numId w:val="3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</w:pPr>
      <w:r w:rsidRPr="00316B3B">
        <w:rPr>
          <w:rStyle w:val="normaltextrun"/>
        </w:rPr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  <w:r w:rsidRPr="00316B3B">
        <w:rPr>
          <w:rStyle w:val="eop"/>
        </w:rPr>
        <w:t> </w:t>
      </w:r>
    </w:p>
    <w:p w14:paraId="4C134E92" w14:textId="77777777" w:rsidR="00F15417" w:rsidRPr="00316B3B" w:rsidRDefault="00F15417" w:rsidP="00F15417">
      <w:pPr>
        <w:pStyle w:val="paragraph"/>
        <w:numPr>
          <w:ilvl w:val="0"/>
          <w:numId w:val="4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</w:pPr>
      <w:r w:rsidRPr="00316B3B">
        <w:rPr>
          <w:rStyle w:val="normaltextrun"/>
        </w:rPr>
        <w:t>Составить систему тестов и вычислить полученное выражение. </w:t>
      </w:r>
      <w:r w:rsidRPr="00316B3B">
        <w:rPr>
          <w:rStyle w:val="eop"/>
        </w:rPr>
        <w:t> </w:t>
      </w:r>
    </w:p>
    <w:p w14:paraId="1BBA0A10" w14:textId="77777777" w:rsidR="00F15417" w:rsidRPr="00316B3B" w:rsidRDefault="00F15417" w:rsidP="00F15417">
      <w:pPr>
        <w:pStyle w:val="paragraph"/>
        <w:numPr>
          <w:ilvl w:val="0"/>
          <w:numId w:val="5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</w:pPr>
      <w:r w:rsidRPr="00316B3B">
        <w:rPr>
          <w:rStyle w:val="normaltextrun"/>
        </w:rPr>
        <w:t>Для задачи 3 вычислить значение выражения, используя различные вещественные типы данных (</w:t>
      </w:r>
      <w:proofErr w:type="spellStart"/>
      <w:r w:rsidRPr="00316B3B">
        <w:rPr>
          <w:rStyle w:val="normaltextrun"/>
        </w:rPr>
        <w:t>float</w:t>
      </w:r>
      <w:proofErr w:type="spellEnd"/>
      <w:r w:rsidRPr="00316B3B">
        <w:rPr>
          <w:rStyle w:val="normaltextrun"/>
        </w:rPr>
        <w:t> и </w:t>
      </w:r>
      <w:proofErr w:type="spellStart"/>
      <w:r w:rsidRPr="00316B3B">
        <w:rPr>
          <w:rStyle w:val="normaltextrun"/>
        </w:rPr>
        <w:t>double</w:t>
      </w:r>
      <w:proofErr w:type="spellEnd"/>
      <w:r w:rsidRPr="00316B3B">
        <w:rPr>
          <w:rStyle w:val="normaltextrun"/>
        </w:rPr>
        <w:t>).</w:t>
      </w:r>
      <w:r w:rsidRPr="00316B3B">
        <w:rPr>
          <w:rStyle w:val="eop"/>
        </w:rPr>
        <w:t> </w:t>
      </w:r>
    </w:p>
    <w:p w14:paraId="4B20C52E" w14:textId="77777777" w:rsidR="00F15417" w:rsidRPr="00316B3B" w:rsidRDefault="00F15417" w:rsidP="00F15417">
      <w:pPr>
        <w:pStyle w:val="paragraph"/>
        <w:numPr>
          <w:ilvl w:val="0"/>
          <w:numId w:val="6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</w:pPr>
      <w:r w:rsidRPr="00316B3B">
        <w:rPr>
          <w:rStyle w:val="normaltextrun"/>
        </w:rPr>
        <w:t>Результаты всех вычислений вывести на печать.</w:t>
      </w:r>
      <w:r w:rsidRPr="00316B3B">
        <w:rPr>
          <w:rStyle w:val="eop"/>
        </w:rPr>
        <w:t> </w:t>
      </w:r>
    </w:p>
    <w:p w14:paraId="5509E2E2" w14:textId="4F9711EE" w:rsidR="00F15417" w:rsidRPr="00316B3B" w:rsidRDefault="00F15417" w:rsidP="00F15417">
      <w:pPr>
        <w:pStyle w:val="paragraph"/>
        <w:numPr>
          <w:ilvl w:val="0"/>
          <w:numId w:val="7"/>
        </w:numPr>
        <w:tabs>
          <w:tab w:val="clear" w:pos="720"/>
          <w:tab w:val="num" w:pos="426"/>
        </w:tabs>
        <w:spacing w:before="0" w:beforeAutospacing="0" w:after="0" w:afterAutospacing="0"/>
        <w:ind w:left="0" w:firstLine="0"/>
        <w:textAlignment w:val="baseline"/>
        <w:rPr>
          <w:rStyle w:val="eop"/>
        </w:rPr>
      </w:pPr>
      <w:r w:rsidRPr="00316B3B">
        <w:rPr>
          <w:rStyle w:val="normaltextrun"/>
        </w:rPr>
        <w:t>Объяснить полученные результаты.</w:t>
      </w:r>
      <w:r w:rsidRPr="00316B3B">
        <w:rPr>
          <w:rStyle w:val="eop"/>
        </w:rPr>
        <w:t> </w:t>
      </w:r>
    </w:p>
    <w:p w14:paraId="78C83A50" w14:textId="168F89EF" w:rsidR="00F15417" w:rsidRPr="00316B3B" w:rsidRDefault="00F15417" w:rsidP="00F15417">
      <w:pPr>
        <w:pStyle w:val="paragraph"/>
        <w:spacing w:before="0" w:beforeAutospacing="0" w:after="0" w:afterAutospacing="0"/>
        <w:textAlignment w:val="baseline"/>
        <w:rPr>
          <w:lang w:val="en-US"/>
        </w:rPr>
      </w:pPr>
      <w:r w:rsidRPr="00316B3B">
        <w:rPr>
          <w:noProof/>
          <w:lang w:val="en-US"/>
        </w:rPr>
        <w:drawing>
          <wp:inline distT="0" distB="0" distL="0" distR="0" wp14:anchorId="53AD7937" wp14:editId="638C4067">
            <wp:extent cx="5940425" cy="1835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597D" w14:textId="0B5E7A27" w:rsidR="00F15417" w:rsidRPr="00316B3B" w:rsidRDefault="00F15417" w:rsidP="00F15417">
      <w:pPr>
        <w:pStyle w:val="paragraph"/>
        <w:spacing w:before="0" w:beforeAutospacing="0" w:after="0" w:afterAutospacing="0"/>
        <w:jc w:val="center"/>
        <w:textAlignment w:val="baseline"/>
      </w:pPr>
      <w:r w:rsidRPr="00316B3B">
        <w:t>Рис.1. Вариант задания</w:t>
      </w:r>
    </w:p>
    <w:p w14:paraId="4280F3F9" w14:textId="5921FD49" w:rsidR="00F15417" w:rsidRPr="00316B3B" w:rsidRDefault="00F15417" w:rsidP="00316B3B">
      <w:pPr>
        <w:pStyle w:val="a6"/>
        <w:rPr>
          <w:rFonts w:ascii="Times New Roman" w:hAnsi="Times New Roman" w:cs="Times New Roman"/>
          <w:color w:val="auto"/>
        </w:rPr>
      </w:pPr>
      <w:r w:rsidRPr="00316B3B">
        <w:rPr>
          <w:rFonts w:ascii="Times New Roman" w:hAnsi="Times New Roman" w:cs="Times New Roman"/>
          <w:color w:val="auto"/>
        </w:rPr>
        <w:t>Анализ задачи:</w:t>
      </w:r>
    </w:p>
    <w:p w14:paraId="4A5E20A9" w14:textId="056C0F88" w:rsidR="00F04668" w:rsidRPr="00316B3B" w:rsidRDefault="00F04668" w:rsidP="006768DE">
      <w:pPr>
        <w:pStyle w:val="a4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="00215651"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215651"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="00215651"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D2DDC" w:rsidRPr="00316B3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215651" w:rsidRPr="00316B3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Входные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645B5E" w:rsidRPr="00316B3B" w14:paraId="1F7C0A7E" w14:textId="77777777" w:rsidTr="00645B5E">
        <w:tc>
          <w:tcPr>
            <w:tcW w:w="2335" w:type="dxa"/>
          </w:tcPr>
          <w:p w14:paraId="5DD2942B" w14:textId="41666848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Параметр</w:t>
            </w:r>
          </w:p>
        </w:tc>
        <w:tc>
          <w:tcPr>
            <w:tcW w:w="2336" w:type="dxa"/>
          </w:tcPr>
          <w:p w14:paraId="728B160D" w14:textId="26CCF004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Тип</w:t>
            </w:r>
          </w:p>
        </w:tc>
        <w:tc>
          <w:tcPr>
            <w:tcW w:w="2337" w:type="dxa"/>
          </w:tcPr>
          <w:p w14:paraId="5CD9E828" w14:textId="58F5EE5A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Описание</w:t>
            </w:r>
          </w:p>
        </w:tc>
        <w:tc>
          <w:tcPr>
            <w:tcW w:w="2337" w:type="dxa"/>
          </w:tcPr>
          <w:p w14:paraId="2EAC350D" w14:textId="42FF6564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Допустимые значения</w:t>
            </w:r>
          </w:p>
        </w:tc>
      </w:tr>
      <w:tr w:rsidR="00645B5E" w:rsidRPr="00316B3B" w14:paraId="4CA98C27" w14:textId="77777777" w:rsidTr="00645B5E">
        <w:tc>
          <w:tcPr>
            <w:tcW w:w="2335" w:type="dxa"/>
          </w:tcPr>
          <w:p w14:paraId="74AB4449" w14:textId="5AE185BE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m</w:t>
            </w:r>
          </w:p>
        </w:tc>
        <w:tc>
          <w:tcPr>
            <w:tcW w:w="2336" w:type="dxa"/>
          </w:tcPr>
          <w:p w14:paraId="69678D6B" w14:textId="4BFFDAE0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</w:t>
            </w:r>
          </w:p>
        </w:tc>
        <w:tc>
          <w:tcPr>
            <w:tcW w:w="2337" w:type="dxa"/>
          </w:tcPr>
          <w:p w14:paraId="44A92719" w14:textId="50072DA1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Первое число для арифметических операций (1 задание)</w:t>
            </w:r>
          </w:p>
        </w:tc>
        <w:tc>
          <w:tcPr>
            <w:tcW w:w="2337" w:type="dxa"/>
          </w:tcPr>
          <w:p w14:paraId="284DD322" w14:textId="59D50FAA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Множество действительных чисел</w:t>
            </w:r>
          </w:p>
        </w:tc>
      </w:tr>
      <w:tr w:rsidR="00645B5E" w:rsidRPr="00316B3B" w14:paraId="3DAB49A6" w14:textId="77777777" w:rsidTr="00645B5E">
        <w:tc>
          <w:tcPr>
            <w:tcW w:w="2335" w:type="dxa"/>
          </w:tcPr>
          <w:p w14:paraId="1F7294FA" w14:textId="18D4B0C1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n</w:t>
            </w:r>
          </w:p>
        </w:tc>
        <w:tc>
          <w:tcPr>
            <w:tcW w:w="2336" w:type="dxa"/>
          </w:tcPr>
          <w:p w14:paraId="09CA0860" w14:textId="7BAD941E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</w:t>
            </w:r>
          </w:p>
        </w:tc>
        <w:tc>
          <w:tcPr>
            <w:tcW w:w="2337" w:type="dxa"/>
          </w:tcPr>
          <w:p w14:paraId="26AFFE47" w14:textId="22B3350E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Второе число для арифметических операций (1 задание)</w:t>
            </w:r>
          </w:p>
        </w:tc>
        <w:tc>
          <w:tcPr>
            <w:tcW w:w="2337" w:type="dxa"/>
          </w:tcPr>
          <w:p w14:paraId="48BAB47F" w14:textId="2B05A269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Множество действительных чисел</w:t>
            </w:r>
          </w:p>
        </w:tc>
      </w:tr>
      <w:tr w:rsidR="00645B5E" w:rsidRPr="00316B3B" w14:paraId="7E5AF7A5" w14:textId="77777777" w:rsidTr="00645B5E">
        <w:tc>
          <w:tcPr>
            <w:tcW w:w="2335" w:type="dxa"/>
          </w:tcPr>
          <w:p w14:paraId="6F353327" w14:textId="328D90B7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x</w:t>
            </w:r>
          </w:p>
        </w:tc>
        <w:tc>
          <w:tcPr>
            <w:tcW w:w="2336" w:type="dxa"/>
          </w:tcPr>
          <w:p w14:paraId="66F854CE" w14:textId="76A77C38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</w:t>
            </w:r>
          </w:p>
        </w:tc>
        <w:tc>
          <w:tcPr>
            <w:tcW w:w="2337" w:type="dxa"/>
          </w:tcPr>
          <w:p w14:paraId="5FDA4391" w14:textId="753D459B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Переменная для вычисления сложных операций</w:t>
            </w:r>
          </w:p>
        </w:tc>
        <w:tc>
          <w:tcPr>
            <w:tcW w:w="2337" w:type="dxa"/>
          </w:tcPr>
          <w:p w14:paraId="535EFE9F" w14:textId="7E84416B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Множество действительных чисел, кроме 0</w:t>
            </w:r>
          </w:p>
        </w:tc>
      </w:tr>
      <w:tr w:rsidR="00645B5E" w:rsidRPr="00316B3B" w14:paraId="182527D3" w14:textId="77777777" w:rsidTr="00645B5E">
        <w:tc>
          <w:tcPr>
            <w:tcW w:w="2335" w:type="dxa"/>
          </w:tcPr>
          <w:p w14:paraId="02DB65A3" w14:textId="43FB004F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14:paraId="35D6D8E2" w14:textId="5A6A9911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</w:t>
            </w:r>
          </w:p>
        </w:tc>
        <w:tc>
          <w:tcPr>
            <w:tcW w:w="2337" w:type="dxa"/>
          </w:tcPr>
          <w:p w14:paraId="0E4B3890" w14:textId="0976EDDE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 xml:space="preserve">Координата </w:t>
            </w:r>
            <w:r w:rsidRPr="00316B3B">
              <w:rPr>
                <w:lang w:val="en-US"/>
              </w:rPr>
              <w:t>X</w:t>
            </w:r>
            <w:r w:rsidRPr="00316B3B">
              <w:t xml:space="preserve"> точки на плоскости (2 задание)</w:t>
            </w:r>
          </w:p>
        </w:tc>
        <w:tc>
          <w:tcPr>
            <w:tcW w:w="2337" w:type="dxa"/>
          </w:tcPr>
          <w:p w14:paraId="76C5AA5A" w14:textId="1A6152D8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 xml:space="preserve">Множество действительных чисел </w:t>
            </w:r>
          </w:p>
        </w:tc>
      </w:tr>
      <w:tr w:rsidR="00645B5E" w:rsidRPr="00316B3B" w14:paraId="23F4701F" w14:textId="77777777" w:rsidTr="00645B5E">
        <w:tc>
          <w:tcPr>
            <w:tcW w:w="2335" w:type="dxa"/>
          </w:tcPr>
          <w:p w14:paraId="64757722" w14:textId="37A5F88C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y1</w:t>
            </w:r>
          </w:p>
        </w:tc>
        <w:tc>
          <w:tcPr>
            <w:tcW w:w="2336" w:type="dxa"/>
          </w:tcPr>
          <w:p w14:paraId="09683703" w14:textId="7968954B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</w:t>
            </w:r>
          </w:p>
        </w:tc>
        <w:tc>
          <w:tcPr>
            <w:tcW w:w="2337" w:type="dxa"/>
          </w:tcPr>
          <w:p w14:paraId="7E131187" w14:textId="50A828D5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 xml:space="preserve">Координата </w:t>
            </w:r>
            <w:r w:rsidRPr="00316B3B">
              <w:rPr>
                <w:lang w:val="en-US"/>
              </w:rPr>
              <w:t>Y</w:t>
            </w:r>
            <w:r w:rsidRPr="00316B3B">
              <w:t xml:space="preserve"> токи на плоскости (2 задание)</w:t>
            </w:r>
          </w:p>
        </w:tc>
        <w:tc>
          <w:tcPr>
            <w:tcW w:w="2337" w:type="dxa"/>
          </w:tcPr>
          <w:p w14:paraId="3C946506" w14:textId="59662DAB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Множество действительных чисел</w:t>
            </w:r>
          </w:p>
        </w:tc>
      </w:tr>
      <w:tr w:rsidR="00645B5E" w:rsidRPr="00316B3B" w14:paraId="498989A6" w14:textId="77777777" w:rsidTr="00645B5E">
        <w:tc>
          <w:tcPr>
            <w:tcW w:w="2335" w:type="dxa"/>
          </w:tcPr>
          <w:p w14:paraId="737E200A" w14:textId="4E63DA04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lastRenderedPageBreak/>
              <w:t>a</w:t>
            </w:r>
          </w:p>
        </w:tc>
        <w:tc>
          <w:tcPr>
            <w:tcW w:w="2336" w:type="dxa"/>
          </w:tcPr>
          <w:p w14:paraId="48A0041D" w14:textId="21567B6A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7" w:type="dxa"/>
          </w:tcPr>
          <w:p w14:paraId="3DCA9657" w14:textId="6ECE90F5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Первое число для вычисления сложной операции (3 задание)</w:t>
            </w:r>
          </w:p>
        </w:tc>
        <w:tc>
          <w:tcPr>
            <w:tcW w:w="2337" w:type="dxa"/>
          </w:tcPr>
          <w:p w14:paraId="1FF65E3A" w14:textId="20C16B90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1000 по условию</w:t>
            </w:r>
          </w:p>
        </w:tc>
      </w:tr>
      <w:tr w:rsidR="00645B5E" w:rsidRPr="00316B3B" w14:paraId="1BBF4EF4" w14:textId="77777777" w:rsidTr="00645B5E">
        <w:tc>
          <w:tcPr>
            <w:tcW w:w="2335" w:type="dxa"/>
          </w:tcPr>
          <w:p w14:paraId="0714D319" w14:textId="67AFBB3E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b</w:t>
            </w:r>
          </w:p>
        </w:tc>
        <w:tc>
          <w:tcPr>
            <w:tcW w:w="2336" w:type="dxa"/>
          </w:tcPr>
          <w:p w14:paraId="44F31DD4" w14:textId="1D9C76B2" w:rsidR="00645B5E" w:rsidRPr="00316B3B" w:rsidRDefault="00645B5E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7" w:type="dxa"/>
          </w:tcPr>
          <w:p w14:paraId="3DCC2D40" w14:textId="1F69B2E2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Второе число для вычисления сложной операции</w:t>
            </w:r>
          </w:p>
        </w:tc>
        <w:tc>
          <w:tcPr>
            <w:tcW w:w="2337" w:type="dxa"/>
          </w:tcPr>
          <w:p w14:paraId="5CF0C4EB" w14:textId="43ACA4F7" w:rsidR="00645B5E" w:rsidRPr="00316B3B" w:rsidRDefault="00F04668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0.0001 по условию</w:t>
            </w:r>
          </w:p>
        </w:tc>
      </w:tr>
    </w:tbl>
    <w:p w14:paraId="07FEB7B5" w14:textId="5B20A620" w:rsidR="00F15417" w:rsidRPr="00316B3B" w:rsidRDefault="00F15417" w:rsidP="00F15417">
      <w:pPr>
        <w:pStyle w:val="paragraph"/>
        <w:spacing w:before="0" w:beforeAutospacing="0" w:after="0" w:afterAutospacing="0"/>
        <w:textAlignment w:val="baseline"/>
      </w:pPr>
    </w:p>
    <w:p w14:paraId="43CB306B" w14:textId="43A62A21" w:rsidR="00CA7279" w:rsidRPr="00316B3B" w:rsidRDefault="00CA7279" w:rsidP="00CA7279">
      <w:pPr>
        <w:pStyle w:val="a4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="00215651"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215651"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="00215651"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D2DDC" w:rsidRPr="00316B3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="00215651" w:rsidRPr="00316B3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316B3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Выходные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C436DB" w:rsidRPr="00316B3B" w14:paraId="7042459A" w14:textId="77777777" w:rsidTr="006768DE">
        <w:tc>
          <w:tcPr>
            <w:tcW w:w="2336" w:type="dxa"/>
          </w:tcPr>
          <w:p w14:paraId="3857829A" w14:textId="377789FF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Параметр</w:t>
            </w:r>
          </w:p>
        </w:tc>
        <w:tc>
          <w:tcPr>
            <w:tcW w:w="2336" w:type="dxa"/>
          </w:tcPr>
          <w:p w14:paraId="103A143B" w14:textId="1BAABB25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Тип</w:t>
            </w:r>
          </w:p>
        </w:tc>
        <w:tc>
          <w:tcPr>
            <w:tcW w:w="2336" w:type="dxa"/>
          </w:tcPr>
          <w:p w14:paraId="1F26DD73" w14:textId="0683B8C0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Описание</w:t>
            </w:r>
          </w:p>
        </w:tc>
      </w:tr>
      <w:tr w:rsidR="00C436DB" w:rsidRPr="00316B3B" w14:paraId="48A84422" w14:textId="77777777" w:rsidTr="006768DE">
        <w:tc>
          <w:tcPr>
            <w:tcW w:w="2336" w:type="dxa"/>
          </w:tcPr>
          <w:p w14:paraId="72230D31" w14:textId="1FE6613B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result</w:t>
            </w:r>
          </w:p>
        </w:tc>
        <w:tc>
          <w:tcPr>
            <w:tcW w:w="2336" w:type="dxa"/>
          </w:tcPr>
          <w:p w14:paraId="45BE119A" w14:textId="1FA5120F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6" w:type="dxa"/>
          </w:tcPr>
          <w:p w14:paraId="27B62414" w14:textId="4FAA6585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 xml:space="preserve">Результат выражения </w:t>
            </w:r>
            <w:r w:rsidRPr="00316B3B">
              <w:rPr>
                <w:lang w:val="en-US"/>
              </w:rPr>
              <w:t>m</w:t>
            </w:r>
            <w:r w:rsidRPr="00316B3B">
              <w:t>+(--</w:t>
            </w:r>
            <w:r w:rsidRPr="00316B3B">
              <w:rPr>
                <w:lang w:val="en-US"/>
              </w:rPr>
              <w:t>n</w:t>
            </w:r>
            <w:r w:rsidRPr="00316B3B">
              <w:t>) из 1 задания и сложного выражения из 3 задания</w:t>
            </w:r>
          </w:p>
        </w:tc>
      </w:tr>
      <w:tr w:rsidR="00C436DB" w:rsidRPr="00316B3B" w14:paraId="33F35CAF" w14:textId="77777777" w:rsidTr="006768DE">
        <w:tc>
          <w:tcPr>
            <w:tcW w:w="2336" w:type="dxa"/>
          </w:tcPr>
          <w:p w14:paraId="11805C8C" w14:textId="66C3AF4B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proofErr w:type="spellStart"/>
            <w:r w:rsidRPr="00316B3B">
              <w:rPr>
                <w:lang w:val="en-US"/>
              </w:rPr>
              <w:t>isLess</w:t>
            </w:r>
            <w:proofErr w:type="spellEnd"/>
          </w:p>
        </w:tc>
        <w:tc>
          <w:tcPr>
            <w:tcW w:w="2336" w:type="dxa"/>
          </w:tcPr>
          <w:p w14:paraId="046B2534" w14:textId="71033495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Bool</w:t>
            </w:r>
          </w:p>
        </w:tc>
        <w:tc>
          <w:tcPr>
            <w:tcW w:w="2336" w:type="dxa"/>
          </w:tcPr>
          <w:p w14:paraId="1D7EF42A" w14:textId="6622AF18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 xml:space="preserve">Результат выражения </w:t>
            </w:r>
            <w:r w:rsidRPr="00316B3B">
              <w:rPr>
                <w:lang w:val="en-US"/>
              </w:rPr>
              <w:t>m</w:t>
            </w:r>
            <w:r w:rsidRPr="00316B3B">
              <w:t xml:space="preserve">++ </w:t>
            </w:r>
            <w:proofErr w:type="gramStart"/>
            <w:r w:rsidRPr="00316B3B">
              <w:t>&lt; --</w:t>
            </w:r>
            <w:proofErr w:type="gramEnd"/>
            <w:r w:rsidRPr="00316B3B">
              <w:rPr>
                <w:lang w:val="en-US"/>
              </w:rPr>
              <w:t>n</w:t>
            </w:r>
            <w:r w:rsidRPr="00316B3B">
              <w:t xml:space="preserve"> из 1 задания</w:t>
            </w:r>
          </w:p>
        </w:tc>
      </w:tr>
      <w:tr w:rsidR="00C436DB" w:rsidRPr="00316B3B" w14:paraId="1C4C0E4D" w14:textId="77777777" w:rsidTr="006768DE">
        <w:tc>
          <w:tcPr>
            <w:tcW w:w="2336" w:type="dxa"/>
          </w:tcPr>
          <w:p w14:paraId="40E66DFB" w14:textId="591054BE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proofErr w:type="spellStart"/>
            <w:r w:rsidRPr="00316B3B">
              <w:rPr>
                <w:lang w:val="en-US"/>
              </w:rPr>
              <w:t>isGreatest</w:t>
            </w:r>
            <w:proofErr w:type="spellEnd"/>
          </w:p>
        </w:tc>
        <w:tc>
          <w:tcPr>
            <w:tcW w:w="2336" w:type="dxa"/>
          </w:tcPr>
          <w:p w14:paraId="6315FF3D" w14:textId="2D7CB4BD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Bool</w:t>
            </w:r>
          </w:p>
        </w:tc>
        <w:tc>
          <w:tcPr>
            <w:tcW w:w="2336" w:type="dxa"/>
          </w:tcPr>
          <w:p w14:paraId="5DEDA4D2" w14:textId="4E2B0DF2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Результат выражения --</w:t>
            </w:r>
            <w:proofErr w:type="gramStart"/>
            <w:r w:rsidRPr="00316B3B">
              <w:rPr>
                <w:lang w:val="en-US"/>
              </w:rPr>
              <w:t>m</w:t>
            </w:r>
            <w:r w:rsidRPr="00316B3B">
              <w:t xml:space="preserve"> &gt;</w:t>
            </w:r>
            <w:proofErr w:type="gramEnd"/>
            <w:r w:rsidRPr="00316B3B">
              <w:t xml:space="preserve"> </w:t>
            </w:r>
            <w:r w:rsidRPr="00316B3B">
              <w:rPr>
                <w:lang w:val="en-US"/>
              </w:rPr>
              <w:t>n</w:t>
            </w:r>
            <w:r w:rsidRPr="00316B3B">
              <w:t xml:space="preserve">--      из 1 задания  </w:t>
            </w:r>
          </w:p>
        </w:tc>
      </w:tr>
      <w:tr w:rsidR="00C436DB" w:rsidRPr="00316B3B" w14:paraId="7BEB8A35" w14:textId="77777777" w:rsidTr="006768DE">
        <w:tc>
          <w:tcPr>
            <w:tcW w:w="2336" w:type="dxa"/>
          </w:tcPr>
          <w:p w14:paraId="1D45B5E8" w14:textId="45222FF1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proofErr w:type="spellStart"/>
            <w:r w:rsidRPr="00316B3B">
              <w:rPr>
                <w:lang w:val="en-US"/>
              </w:rPr>
              <w:t>resultX</w:t>
            </w:r>
            <w:proofErr w:type="spellEnd"/>
          </w:p>
        </w:tc>
        <w:tc>
          <w:tcPr>
            <w:tcW w:w="2336" w:type="dxa"/>
          </w:tcPr>
          <w:p w14:paraId="166033E4" w14:textId="081980DB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</w:t>
            </w:r>
          </w:p>
        </w:tc>
        <w:tc>
          <w:tcPr>
            <w:tcW w:w="2336" w:type="dxa"/>
          </w:tcPr>
          <w:p w14:paraId="03B3648F" w14:textId="3643A08D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Результат сложного выражения из 1 задания</w:t>
            </w:r>
          </w:p>
        </w:tc>
      </w:tr>
      <w:tr w:rsidR="00C436DB" w:rsidRPr="00316B3B" w14:paraId="19A624A6" w14:textId="77777777" w:rsidTr="006768DE">
        <w:tc>
          <w:tcPr>
            <w:tcW w:w="2336" w:type="dxa"/>
          </w:tcPr>
          <w:p w14:paraId="0CC4B53F" w14:textId="7A158A90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316B3B">
              <w:rPr>
                <w:lang w:val="en-US"/>
              </w:rPr>
              <w:t>isCircle</w:t>
            </w:r>
            <w:proofErr w:type="spellEnd"/>
          </w:p>
        </w:tc>
        <w:tc>
          <w:tcPr>
            <w:tcW w:w="2336" w:type="dxa"/>
          </w:tcPr>
          <w:p w14:paraId="7169E7C2" w14:textId="30F260BD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bool</w:t>
            </w:r>
          </w:p>
        </w:tc>
        <w:tc>
          <w:tcPr>
            <w:tcW w:w="2336" w:type="dxa"/>
          </w:tcPr>
          <w:p w14:paraId="06ECEE53" w14:textId="4E20D9A6" w:rsidR="00C436DB" w:rsidRPr="00316B3B" w:rsidRDefault="00C436DB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 xml:space="preserve">Результат </w:t>
            </w:r>
            <w:r w:rsidR="00CA7279" w:rsidRPr="00316B3B">
              <w:t>проверки нахождения точки внутри области круга из 2 задания</w:t>
            </w:r>
          </w:p>
        </w:tc>
      </w:tr>
      <w:tr w:rsidR="00C436DB" w:rsidRPr="00316B3B" w14:paraId="6C54BA85" w14:textId="77777777" w:rsidTr="006768DE">
        <w:tc>
          <w:tcPr>
            <w:tcW w:w="2336" w:type="dxa"/>
          </w:tcPr>
          <w:p w14:paraId="219D5B91" w14:textId="1F85D11A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proofErr w:type="spellStart"/>
            <w:r w:rsidRPr="00316B3B">
              <w:rPr>
                <w:lang w:val="en-US"/>
              </w:rPr>
              <w:t>isSquare</w:t>
            </w:r>
            <w:proofErr w:type="spellEnd"/>
          </w:p>
        </w:tc>
        <w:tc>
          <w:tcPr>
            <w:tcW w:w="2336" w:type="dxa"/>
          </w:tcPr>
          <w:p w14:paraId="2CCE9C9F" w14:textId="6DE2FD4D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bool</w:t>
            </w:r>
          </w:p>
        </w:tc>
        <w:tc>
          <w:tcPr>
            <w:tcW w:w="2336" w:type="dxa"/>
          </w:tcPr>
          <w:p w14:paraId="0D5B5C87" w14:textId="0B891738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Результат проверки нахождения точки вне области квадрата из 2 задания</w:t>
            </w:r>
          </w:p>
        </w:tc>
      </w:tr>
      <w:tr w:rsidR="00C436DB" w:rsidRPr="00316B3B" w14:paraId="07EDDD7E" w14:textId="77777777" w:rsidTr="006768DE">
        <w:tc>
          <w:tcPr>
            <w:tcW w:w="2336" w:type="dxa"/>
          </w:tcPr>
          <w:p w14:paraId="2D83DBBB" w14:textId="3C17563F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res1</w:t>
            </w:r>
          </w:p>
        </w:tc>
        <w:tc>
          <w:tcPr>
            <w:tcW w:w="2336" w:type="dxa"/>
          </w:tcPr>
          <w:p w14:paraId="3691542D" w14:textId="17001F48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6" w:type="dxa"/>
          </w:tcPr>
          <w:p w14:paraId="00570184" w14:textId="16D07295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Промежуточный результат вычислений из 3 задания</w:t>
            </w:r>
          </w:p>
        </w:tc>
      </w:tr>
      <w:tr w:rsidR="00C436DB" w:rsidRPr="00316B3B" w14:paraId="1C57BE2D" w14:textId="77777777" w:rsidTr="006768DE">
        <w:tc>
          <w:tcPr>
            <w:tcW w:w="2336" w:type="dxa"/>
          </w:tcPr>
          <w:p w14:paraId="51B5F3F5" w14:textId="189CC247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res2</w:t>
            </w:r>
          </w:p>
        </w:tc>
        <w:tc>
          <w:tcPr>
            <w:tcW w:w="2336" w:type="dxa"/>
          </w:tcPr>
          <w:p w14:paraId="4C5CDC0A" w14:textId="3D625CA6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6" w:type="dxa"/>
          </w:tcPr>
          <w:p w14:paraId="217243E7" w14:textId="0D27DB16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Промежуточный результат вычислений из 3 задания</w:t>
            </w:r>
          </w:p>
        </w:tc>
      </w:tr>
      <w:tr w:rsidR="00C436DB" w:rsidRPr="00316B3B" w14:paraId="7FC7D16F" w14:textId="77777777" w:rsidTr="006768DE">
        <w:tc>
          <w:tcPr>
            <w:tcW w:w="2336" w:type="dxa"/>
          </w:tcPr>
          <w:p w14:paraId="1F3A39B8" w14:textId="0420AB7F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res3</w:t>
            </w:r>
          </w:p>
        </w:tc>
        <w:tc>
          <w:tcPr>
            <w:tcW w:w="2336" w:type="dxa"/>
          </w:tcPr>
          <w:p w14:paraId="17C4FA46" w14:textId="1561EF13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6" w:type="dxa"/>
          </w:tcPr>
          <w:p w14:paraId="7AC20C45" w14:textId="6FB2AA79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Промежуточный результат вычислений из 3 задания</w:t>
            </w:r>
          </w:p>
        </w:tc>
      </w:tr>
      <w:tr w:rsidR="00C436DB" w:rsidRPr="00316B3B" w14:paraId="19F7889E" w14:textId="77777777" w:rsidTr="006768DE">
        <w:tc>
          <w:tcPr>
            <w:tcW w:w="2336" w:type="dxa"/>
          </w:tcPr>
          <w:p w14:paraId="224DAA87" w14:textId="49BCD49F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res4</w:t>
            </w:r>
          </w:p>
        </w:tc>
        <w:tc>
          <w:tcPr>
            <w:tcW w:w="2336" w:type="dxa"/>
          </w:tcPr>
          <w:p w14:paraId="1893BD2F" w14:textId="3655CAAA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6" w:type="dxa"/>
          </w:tcPr>
          <w:p w14:paraId="76CD7A21" w14:textId="34B64D28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Промежуточный результат вычислений из 3 задания</w:t>
            </w:r>
          </w:p>
        </w:tc>
      </w:tr>
      <w:tr w:rsidR="00C436DB" w:rsidRPr="00316B3B" w14:paraId="5513B8AE" w14:textId="77777777" w:rsidTr="006768DE">
        <w:tc>
          <w:tcPr>
            <w:tcW w:w="2336" w:type="dxa"/>
          </w:tcPr>
          <w:p w14:paraId="5A556DCD" w14:textId="3423026C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lastRenderedPageBreak/>
              <w:t>res5</w:t>
            </w:r>
          </w:p>
        </w:tc>
        <w:tc>
          <w:tcPr>
            <w:tcW w:w="2336" w:type="dxa"/>
          </w:tcPr>
          <w:p w14:paraId="1A623EB9" w14:textId="13F2B08B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  <w:rPr>
                <w:lang w:val="en-US"/>
              </w:rPr>
            </w:pPr>
            <w:r w:rsidRPr="00316B3B">
              <w:rPr>
                <w:lang w:val="en-US"/>
              </w:rPr>
              <w:t>Double/float</w:t>
            </w:r>
          </w:p>
        </w:tc>
        <w:tc>
          <w:tcPr>
            <w:tcW w:w="2336" w:type="dxa"/>
          </w:tcPr>
          <w:p w14:paraId="460CEC3D" w14:textId="37FDDF78" w:rsidR="00C436DB" w:rsidRPr="00316B3B" w:rsidRDefault="00CA7279" w:rsidP="00F15417">
            <w:pPr>
              <w:pStyle w:val="paragraph"/>
              <w:spacing w:before="0" w:beforeAutospacing="0" w:after="0" w:afterAutospacing="0"/>
              <w:textAlignment w:val="baseline"/>
            </w:pPr>
            <w:r w:rsidRPr="00316B3B">
              <w:t>Промежуточный результат вычислений из 3 задания</w:t>
            </w:r>
          </w:p>
        </w:tc>
      </w:tr>
    </w:tbl>
    <w:p w14:paraId="5CE3A19C" w14:textId="640FA708" w:rsidR="00CA7279" w:rsidRPr="00215651" w:rsidRDefault="00CA7279" w:rsidP="00215651">
      <w:pPr>
        <w:pStyle w:val="a6"/>
        <w:rPr>
          <w:color w:val="auto"/>
        </w:rPr>
      </w:pPr>
      <w:r w:rsidRPr="00215651">
        <w:rPr>
          <w:color w:val="auto"/>
        </w:rPr>
        <w:t>Словесный алгоритм:</w:t>
      </w:r>
    </w:p>
    <w:p w14:paraId="4787BD37" w14:textId="0D8871FF" w:rsidR="00452EC5" w:rsidRPr="00F23469" w:rsidRDefault="00452EC5">
      <w:pPr>
        <w:rPr>
          <w:rFonts w:ascii="Times New Roman" w:hAnsi="Times New Roman" w:cs="Times New Roman"/>
          <w:sz w:val="24"/>
          <w:szCs w:val="24"/>
        </w:rPr>
      </w:pPr>
      <w:r w:rsidRPr="00F23469">
        <w:rPr>
          <w:rFonts w:ascii="Times New Roman" w:hAnsi="Times New Roman" w:cs="Times New Roman"/>
          <w:sz w:val="24"/>
          <w:szCs w:val="24"/>
        </w:rPr>
        <w:t>Задача 1: Арифметические операции выражения</w:t>
      </w:r>
    </w:p>
    <w:p w14:paraId="6D3398A3" w14:textId="3DF536E5" w:rsidR="004D0865" w:rsidRPr="00F23469" w:rsidRDefault="00452EC5">
      <w:pPr>
        <w:rPr>
          <w:rFonts w:ascii="Times New Roman" w:hAnsi="Times New Roman" w:cs="Times New Roman"/>
          <w:sz w:val="24"/>
          <w:szCs w:val="24"/>
        </w:rPr>
      </w:pPr>
      <w:r w:rsidRPr="00F23469">
        <w:rPr>
          <w:rFonts w:ascii="Times New Roman" w:hAnsi="Times New Roman" w:cs="Times New Roman"/>
          <w:sz w:val="24"/>
          <w:szCs w:val="24"/>
        </w:rPr>
        <w:t xml:space="preserve">Чтобы выполнить </w:t>
      </w:r>
      <w:r w:rsidR="00512D93" w:rsidRPr="00F23469">
        <w:rPr>
          <w:rFonts w:ascii="Times New Roman" w:hAnsi="Times New Roman" w:cs="Times New Roman"/>
          <w:sz w:val="24"/>
          <w:szCs w:val="24"/>
        </w:rPr>
        <w:t>задание</w:t>
      </w:r>
      <w:r w:rsidRPr="00F23469">
        <w:rPr>
          <w:rFonts w:ascii="Times New Roman" w:hAnsi="Times New Roman" w:cs="Times New Roman"/>
          <w:sz w:val="24"/>
          <w:szCs w:val="24"/>
        </w:rPr>
        <w:t>, необходимо получить данные, которые введет пользователь, причем стоит учесть, что данные, которые вводит пользователь, имеет строковый тип (по умолчанию), поэтому будем использовать преобразование типов. Также стоит отметить, что в качестве значений могут выступать любые числа</w:t>
      </w:r>
      <w:r w:rsidR="004D0865" w:rsidRPr="00F23469">
        <w:rPr>
          <w:rFonts w:ascii="Times New Roman" w:hAnsi="Times New Roman" w:cs="Times New Roman"/>
          <w:sz w:val="24"/>
          <w:szCs w:val="24"/>
        </w:rPr>
        <w:t xml:space="preserve">, кроме 0 в 3 выражении, поскольку из основного тригонометрического тождества </w:t>
      </w:r>
      <w:proofErr w:type="spellStart"/>
      <w:r w:rsidR="004D0865" w:rsidRPr="00F23469">
        <w:rPr>
          <w:rFonts w:ascii="Times New Roman" w:hAnsi="Times New Roman" w:cs="Times New Roman"/>
          <w:sz w:val="24"/>
          <w:szCs w:val="24"/>
          <w:lang w:val="en-US"/>
        </w:rPr>
        <w:t>ctg</w:t>
      </w:r>
      <w:proofErr w:type="spellEnd"/>
      <w:r w:rsidR="004D0865" w:rsidRPr="00F234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D0865" w:rsidRPr="00F23469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="004D0865" w:rsidRPr="00F23469">
        <w:rPr>
          <w:rFonts w:ascii="Times New Roman" w:hAnsi="Times New Roman" w:cs="Times New Roman"/>
          <w:sz w:val="24"/>
          <w:szCs w:val="24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4D0865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))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arctg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den>
        </m:f>
      </m:oMath>
      <w:r w:rsidRPr="00F23469">
        <w:rPr>
          <w:rFonts w:ascii="Times New Roman" w:hAnsi="Times New Roman" w:cs="Times New Roman"/>
          <w:sz w:val="24"/>
          <w:szCs w:val="24"/>
        </w:rPr>
        <w:t xml:space="preserve"> </w:t>
      </w:r>
      <w:r w:rsidR="004D0865" w:rsidRPr="00F23469">
        <w:rPr>
          <w:rFonts w:ascii="Times New Roman" w:hAnsi="Times New Roman" w:cs="Times New Roman"/>
          <w:sz w:val="24"/>
          <w:szCs w:val="24"/>
        </w:rPr>
        <w:t xml:space="preserve">, где также </w:t>
      </w:r>
      <w:proofErr w:type="spellStart"/>
      <w:r w:rsidR="004D0865" w:rsidRPr="00F23469">
        <w:rPr>
          <w:rFonts w:ascii="Times New Roman" w:hAnsi="Times New Roman" w:cs="Times New Roman"/>
          <w:sz w:val="24"/>
          <w:szCs w:val="24"/>
          <w:lang w:val="en-US"/>
        </w:rPr>
        <w:t>tg</w:t>
      </w:r>
      <w:proofErr w:type="spellEnd"/>
      <w:r w:rsidR="004D0865" w:rsidRPr="00F234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D0865" w:rsidRPr="00F23469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="004D0865" w:rsidRPr="00F23469">
        <w:rPr>
          <w:rFonts w:ascii="Times New Roman" w:hAnsi="Times New Roman" w:cs="Times New Roman"/>
          <w:sz w:val="24"/>
          <w:szCs w:val="24"/>
        </w:rPr>
        <w:t>(</w:t>
      </w:r>
      <w:r w:rsidR="004D0865" w:rsidRPr="00F2346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D0865" w:rsidRPr="00F23469">
        <w:rPr>
          <w:rFonts w:ascii="Times New Roman" w:hAnsi="Times New Roman" w:cs="Times New Roman"/>
          <w:sz w:val="24"/>
          <w:szCs w:val="24"/>
        </w:rPr>
        <w:t xml:space="preserve">)) = </w:t>
      </w:r>
      <w:r w:rsidR="004D0865" w:rsidRPr="00F2346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D0865" w:rsidRPr="00F23469">
        <w:rPr>
          <w:rFonts w:ascii="Times New Roman" w:hAnsi="Times New Roman" w:cs="Times New Roman"/>
          <w:sz w:val="24"/>
          <w:szCs w:val="24"/>
        </w:rPr>
        <w:t xml:space="preserve">, то есть получаем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F23469">
        <w:rPr>
          <w:rFonts w:ascii="Times New Roman" w:hAnsi="Times New Roman" w:cs="Times New Roman"/>
          <w:sz w:val="24"/>
          <w:szCs w:val="24"/>
        </w:rPr>
        <w:t xml:space="preserve"> </w:t>
      </w:r>
      <w:r w:rsidR="00BA4C60" w:rsidRPr="00F23469">
        <w:rPr>
          <w:rFonts w:ascii="Times New Roman" w:hAnsi="Times New Roman" w:cs="Times New Roman"/>
          <w:sz w:val="24"/>
          <w:szCs w:val="24"/>
        </w:rPr>
        <w:t xml:space="preserve">, где </w:t>
      </w:r>
      <w:r w:rsidR="00BA4C60" w:rsidRPr="00F2346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A4C60" w:rsidRPr="00F23469">
        <w:rPr>
          <w:rFonts w:ascii="Times New Roman" w:hAnsi="Times New Roman" w:cs="Times New Roman"/>
          <w:sz w:val="24"/>
          <w:szCs w:val="24"/>
        </w:rPr>
        <w:t xml:space="preserve"> не может быть равен 0. </w:t>
      </w:r>
      <w:r w:rsidRPr="00F23469">
        <w:rPr>
          <w:rFonts w:ascii="Times New Roman" w:hAnsi="Times New Roman" w:cs="Times New Roman"/>
          <w:sz w:val="24"/>
          <w:szCs w:val="24"/>
        </w:rPr>
        <w:t xml:space="preserve">После в дополнительную ячейку </w:t>
      </w:r>
      <w:proofErr w:type="gramStart"/>
      <w:r w:rsidRPr="00F23469">
        <w:rPr>
          <w:rFonts w:ascii="Times New Roman" w:hAnsi="Times New Roman" w:cs="Times New Roman"/>
          <w:sz w:val="24"/>
          <w:szCs w:val="24"/>
        </w:rPr>
        <w:t>памяти(</w:t>
      </w:r>
      <w:proofErr w:type="gramEnd"/>
      <w:r w:rsidRPr="00F23469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="00512D93" w:rsidRPr="00F234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D93" w:rsidRPr="00F23469">
        <w:rPr>
          <w:rFonts w:ascii="Times New Roman" w:hAnsi="Times New Roman" w:cs="Times New Roman"/>
          <w:sz w:val="24"/>
          <w:szCs w:val="24"/>
          <w:lang w:val="en-US"/>
        </w:rPr>
        <w:t>isLess</w:t>
      </w:r>
      <w:proofErr w:type="spellEnd"/>
      <w:r w:rsidR="00512D93" w:rsidRPr="00F234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D93" w:rsidRPr="00F23469">
        <w:rPr>
          <w:rFonts w:ascii="Times New Roman" w:hAnsi="Times New Roman" w:cs="Times New Roman"/>
          <w:sz w:val="24"/>
          <w:szCs w:val="24"/>
          <w:lang w:val="en-US"/>
        </w:rPr>
        <w:t>isGreatest</w:t>
      </w:r>
      <w:proofErr w:type="spellEnd"/>
      <w:r w:rsidR="00512D93" w:rsidRPr="00F234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D93" w:rsidRPr="00F23469">
        <w:rPr>
          <w:rFonts w:ascii="Times New Roman" w:hAnsi="Times New Roman" w:cs="Times New Roman"/>
          <w:sz w:val="24"/>
          <w:szCs w:val="24"/>
          <w:lang w:val="en-US"/>
        </w:rPr>
        <w:t>resultX</w:t>
      </w:r>
      <w:proofErr w:type="spellEnd"/>
      <w:r w:rsidRPr="00F23469">
        <w:rPr>
          <w:rFonts w:ascii="Times New Roman" w:hAnsi="Times New Roman" w:cs="Times New Roman"/>
          <w:sz w:val="24"/>
          <w:szCs w:val="24"/>
        </w:rPr>
        <w:t xml:space="preserve">) записываем результат вычисления </w:t>
      </w:r>
      <w:r w:rsidR="00512D93" w:rsidRPr="00F23469">
        <w:rPr>
          <w:rFonts w:ascii="Times New Roman" w:hAnsi="Times New Roman" w:cs="Times New Roman"/>
          <w:sz w:val="24"/>
          <w:szCs w:val="24"/>
        </w:rPr>
        <w:t xml:space="preserve">требуемых </w:t>
      </w:r>
      <w:r w:rsidRPr="00F23469">
        <w:rPr>
          <w:rFonts w:ascii="Times New Roman" w:hAnsi="Times New Roman" w:cs="Times New Roman"/>
          <w:sz w:val="24"/>
          <w:szCs w:val="24"/>
        </w:rPr>
        <w:t>выражени</w:t>
      </w:r>
      <w:r w:rsidR="00512D93" w:rsidRPr="00F23469">
        <w:rPr>
          <w:rFonts w:ascii="Times New Roman" w:hAnsi="Times New Roman" w:cs="Times New Roman"/>
          <w:sz w:val="24"/>
          <w:szCs w:val="24"/>
        </w:rPr>
        <w:t>й</w:t>
      </w:r>
      <w:r w:rsidRPr="00F23469">
        <w:rPr>
          <w:rFonts w:ascii="Times New Roman" w:hAnsi="Times New Roman" w:cs="Times New Roman"/>
          <w:sz w:val="24"/>
          <w:szCs w:val="24"/>
        </w:rPr>
        <w:t xml:space="preserve"> и показываем </w:t>
      </w:r>
      <w:r w:rsidR="00512D93" w:rsidRPr="00F23469">
        <w:rPr>
          <w:rFonts w:ascii="Times New Roman" w:hAnsi="Times New Roman" w:cs="Times New Roman"/>
          <w:sz w:val="24"/>
          <w:szCs w:val="24"/>
        </w:rPr>
        <w:t>его н</w:t>
      </w:r>
      <w:r w:rsidRPr="00F23469">
        <w:rPr>
          <w:rFonts w:ascii="Times New Roman" w:hAnsi="Times New Roman" w:cs="Times New Roman"/>
          <w:sz w:val="24"/>
          <w:szCs w:val="24"/>
        </w:rPr>
        <w:t xml:space="preserve">а экране. </w:t>
      </w:r>
      <w:r w:rsidR="004D0865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DAB81A9" w14:textId="507ADF64" w:rsidR="00512D93" w:rsidRPr="00F23469" w:rsidRDefault="00512D93">
      <w:pPr>
        <w:rPr>
          <w:rFonts w:ascii="Times New Roman" w:hAnsi="Times New Roman" w:cs="Times New Roman"/>
          <w:sz w:val="24"/>
          <w:szCs w:val="24"/>
        </w:rPr>
      </w:pPr>
      <w:r w:rsidRPr="00F23469">
        <w:rPr>
          <w:rFonts w:ascii="Times New Roman" w:hAnsi="Times New Roman" w:cs="Times New Roman"/>
          <w:sz w:val="24"/>
          <w:szCs w:val="24"/>
        </w:rPr>
        <w:t>Задача 2: Принадлежность точки к заштрихованной области</w:t>
      </w:r>
    </w:p>
    <w:p w14:paraId="14D8D340" w14:textId="78F548AE" w:rsidR="00512D93" w:rsidRPr="00F23469" w:rsidRDefault="00512D9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23469">
        <w:rPr>
          <w:rFonts w:ascii="Times New Roman" w:hAnsi="Times New Roman" w:cs="Times New Roman"/>
          <w:sz w:val="24"/>
          <w:szCs w:val="24"/>
        </w:rPr>
        <w:t xml:space="preserve">Заметим, что область сочетает в себе окружность с “вырезанным” квадратом. Из графика видно, что окружность проходит через начало координат, то есть через точку (0,0), и имеет радиус, равный 2, следовательно, вспомнив курс школьной математики несложно описать график окружности уравнением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F23469">
        <w:rPr>
          <w:rFonts w:ascii="Times New Roman" w:eastAsiaTheme="minorEastAsia" w:hAnsi="Times New Roman" w:cs="Times New Roman"/>
          <w:sz w:val="24"/>
          <w:szCs w:val="24"/>
        </w:rPr>
        <w:t xml:space="preserve">, а чтобы описать заштрихованную область, стоит сказать что она находится внутри окружности, то есть принадлежат все точки, лежащие внутри окружности, - это можно описать неравенством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≤4</m:t>
        </m:r>
      </m:oMath>
      <w:r w:rsidRPr="00F2346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A4C60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Вторая область представляет из себя квадрат, который состоит из двух графиков “галочки”, или графики модулей от </w:t>
      </w:r>
      <w:r w:rsidR="00BA4C60" w:rsidRPr="00F23469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BA4C60" w:rsidRPr="00F23469">
        <w:rPr>
          <w:rFonts w:ascii="Times New Roman" w:eastAsiaTheme="minorEastAsia" w:hAnsi="Times New Roman" w:cs="Times New Roman"/>
          <w:sz w:val="24"/>
          <w:szCs w:val="24"/>
        </w:rPr>
        <w:t>. Первая из галочек с вершиной в точке (0,-2) демонстрирует график</w:t>
      </w:r>
      <w:r w:rsidR="00DF7CB9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A4C60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проходящий через начало координат, но со сдвигом -2, то есть его можно описать как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</m:oMath>
      <w:r w:rsidR="00BA4C60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.  Вторая “галочка” с вершиной </w:t>
      </w:r>
      <w:r w:rsidR="0093551B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="00BA4C60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точке (0,2) и с “крыльями”, направленными вниз, показывает график, проходящий через начало координат, но со сдвигом 2, то есть его можно описать как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y=-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</m:oMath>
      <w:r w:rsidR="00BA4C60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.  Квадрат – совокупность двух графиков, который из свойства модулей можно описать как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</m:oMath>
      <w:r w:rsidR="00DF7CB9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, тогда вырезанную область можно описать как все точки, лежащие вне этого квадрата, или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&gt;2</m:t>
        </m:r>
      </m:oMath>
      <w:r w:rsidR="00DF7CB9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. Следовательно, нашей области будет принадлежать каждая точка, удовлетворяющая условию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≤4</m:t>
        </m:r>
      </m:oMath>
      <w:r w:rsidR="00DF7CB9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 &amp;&amp;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&gt;2</m:t>
        </m:r>
      </m:oMath>
      <w:r w:rsidR="00DF7CB9" w:rsidRPr="00F2346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46E48A2" w14:textId="03896FE1" w:rsidR="00DF7CB9" w:rsidRPr="00F23469" w:rsidRDefault="00DF7CB9">
      <w:pPr>
        <w:rPr>
          <w:rFonts w:ascii="Times New Roman" w:eastAsiaTheme="minorEastAsia" w:hAnsi="Times New Roman" w:cs="Times New Roman"/>
          <w:sz w:val="24"/>
          <w:szCs w:val="24"/>
        </w:rPr>
      </w:pPr>
      <w:r w:rsidRPr="00F23469">
        <w:rPr>
          <w:rFonts w:ascii="Times New Roman" w:eastAsiaTheme="minorEastAsia" w:hAnsi="Times New Roman" w:cs="Times New Roman"/>
          <w:sz w:val="24"/>
          <w:szCs w:val="24"/>
        </w:rPr>
        <w:t xml:space="preserve">3 Задача: Сравнение точностей типов </w:t>
      </w:r>
      <w:r w:rsidRPr="00F23469">
        <w:rPr>
          <w:rFonts w:ascii="Times New Roman" w:eastAsiaTheme="minorEastAsia" w:hAnsi="Times New Roman" w:cs="Times New Roman"/>
          <w:sz w:val="24"/>
          <w:szCs w:val="24"/>
          <w:lang w:val="en-US"/>
        </w:rPr>
        <w:t>double</w:t>
      </w:r>
      <w:r w:rsidRPr="00F23469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F23469">
        <w:rPr>
          <w:rFonts w:ascii="Times New Roman" w:eastAsiaTheme="minorEastAsia" w:hAnsi="Times New Roman" w:cs="Times New Roman"/>
          <w:sz w:val="24"/>
          <w:szCs w:val="24"/>
          <w:lang w:val="en-US"/>
        </w:rPr>
        <w:t>float</w:t>
      </w:r>
    </w:p>
    <w:p w14:paraId="4A95B1A0" w14:textId="7B4F779C" w:rsidR="0093551B" w:rsidRPr="00F23469" w:rsidRDefault="009355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F23469">
        <w:rPr>
          <w:rFonts w:ascii="Times New Roman" w:eastAsiaTheme="minorEastAsia" w:hAnsi="Times New Roman" w:cs="Times New Roman"/>
          <w:sz w:val="24"/>
          <w:szCs w:val="24"/>
        </w:rPr>
        <w:t>Для начала вычислений, необходимо сначала узнать с каким из этих типов будем работать, то есть узнать у пользователя, какой тип его интересует. Далее с этим типом работать, сохраняя промежуточные значения каждого действия.</w:t>
      </w:r>
    </w:p>
    <w:p w14:paraId="0B24E6FA" w14:textId="25B1122E" w:rsidR="005C6377" w:rsidRPr="00D03F50" w:rsidRDefault="005C6377" w:rsidP="005C6377">
      <w:pPr>
        <w:pStyle w:val="a4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03F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="00215651" w:rsidRPr="00D03F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215651" w:rsidRPr="00D03F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="00215651" w:rsidRPr="00D03F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D2DDC" w:rsidRPr="00D03F5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="00215651" w:rsidRPr="00D03F5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D03F5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.</w:t>
      </w:r>
      <w:r w:rsidRPr="00D03F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Классы входных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6377" w:rsidRPr="00316B3B" w14:paraId="61FBFD64" w14:textId="77777777" w:rsidTr="005C6377">
        <w:tc>
          <w:tcPr>
            <w:tcW w:w="4672" w:type="dxa"/>
          </w:tcPr>
          <w:p w14:paraId="01C4E809" w14:textId="32698592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Класс</w:t>
            </w:r>
          </w:p>
        </w:tc>
        <w:tc>
          <w:tcPr>
            <w:tcW w:w="4673" w:type="dxa"/>
          </w:tcPr>
          <w:p w14:paraId="7A066274" w14:textId="77A6EA5B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Примеры</w:t>
            </w:r>
          </w:p>
        </w:tc>
      </w:tr>
      <w:tr w:rsidR="005C6377" w:rsidRPr="00316B3B" w14:paraId="26634898" w14:textId="77777777" w:rsidTr="005C6377">
        <w:tc>
          <w:tcPr>
            <w:tcW w:w="4672" w:type="dxa"/>
          </w:tcPr>
          <w:p w14:paraId="1B34E2D6" w14:textId="37E00200" w:rsidR="005C6377" w:rsidRPr="00316B3B" w:rsidRDefault="005C6377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Double</w:t>
            </w:r>
          </w:p>
        </w:tc>
        <w:tc>
          <w:tcPr>
            <w:tcW w:w="4673" w:type="dxa"/>
          </w:tcPr>
          <w:p w14:paraId="56EEE8BC" w14:textId="3ED107B7" w:rsidR="005C6377" w:rsidRPr="00316B3B" w:rsidRDefault="005C6377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“</w:t>
            </w:r>
            <w:proofErr w:type="spell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double”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,”Double</w:t>
            </w:r>
            <w:proofErr w:type="spellEnd"/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”</w:t>
            </w:r>
          </w:p>
        </w:tc>
      </w:tr>
      <w:tr w:rsidR="005C6377" w:rsidRPr="00316B3B" w14:paraId="41F2EB47" w14:textId="77777777" w:rsidTr="005C6377">
        <w:tc>
          <w:tcPr>
            <w:tcW w:w="4672" w:type="dxa"/>
          </w:tcPr>
          <w:p w14:paraId="49E4AFF5" w14:textId="17AC660F" w:rsidR="005C6377" w:rsidRPr="00316B3B" w:rsidRDefault="005C6377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Float</w:t>
            </w:r>
          </w:p>
        </w:tc>
        <w:tc>
          <w:tcPr>
            <w:tcW w:w="4673" w:type="dxa"/>
          </w:tcPr>
          <w:p w14:paraId="653F2171" w14:textId="41577BAC" w:rsidR="005C6377" w:rsidRPr="00316B3B" w:rsidRDefault="005C6377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“</w:t>
            </w:r>
            <w:proofErr w:type="spell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float”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,”Float</w:t>
            </w:r>
            <w:proofErr w:type="spellEnd"/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”</w:t>
            </w:r>
          </w:p>
        </w:tc>
      </w:tr>
      <w:tr w:rsidR="005C6377" w:rsidRPr="00316B3B" w14:paraId="03318E3D" w14:textId="77777777" w:rsidTr="005C6377">
        <w:tc>
          <w:tcPr>
            <w:tcW w:w="4672" w:type="dxa"/>
          </w:tcPr>
          <w:p w14:paraId="1F38ECF8" w14:textId="4965B5A0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Некорректный</w:t>
            </w:r>
          </w:p>
        </w:tc>
        <w:tc>
          <w:tcPr>
            <w:tcW w:w="4673" w:type="dxa"/>
          </w:tcPr>
          <w:p w14:paraId="65E7A854" w14:textId="43ADCC51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“int”,”123”</w:t>
            </w:r>
          </w:p>
        </w:tc>
      </w:tr>
    </w:tbl>
    <w:p w14:paraId="32ACA4A4" w14:textId="54AAFFED" w:rsidR="00770A01" w:rsidRPr="00316B3B" w:rsidRDefault="00770A01">
      <w:pPr>
        <w:rPr>
          <w:rFonts w:ascii="Times New Roman" w:eastAsiaTheme="minorEastAsia" w:hAnsi="Times New Roman" w:cs="Times New Roman"/>
        </w:rPr>
      </w:pPr>
    </w:p>
    <w:p w14:paraId="261EDFBC" w14:textId="7E80D32E" w:rsidR="005C6377" w:rsidRPr="00F23469" w:rsidRDefault="005C6377" w:rsidP="005C6377">
      <w:pPr>
        <w:pStyle w:val="a4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="00215651"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215651"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="00215651"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D2DDC" w:rsidRPr="00F234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="00215651" w:rsidRPr="00F234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Класс выходных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6377" w:rsidRPr="00316B3B" w14:paraId="35E36061" w14:textId="77777777" w:rsidTr="005C6377">
        <w:tc>
          <w:tcPr>
            <w:tcW w:w="4672" w:type="dxa"/>
          </w:tcPr>
          <w:p w14:paraId="7EA52781" w14:textId="34A467EE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Класс</w:t>
            </w:r>
          </w:p>
        </w:tc>
        <w:tc>
          <w:tcPr>
            <w:tcW w:w="4673" w:type="dxa"/>
          </w:tcPr>
          <w:p w14:paraId="20E96C10" w14:textId="5E500032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Описание</w:t>
            </w:r>
          </w:p>
        </w:tc>
      </w:tr>
      <w:tr w:rsidR="005C6377" w:rsidRPr="00316B3B" w14:paraId="2A5C1422" w14:textId="77777777" w:rsidTr="005C6377">
        <w:tc>
          <w:tcPr>
            <w:tcW w:w="4672" w:type="dxa"/>
          </w:tcPr>
          <w:p w14:paraId="6EF53669" w14:textId="246E7BA4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lastRenderedPageBreak/>
              <w:t xml:space="preserve">Double </w:t>
            </w:r>
            <w:r w:rsidRPr="00316B3B">
              <w:rPr>
                <w:rFonts w:ascii="Times New Roman" w:eastAsiaTheme="minorEastAsia" w:hAnsi="Times New Roman" w:cs="Times New Roman"/>
              </w:rPr>
              <w:t>результат</w:t>
            </w:r>
          </w:p>
        </w:tc>
        <w:tc>
          <w:tcPr>
            <w:tcW w:w="4673" w:type="dxa"/>
          </w:tcPr>
          <w:p w14:paraId="50355DCB" w14:textId="47489D17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Вычисления с точностью 15-16 знаков</w:t>
            </w:r>
          </w:p>
        </w:tc>
      </w:tr>
      <w:tr w:rsidR="005C6377" w:rsidRPr="00316B3B" w14:paraId="170FE38A" w14:textId="77777777" w:rsidTr="005C6377">
        <w:tc>
          <w:tcPr>
            <w:tcW w:w="4672" w:type="dxa"/>
          </w:tcPr>
          <w:p w14:paraId="297D1898" w14:textId="6CAAAB9E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 xml:space="preserve">Float </w:t>
            </w:r>
            <w:r w:rsidRPr="00316B3B">
              <w:rPr>
                <w:rFonts w:ascii="Times New Roman" w:eastAsiaTheme="minorEastAsia" w:hAnsi="Times New Roman" w:cs="Times New Roman"/>
              </w:rPr>
              <w:t>результат</w:t>
            </w:r>
          </w:p>
        </w:tc>
        <w:tc>
          <w:tcPr>
            <w:tcW w:w="4673" w:type="dxa"/>
          </w:tcPr>
          <w:p w14:paraId="3F255A8F" w14:textId="0D177D56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Вычисления с точностью 7-8 знаков</w:t>
            </w:r>
          </w:p>
        </w:tc>
      </w:tr>
      <w:tr w:rsidR="005C6377" w:rsidRPr="00316B3B" w14:paraId="4A97E053" w14:textId="77777777" w:rsidTr="005C6377">
        <w:tc>
          <w:tcPr>
            <w:tcW w:w="4672" w:type="dxa"/>
          </w:tcPr>
          <w:p w14:paraId="5798D277" w14:textId="22A85CD7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Сообщение об ошибке</w:t>
            </w:r>
          </w:p>
        </w:tc>
        <w:tc>
          <w:tcPr>
            <w:tcW w:w="4673" w:type="dxa"/>
          </w:tcPr>
          <w:p w14:paraId="1CCEF4F3" w14:textId="01105B5E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При некорректном выборе</w:t>
            </w:r>
          </w:p>
        </w:tc>
      </w:tr>
    </w:tbl>
    <w:p w14:paraId="3F290D86" w14:textId="1A2DAFC6" w:rsidR="005C6377" w:rsidRPr="00316B3B" w:rsidRDefault="005C6377">
      <w:pPr>
        <w:rPr>
          <w:rFonts w:ascii="Times New Roman" w:eastAsiaTheme="minorEastAsia" w:hAnsi="Times New Roman" w:cs="Times New Roman"/>
        </w:rPr>
      </w:pPr>
    </w:p>
    <w:p w14:paraId="64DB5FC0" w14:textId="077A8A2C" w:rsidR="000D2DDC" w:rsidRPr="00F23469" w:rsidRDefault="000D2DDC" w:rsidP="000D2DDC">
      <w:pPr>
        <w:pStyle w:val="a4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="00215651"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215651"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="00215651"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234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="00215651" w:rsidRPr="00F234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. </w:t>
      </w:r>
      <w:r w:rsidRPr="00F234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Исключительные ситуации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6377" w:rsidRPr="00316B3B" w14:paraId="7BF141B0" w14:textId="77777777" w:rsidTr="005C6377">
        <w:tc>
          <w:tcPr>
            <w:tcW w:w="4672" w:type="dxa"/>
          </w:tcPr>
          <w:p w14:paraId="7A8B16ED" w14:textId="65DA51FA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Ситуация</w:t>
            </w:r>
          </w:p>
        </w:tc>
        <w:tc>
          <w:tcPr>
            <w:tcW w:w="4673" w:type="dxa"/>
          </w:tcPr>
          <w:p w14:paraId="44FB68D3" w14:textId="61890BD0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Результат</w:t>
            </w:r>
          </w:p>
        </w:tc>
      </w:tr>
      <w:tr w:rsidR="005C6377" w:rsidRPr="00D03F50" w14:paraId="00EAB120" w14:textId="77777777" w:rsidTr="005C6377">
        <w:tc>
          <w:tcPr>
            <w:tcW w:w="4672" w:type="dxa"/>
          </w:tcPr>
          <w:p w14:paraId="7171F160" w14:textId="5FD01939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Деление на нуль</w:t>
            </w:r>
          </w:p>
        </w:tc>
        <w:tc>
          <w:tcPr>
            <w:tcW w:w="4673" w:type="dxa"/>
          </w:tcPr>
          <w:p w14:paraId="3B45D434" w14:textId="18D0DA52" w:rsidR="005C6377" w:rsidRPr="00316B3B" w:rsidRDefault="005C6377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Вывод</w:t>
            </w: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 xml:space="preserve"> </w:t>
            </w:r>
            <w:r w:rsidRPr="00316B3B">
              <w:rPr>
                <w:rFonts w:ascii="Times New Roman" w:eastAsiaTheme="minorEastAsia" w:hAnsi="Times New Roman" w:cs="Times New Roman"/>
              </w:rPr>
              <w:t>об</w:t>
            </w: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 xml:space="preserve"> </w:t>
            </w:r>
            <w:r w:rsidRPr="00316B3B">
              <w:rPr>
                <w:rFonts w:ascii="Times New Roman" w:eastAsiaTheme="minorEastAsia" w:hAnsi="Times New Roman" w:cs="Times New Roman"/>
              </w:rPr>
              <w:t>ошибке</w:t>
            </w: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: “Division by zero”</w:t>
            </w:r>
          </w:p>
        </w:tc>
      </w:tr>
      <w:tr w:rsidR="005C6377" w:rsidRPr="00316B3B" w14:paraId="7618C16C" w14:textId="77777777" w:rsidTr="005C6377">
        <w:tc>
          <w:tcPr>
            <w:tcW w:w="4672" w:type="dxa"/>
          </w:tcPr>
          <w:p w14:paraId="4699D11F" w14:textId="6F9B69CB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Некорректный выбор типа</w:t>
            </w:r>
          </w:p>
        </w:tc>
        <w:tc>
          <w:tcPr>
            <w:tcW w:w="4673" w:type="dxa"/>
          </w:tcPr>
          <w:p w14:paraId="15F86A75" w14:textId="5B4F3393" w:rsidR="005C6377" w:rsidRPr="00316B3B" w:rsidRDefault="005C6377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Вывод об ошибке: “</w:t>
            </w: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Incorrect</w:t>
            </w:r>
            <w:r w:rsidRPr="00316B3B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input”</w:t>
            </w:r>
          </w:p>
        </w:tc>
      </w:tr>
    </w:tbl>
    <w:p w14:paraId="65BCF7F3" w14:textId="1DB5B0F5" w:rsidR="005C6377" w:rsidRPr="00215651" w:rsidRDefault="000D2DDC" w:rsidP="00215651">
      <w:pPr>
        <w:pStyle w:val="a6"/>
        <w:rPr>
          <w:rFonts w:ascii="Times New Roman" w:hAnsi="Times New Roman" w:cs="Times New Roman"/>
          <w:color w:val="auto"/>
          <w:lang w:val="en-US"/>
        </w:rPr>
      </w:pPr>
      <w:r w:rsidRPr="00215651">
        <w:rPr>
          <w:rFonts w:ascii="Times New Roman" w:hAnsi="Times New Roman" w:cs="Times New Roman"/>
          <w:color w:val="auto"/>
        </w:rPr>
        <w:t>Проектирование</w:t>
      </w:r>
      <w:r w:rsidRPr="00215651">
        <w:rPr>
          <w:rFonts w:ascii="Times New Roman" w:hAnsi="Times New Roman" w:cs="Times New Roman"/>
          <w:color w:val="auto"/>
          <w:lang w:val="en-US"/>
        </w:rPr>
        <w:t>:</w:t>
      </w:r>
    </w:p>
    <w:p w14:paraId="5E525635" w14:textId="57F4821C" w:rsidR="000D2DDC" w:rsidRPr="00316B3B" w:rsidRDefault="000D2DDC">
      <w:pPr>
        <w:rPr>
          <w:rFonts w:ascii="Times New Roman" w:eastAsiaTheme="minorEastAsia" w:hAnsi="Times New Roman" w:cs="Times New Roman"/>
        </w:rPr>
      </w:pPr>
      <w:r w:rsidRPr="00316B3B">
        <w:rPr>
          <w:rFonts w:ascii="Times New Roman" w:eastAsiaTheme="minorEastAsia" w:hAnsi="Times New Roman" w:cs="Times New Roman"/>
        </w:rPr>
        <w:t>Вся программа – один сплошной класс с методами внутри. Сама работа представляет из себя мини-диалог с пользователем, предоставляющий ему выбор между показом 1, 2, 3 задания или выход из системы. В зависимости от корректности введенного значения запускается один из методов для решения задания, если же введено не корректно, то программа об этом скажет и попросит ввести новое значение. Слово “</w:t>
      </w:r>
      <w:r w:rsidRPr="00316B3B">
        <w:rPr>
          <w:rFonts w:ascii="Times New Roman" w:eastAsiaTheme="minorEastAsia" w:hAnsi="Times New Roman" w:cs="Times New Roman"/>
          <w:lang w:val="en-US"/>
        </w:rPr>
        <w:t>exit</w:t>
      </w:r>
      <w:r w:rsidRPr="00316B3B">
        <w:rPr>
          <w:rFonts w:ascii="Times New Roman" w:eastAsiaTheme="minorEastAsia" w:hAnsi="Times New Roman" w:cs="Times New Roman"/>
        </w:rPr>
        <w:t>” или буква “</w:t>
      </w:r>
      <w:r w:rsidRPr="00316B3B">
        <w:rPr>
          <w:rFonts w:ascii="Times New Roman" w:eastAsiaTheme="minorEastAsia" w:hAnsi="Times New Roman" w:cs="Times New Roman"/>
          <w:lang w:val="en-US"/>
        </w:rPr>
        <w:t>e</w:t>
      </w:r>
      <w:r w:rsidRPr="00316B3B">
        <w:rPr>
          <w:rFonts w:ascii="Times New Roman" w:eastAsiaTheme="minorEastAsia" w:hAnsi="Times New Roman" w:cs="Times New Roman"/>
        </w:rPr>
        <w:t>” завершает диалог.</w:t>
      </w:r>
      <w:r w:rsidR="002760BE" w:rsidRPr="00316B3B">
        <w:rPr>
          <w:rFonts w:ascii="Times New Roman" w:eastAsiaTheme="minorEastAsia" w:hAnsi="Times New Roman" w:cs="Times New Roman"/>
        </w:rPr>
        <w:t xml:space="preserve"> Также для уменьшения дублирования кода была сделана перегрузка метода инициализации, один из которых принимает два аргумента, а второй – один. Для запуска программы есть метод </w:t>
      </w:r>
      <w:proofErr w:type="gramStart"/>
      <w:r w:rsidR="002760BE" w:rsidRPr="00316B3B">
        <w:rPr>
          <w:rFonts w:ascii="Times New Roman" w:eastAsiaTheme="minorEastAsia" w:hAnsi="Times New Roman" w:cs="Times New Roman"/>
          <w:lang w:val="en-US"/>
        </w:rPr>
        <w:t>Main</w:t>
      </w:r>
      <w:r w:rsidR="002760BE" w:rsidRPr="00316B3B">
        <w:rPr>
          <w:rFonts w:ascii="Times New Roman" w:eastAsiaTheme="minorEastAsia" w:hAnsi="Times New Roman" w:cs="Times New Roman"/>
        </w:rPr>
        <w:t>(</w:t>
      </w:r>
      <w:proofErr w:type="gramEnd"/>
      <w:r w:rsidR="002760BE" w:rsidRPr="00316B3B">
        <w:rPr>
          <w:rFonts w:ascii="Times New Roman" w:eastAsiaTheme="minorEastAsia" w:hAnsi="Times New Roman" w:cs="Times New Roman"/>
        </w:rPr>
        <w:t>), управляющий диалогом с пользователем</w:t>
      </w:r>
    </w:p>
    <w:p w14:paraId="5A305C7D" w14:textId="141BC885" w:rsidR="002760BE" w:rsidRPr="00215651" w:rsidRDefault="002760BE" w:rsidP="00215651">
      <w:pPr>
        <w:pStyle w:val="a6"/>
        <w:rPr>
          <w:rFonts w:ascii="Times New Roman" w:hAnsi="Times New Roman" w:cs="Times New Roman"/>
          <w:color w:val="auto"/>
        </w:rPr>
      </w:pPr>
      <w:r w:rsidRPr="00215651">
        <w:rPr>
          <w:rFonts w:ascii="Times New Roman" w:hAnsi="Times New Roman" w:cs="Times New Roman"/>
          <w:color w:val="auto"/>
        </w:rPr>
        <w:t>Код программы:</w:t>
      </w:r>
    </w:p>
    <w:p w14:paraId="5DB4EED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proofErr w:type="spellStart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using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System;</w:t>
      </w:r>
    </w:p>
    <w:p w14:paraId="013AAB9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2D53CE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proofErr w:type="spellStart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class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Program</w:t>
      </w:r>
    </w:p>
    <w:p w14:paraId="098F737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5F4C9A7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Точка входа: диалог с пользователем</w:t>
      </w:r>
    </w:p>
    <w:p w14:paraId="18CE3D4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static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B112D7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D0A57A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"Choose number of tasks: 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0D122D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command =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623374E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B182B4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while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command !</w:t>
      </w:r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"e"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command !=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"exit"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)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выход</w:t>
      </w:r>
    </w:p>
    <w:p w14:paraId="1941954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08346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(command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"1"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)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//1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задание</w:t>
      </w:r>
    </w:p>
    <w:p w14:paraId="49CE75E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SolveTask1();</w:t>
      </w:r>
    </w:p>
    <w:p w14:paraId="108E2B1D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(command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"2"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)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//2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задание</w:t>
      </w:r>
    </w:p>
    <w:p w14:paraId="3918A53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SolveTask2();</w:t>
      </w:r>
    </w:p>
    <w:p w14:paraId="01880DB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(command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"3"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)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//3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задание</w:t>
      </w:r>
    </w:p>
    <w:p w14:paraId="5B832FA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SolveTask3();</w:t>
      </w:r>
    </w:p>
    <w:p w14:paraId="52C7CB0C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55C5653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"Incorrect input"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0C8273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994A8E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"Choose number of tasks: 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);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ввод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команды</w:t>
      </w:r>
    </w:p>
    <w:p w14:paraId="07210D9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command =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1A13725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16193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5D25A3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"The End!!!"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1DC37A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50515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C4E707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static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number)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инициализация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одного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числа</w:t>
      </w:r>
    </w:p>
    <w:p w14:paraId="783D85F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48E41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"Enter number: 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663295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number = </w:t>
      </w:r>
      <w:proofErr w:type="spellStart"/>
      <w:proofErr w:type="gramStart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());</w:t>
      </w:r>
    </w:p>
    <w:p w14:paraId="0535A02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4D14A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91E8F3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static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first,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second)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инициализация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двух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чисел</w:t>
      </w:r>
    </w:p>
    <w:p w14:paraId="1468A8D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E21151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"Enter first number: 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6340CC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first = </w:t>
      </w:r>
      <w:proofErr w:type="spellStart"/>
      <w:proofErr w:type="gramStart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());</w:t>
      </w:r>
    </w:p>
    <w:p w14:paraId="35DAB87C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"Enter second number: 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2E43B80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second = </w:t>
      </w:r>
      <w:proofErr w:type="spellStart"/>
      <w:proofErr w:type="gramStart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());</w:t>
      </w:r>
    </w:p>
    <w:p w14:paraId="28CB57CC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BF3ECB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7CD573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Задача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1</w:t>
      </w:r>
    </w:p>
    <w:p w14:paraId="1B97A2F0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static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SolveTask1()</w:t>
      </w:r>
    </w:p>
    <w:p w14:paraId="23528F7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562CC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m, n, x;</w:t>
      </w:r>
    </w:p>
    <w:p w14:paraId="5201C89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979C01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 m + --n</w:t>
      </w:r>
    </w:p>
    <w:p w14:paraId="3ECC289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m,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n);</w:t>
      </w:r>
    </w:p>
    <w:p w14:paraId="393F40E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result = m + (--n);</w:t>
      </w:r>
    </w:p>
    <w:p w14:paraId="4AAA331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$"m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{m}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n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{n}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m + --n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{result}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E76CA4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E3AE63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 m++ &lt; --n</w:t>
      </w:r>
    </w:p>
    <w:p w14:paraId="249F103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m,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n);</w:t>
      </w:r>
    </w:p>
    <w:p w14:paraId="053E035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isLess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m++ &lt; --n;</w:t>
      </w:r>
    </w:p>
    <w:p w14:paraId="37122580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$"m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{m}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n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{n}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m++ &lt; --n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isLess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E3568A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1FBCD1D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 --m &gt; n--</w:t>
      </w:r>
    </w:p>
    <w:p w14:paraId="63F8CF90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m,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n);</w:t>
      </w:r>
    </w:p>
    <w:p w14:paraId="5B3FB53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isGreater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--m &gt; n--;</w:t>
      </w:r>
    </w:p>
    <w:p w14:paraId="3618842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$"m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{m}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n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{n}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--m &gt; n--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isGreater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593BA3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//(x^3+x^</w:t>
      </w:r>
      <w:proofErr w:type="gramStart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4)^</w:t>
      </w:r>
      <w:proofErr w:type="gramEnd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0.2 + </w:t>
      </w:r>
      <w:proofErr w:type="spellStart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ctg</w:t>
      </w:r>
      <w:proofErr w:type="spellEnd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arctg</w:t>
      </w:r>
      <w:proofErr w:type="spellEnd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(x^2))</w:t>
      </w:r>
    </w:p>
    <w:p w14:paraId="6F5ACFB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x);</w:t>
      </w:r>
    </w:p>
    <w:p w14:paraId="09DF076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 !</w:t>
      </w:r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0)</w:t>
      </w:r>
    </w:p>
    <w:p w14:paraId="4C2CD51C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F87E5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baseVal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(x, 3) +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(x, 4);</w:t>
      </w:r>
    </w:p>
    <w:p w14:paraId="4E12DFE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root =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baseVal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&gt;=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baseVal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 1.0 / 5.0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 :</w:t>
      </w:r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-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(-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baseVal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 1.0 / 5.0);</w:t>
      </w:r>
    </w:p>
    <w:p w14:paraId="4523E80C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resultX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root + 1.0 / (x * x);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ctg</w:t>
      </w:r>
      <w:proofErr w:type="spellEnd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arctg</w:t>
      </w:r>
      <w:proofErr w:type="spellEnd"/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(x²)) = 1/x²</w:t>
      </w:r>
    </w:p>
    <w:p w14:paraId="0D89F35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$"x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{x}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04A434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$"(x^3+x^</w:t>
      </w:r>
      <w:proofErr w:type="gram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4)^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0.2 + </w:t>
      </w:r>
      <w:proofErr w:type="spell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ctg</w:t>
      </w:r>
      <w:proofErr w:type="spell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(</w:t>
      </w:r>
      <w:proofErr w:type="spell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arctg</w:t>
      </w:r>
      <w:proofErr w:type="spell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(x^2))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resultX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C03C460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91589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1E00662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5CDDF0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"Division by zero"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5BAF0E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B8373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2B116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447366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Задача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2</w:t>
      </w:r>
    </w:p>
    <w:p w14:paraId="1AFF81D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static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SolveTask2()</w:t>
      </w:r>
    </w:p>
    <w:p w14:paraId="5724B5D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612E2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x1, y1;</w:t>
      </w:r>
    </w:p>
    <w:p w14:paraId="4933A23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Init(</w:t>
      </w:r>
      <w:proofErr w:type="gramEnd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x1,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out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y1);</w:t>
      </w:r>
    </w:p>
    <w:p w14:paraId="5CE23BD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isCircle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(x1 * x1 + y1 * y1) &lt;= 4;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окружность</w:t>
      </w:r>
    </w:p>
    <w:p w14:paraId="6E1DB11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isSquare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(x1) +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(y1) &gt; 2;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квадрат</w:t>
      </w:r>
    </w:p>
    <w:p w14:paraId="041FBC5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$"Point (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{x1}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,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{y1}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) belongs: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isCircle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isSquare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089082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0BBDD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17F38AD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Задача</w:t>
      </w:r>
      <w:r w:rsidRPr="00316B3B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3</w:t>
      </w:r>
    </w:p>
    <w:p w14:paraId="48AE0E9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static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SolveTask3()</w:t>
      </w:r>
    </w:p>
    <w:p w14:paraId="5872136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B5FA69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"Choose type (double/float): 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F85F97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dataType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21BF4C0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2D56D0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dataType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"double"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dataType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"Double"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0C5A63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86C76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 = 1000.0, b = 0.0001;</w:t>
      </w:r>
    </w:p>
    <w:p w14:paraId="129B929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res1 =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 - b, 3);</w:t>
      </w:r>
    </w:p>
    <w:p w14:paraId="7553166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res2 = res1 -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(a, 3);</w:t>
      </w:r>
    </w:p>
    <w:p w14:paraId="0F8F30B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res3 = -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(b, 3);</w:t>
      </w:r>
    </w:p>
    <w:p w14:paraId="034C47B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res4 = res3 - 3 * a *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(b, 2);</w:t>
      </w:r>
    </w:p>
    <w:p w14:paraId="2068785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res5 = res4 - 3 *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(a, 2) * b;</w:t>
      </w:r>
    </w:p>
    <w:p w14:paraId="62DDB6A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double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result = res2 / res5;</w:t>
      </w:r>
    </w:p>
    <w:p w14:paraId="6EB486E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EA8E14E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$"a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, b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{b: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FD8319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$"(a-</w:t>
      </w:r>
      <w:proofErr w:type="gram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b)^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3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{res1: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3F3804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$"(a-</w:t>
      </w:r>
      <w:proofErr w:type="gram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b)^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3 - (a^3)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{res2: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F8C87B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$"-b^3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3: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D3E8D1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$"-b^3 + 3ab^2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4: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3B73B2B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$"-b^3 + 3ab^2 - 3a^2b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5: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765A0A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$"Result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15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0D23F0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C8C74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dataType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"float"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dataType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"Float"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D9209E4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92700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 = 1000.0f, b = 0.0001f;</w:t>
      </w:r>
    </w:p>
    <w:p w14:paraId="0AE0B4A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res1 = (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 - b, 3);</w:t>
      </w:r>
    </w:p>
    <w:p w14:paraId="697F4B0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res2 = res1 - (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(a, 3);</w:t>
      </w:r>
    </w:p>
    <w:p w14:paraId="536E15A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res3 = -(</w:t>
      </w:r>
      <w:proofErr w:type="gramStart"/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proofErr w:type="gram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(b, 3);</w:t>
      </w:r>
    </w:p>
    <w:p w14:paraId="41414D6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res4 = res3 - 3 * a * (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(b, 2);</w:t>
      </w:r>
    </w:p>
    <w:p w14:paraId="014463C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res5 = res4 - 3 * (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(a, 2) * b;</w:t>
      </w:r>
    </w:p>
    <w:p w14:paraId="37B4BBEF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float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result = res2 / res5;</w:t>
      </w:r>
    </w:p>
    <w:p w14:paraId="2B9A9638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481B1D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$"a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, b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{b: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E907A9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$"(a-</w:t>
      </w:r>
      <w:proofErr w:type="gram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b)^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3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{res1: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7BBEBDD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$"(a-</w:t>
      </w:r>
      <w:proofErr w:type="gramStart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b)^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3 - (a^3)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{res2: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F54648A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$"-b^3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3: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3A1C126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$"-b^3 + 3ab^2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4: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F7B9F6D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$"-b^3 + 3ab^2 - 3a^2b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5: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4A00385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$"Result = 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result: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10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9B3E6F3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AFC5C2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316B3B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13424FE9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006C77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6B3B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Console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316B3B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"Incorrect input"</w:t>
      </w: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54E14BC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7E1B61" w14:textId="77777777" w:rsidR="002760BE" w:rsidRPr="00316B3B" w:rsidRDefault="002760BE" w:rsidP="00276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E85E4A" w14:textId="50337DBB" w:rsidR="002760BE" w:rsidRPr="00316B3B" w:rsidRDefault="002760BE" w:rsidP="002760BE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316B3B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14:paraId="626B477F" w14:textId="2527C3F5" w:rsidR="002760BE" w:rsidRPr="00215651" w:rsidRDefault="002760BE" w:rsidP="00215651">
      <w:pPr>
        <w:pStyle w:val="a6"/>
        <w:rPr>
          <w:rFonts w:ascii="Times New Roman" w:hAnsi="Times New Roman" w:cs="Times New Roman"/>
          <w:color w:val="auto"/>
          <w:lang w:val="en-US"/>
        </w:rPr>
      </w:pPr>
      <w:r w:rsidRPr="00215651">
        <w:rPr>
          <w:rFonts w:ascii="Times New Roman" w:hAnsi="Times New Roman" w:cs="Times New Roman"/>
          <w:color w:val="auto"/>
        </w:rPr>
        <w:t>Тесты</w:t>
      </w:r>
      <w:r w:rsidRPr="00215651">
        <w:rPr>
          <w:rFonts w:ascii="Times New Roman" w:hAnsi="Times New Roman" w:cs="Times New Roman"/>
          <w:color w:val="auto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8"/>
        <w:gridCol w:w="2757"/>
        <w:gridCol w:w="1479"/>
        <w:gridCol w:w="2495"/>
        <w:gridCol w:w="1546"/>
      </w:tblGrid>
      <w:tr w:rsidR="00497F8D" w:rsidRPr="00316B3B" w14:paraId="7D14177E" w14:textId="77777777" w:rsidTr="00A45606">
        <w:tc>
          <w:tcPr>
            <w:tcW w:w="1081" w:type="dxa"/>
          </w:tcPr>
          <w:p w14:paraId="1A1D7FD2" w14:textId="29C1B859" w:rsidR="00497F8D" w:rsidRPr="00316B3B" w:rsidRDefault="00497F8D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№ теста</w:t>
            </w:r>
          </w:p>
        </w:tc>
        <w:tc>
          <w:tcPr>
            <w:tcW w:w="2732" w:type="dxa"/>
          </w:tcPr>
          <w:p w14:paraId="78BD549B" w14:textId="0D546C67" w:rsidR="00497F8D" w:rsidRPr="00316B3B" w:rsidRDefault="00497F8D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Задача</w:t>
            </w:r>
          </w:p>
        </w:tc>
        <w:tc>
          <w:tcPr>
            <w:tcW w:w="1483" w:type="dxa"/>
          </w:tcPr>
          <w:p w14:paraId="1263BCCA" w14:textId="7B104EF2" w:rsidR="00497F8D" w:rsidRPr="00316B3B" w:rsidRDefault="00497F8D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Исходные данные</w:t>
            </w:r>
          </w:p>
        </w:tc>
        <w:tc>
          <w:tcPr>
            <w:tcW w:w="2499" w:type="dxa"/>
          </w:tcPr>
          <w:p w14:paraId="174E5C3D" w14:textId="25C392DF" w:rsidR="00497F8D" w:rsidRPr="00316B3B" w:rsidRDefault="00497F8D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Ожидаемый результат</w:t>
            </w:r>
          </w:p>
        </w:tc>
        <w:tc>
          <w:tcPr>
            <w:tcW w:w="1550" w:type="dxa"/>
          </w:tcPr>
          <w:p w14:paraId="3435553F" w14:textId="5CB6E87B" w:rsidR="00497F8D" w:rsidRPr="00316B3B" w:rsidRDefault="00497F8D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Полученный результат</w:t>
            </w:r>
          </w:p>
        </w:tc>
      </w:tr>
      <w:tr w:rsidR="00497F8D" w:rsidRPr="00316B3B" w14:paraId="6611C3B4" w14:textId="77777777" w:rsidTr="00A45606">
        <w:tc>
          <w:tcPr>
            <w:tcW w:w="1081" w:type="dxa"/>
          </w:tcPr>
          <w:p w14:paraId="06D6332A" w14:textId="0F1F8473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</w:t>
            </w:r>
          </w:p>
        </w:tc>
        <w:tc>
          <w:tcPr>
            <w:tcW w:w="2732" w:type="dxa"/>
          </w:tcPr>
          <w:p w14:paraId="6275856F" w14:textId="1992A457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1(m+ --n)</w:t>
            </w:r>
          </w:p>
        </w:tc>
        <w:tc>
          <w:tcPr>
            <w:tcW w:w="1483" w:type="dxa"/>
          </w:tcPr>
          <w:p w14:paraId="518CCF7C" w14:textId="5E0AFCF5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m=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2,n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=3</w:t>
            </w:r>
          </w:p>
        </w:tc>
        <w:tc>
          <w:tcPr>
            <w:tcW w:w="2499" w:type="dxa"/>
          </w:tcPr>
          <w:p w14:paraId="2200B1EC" w14:textId="22A0EFB1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4,n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=2,m=2</w:t>
            </w:r>
          </w:p>
        </w:tc>
        <w:tc>
          <w:tcPr>
            <w:tcW w:w="1550" w:type="dxa"/>
          </w:tcPr>
          <w:p w14:paraId="0FB67777" w14:textId="40472ECE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497F8D" w:rsidRPr="00316B3B" w14:paraId="7B9E14CA" w14:textId="77777777" w:rsidTr="00A45606">
        <w:tc>
          <w:tcPr>
            <w:tcW w:w="1081" w:type="dxa"/>
          </w:tcPr>
          <w:p w14:paraId="528DC86D" w14:textId="1F32E300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T2</w:t>
            </w:r>
          </w:p>
        </w:tc>
        <w:tc>
          <w:tcPr>
            <w:tcW w:w="2732" w:type="dxa"/>
          </w:tcPr>
          <w:p w14:paraId="244ED6FD" w14:textId="03EE751C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1(m++&lt; --n)</w:t>
            </w:r>
          </w:p>
        </w:tc>
        <w:tc>
          <w:tcPr>
            <w:tcW w:w="1483" w:type="dxa"/>
          </w:tcPr>
          <w:p w14:paraId="7F9A7622" w14:textId="6CBEBB9E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m=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2,n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=3</w:t>
            </w:r>
          </w:p>
        </w:tc>
        <w:tc>
          <w:tcPr>
            <w:tcW w:w="2499" w:type="dxa"/>
          </w:tcPr>
          <w:p w14:paraId="63B2E877" w14:textId="253FA1C9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</w:t>
            </w:r>
            <w:proofErr w:type="spellStart"/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false,n</w:t>
            </w:r>
            <w:proofErr w:type="spellEnd"/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=2,m=3</w:t>
            </w:r>
          </w:p>
        </w:tc>
        <w:tc>
          <w:tcPr>
            <w:tcW w:w="1550" w:type="dxa"/>
          </w:tcPr>
          <w:p w14:paraId="618D0FA5" w14:textId="152E550B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497F8D" w:rsidRPr="00316B3B" w14:paraId="7BC1B63B" w14:textId="77777777" w:rsidTr="00A45606">
        <w:tc>
          <w:tcPr>
            <w:tcW w:w="1081" w:type="dxa"/>
          </w:tcPr>
          <w:p w14:paraId="7A908024" w14:textId="52FD567F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T3</w:t>
            </w:r>
          </w:p>
        </w:tc>
        <w:tc>
          <w:tcPr>
            <w:tcW w:w="2732" w:type="dxa"/>
          </w:tcPr>
          <w:p w14:paraId="1490E189" w14:textId="0248080B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1(--m&gt;n--)</w:t>
            </w:r>
          </w:p>
        </w:tc>
        <w:tc>
          <w:tcPr>
            <w:tcW w:w="1483" w:type="dxa"/>
          </w:tcPr>
          <w:p w14:paraId="1529135F" w14:textId="3B4F7226" w:rsidR="00497F8D" w:rsidRPr="00316B3B" w:rsidRDefault="00497F8D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m=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2,n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=3</w:t>
            </w:r>
          </w:p>
        </w:tc>
        <w:tc>
          <w:tcPr>
            <w:tcW w:w="2499" w:type="dxa"/>
          </w:tcPr>
          <w:p w14:paraId="63D8EBBE" w14:textId="0F3C5BEC" w:rsidR="00497F8D" w:rsidRPr="00316B3B" w:rsidRDefault="00E23794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</w:t>
            </w:r>
            <w:r w:rsidR="00497F8D" w:rsidRPr="00316B3B">
              <w:rPr>
                <w:rFonts w:ascii="Times New Roman" w:eastAsiaTheme="minorEastAsia" w:hAnsi="Times New Roman" w:cs="Times New Roman"/>
                <w:lang w:val="en-US"/>
              </w:rPr>
              <w:t>=</w:t>
            </w:r>
            <w:proofErr w:type="spellStart"/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false,m</w:t>
            </w:r>
            <w:proofErr w:type="spellEnd"/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=1,n=2</w:t>
            </w:r>
          </w:p>
        </w:tc>
        <w:tc>
          <w:tcPr>
            <w:tcW w:w="1550" w:type="dxa"/>
          </w:tcPr>
          <w:p w14:paraId="13D8B5C3" w14:textId="199F26CE" w:rsidR="00497F8D" w:rsidRPr="00316B3B" w:rsidRDefault="00E23794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72E9EEE7" w14:textId="77777777" w:rsidTr="00A45606">
        <w:tc>
          <w:tcPr>
            <w:tcW w:w="1081" w:type="dxa"/>
          </w:tcPr>
          <w:p w14:paraId="5178DEB5" w14:textId="09B91B1D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T4</w:t>
            </w:r>
          </w:p>
        </w:tc>
        <w:tc>
          <w:tcPr>
            <w:tcW w:w="2732" w:type="dxa"/>
          </w:tcPr>
          <w:p w14:paraId="2504A78A" w14:textId="210BF007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</w:t>
            </w:r>
            <m:oMath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4</m:t>
                      </m:r>
                    </m:sup>
                  </m:sSup>
                </m:e>
              </m:rad>
            </m:oMath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+ctg(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arctg(</w:t>
            </w:r>
            <w:proofErr w:type="gramEnd"/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))</m:t>
              </m:r>
            </m:oMath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)</w:t>
            </w:r>
          </w:p>
        </w:tc>
        <w:tc>
          <w:tcPr>
            <w:tcW w:w="1483" w:type="dxa"/>
          </w:tcPr>
          <w:p w14:paraId="3E9C0E2F" w14:textId="2153C0F5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x=1</w:t>
            </w:r>
          </w:p>
        </w:tc>
        <w:tc>
          <w:tcPr>
            <w:tcW w:w="2499" w:type="dxa"/>
          </w:tcPr>
          <w:p w14:paraId="03D8EBA2" w14:textId="532A5958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r=2.15</w:t>
            </w:r>
          </w:p>
        </w:tc>
        <w:tc>
          <w:tcPr>
            <w:tcW w:w="1550" w:type="dxa"/>
          </w:tcPr>
          <w:p w14:paraId="33D44F10" w14:textId="09A07DE9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1488E2D6" w14:textId="77777777" w:rsidTr="00A45606">
        <w:tc>
          <w:tcPr>
            <w:tcW w:w="1081" w:type="dxa"/>
          </w:tcPr>
          <w:p w14:paraId="137F08CF" w14:textId="490B6FF0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T5</w:t>
            </w:r>
          </w:p>
        </w:tc>
        <w:tc>
          <w:tcPr>
            <w:tcW w:w="2732" w:type="dxa"/>
          </w:tcPr>
          <w:p w14:paraId="0B81AE77" w14:textId="184B2E26" w:rsidR="00E23794" w:rsidRPr="00316B3B" w:rsidRDefault="00E23794" w:rsidP="00E23794">
            <w:pPr>
              <w:rPr>
                <w:rFonts w:ascii="Times New Roman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</w:t>
            </w:r>
            <m:oMath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4</m:t>
                      </m:r>
                    </m:sup>
                  </m:sSup>
                </m:e>
              </m:rad>
            </m:oMath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+ctg(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arctg(</w:t>
            </w:r>
            <w:proofErr w:type="gramEnd"/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))</m:t>
              </m:r>
            </m:oMath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)</w:t>
            </w:r>
          </w:p>
        </w:tc>
        <w:tc>
          <w:tcPr>
            <w:tcW w:w="1483" w:type="dxa"/>
          </w:tcPr>
          <w:p w14:paraId="090EC6BA" w14:textId="2A8230D5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x=0</w:t>
            </w:r>
          </w:p>
        </w:tc>
        <w:tc>
          <w:tcPr>
            <w:tcW w:w="2499" w:type="dxa"/>
          </w:tcPr>
          <w:p w14:paraId="16EA8997" w14:textId="46BE90BE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Division by zero</w:t>
            </w:r>
          </w:p>
        </w:tc>
        <w:tc>
          <w:tcPr>
            <w:tcW w:w="1550" w:type="dxa"/>
          </w:tcPr>
          <w:p w14:paraId="3EAD2C4A" w14:textId="6D0B1BA6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5EF261EC" w14:textId="77777777" w:rsidTr="00A45606">
        <w:tc>
          <w:tcPr>
            <w:tcW w:w="1081" w:type="dxa"/>
          </w:tcPr>
          <w:p w14:paraId="6272D7F3" w14:textId="48EC9734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T6</w:t>
            </w:r>
          </w:p>
        </w:tc>
        <w:tc>
          <w:tcPr>
            <w:tcW w:w="2732" w:type="dxa"/>
          </w:tcPr>
          <w:p w14:paraId="6AD3658F" w14:textId="37718F8A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1483" w:type="dxa"/>
          </w:tcPr>
          <w:p w14:paraId="4AEC0873" w14:textId="039FB9DA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(0,0)</w:t>
            </w:r>
          </w:p>
        </w:tc>
        <w:tc>
          <w:tcPr>
            <w:tcW w:w="2499" w:type="dxa"/>
          </w:tcPr>
          <w:p w14:paraId="5C0CF406" w14:textId="6EE79F84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False</w:t>
            </w:r>
          </w:p>
        </w:tc>
        <w:tc>
          <w:tcPr>
            <w:tcW w:w="1550" w:type="dxa"/>
          </w:tcPr>
          <w:p w14:paraId="77FA789F" w14:textId="5E309E7F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338769E0" w14:textId="77777777" w:rsidTr="00A45606">
        <w:tc>
          <w:tcPr>
            <w:tcW w:w="1081" w:type="dxa"/>
          </w:tcPr>
          <w:p w14:paraId="13A385CF" w14:textId="237BC60C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T7</w:t>
            </w:r>
          </w:p>
        </w:tc>
        <w:tc>
          <w:tcPr>
            <w:tcW w:w="2732" w:type="dxa"/>
          </w:tcPr>
          <w:p w14:paraId="03511F55" w14:textId="5E696CA2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1483" w:type="dxa"/>
          </w:tcPr>
          <w:p w14:paraId="5A2BBE25" w14:textId="3329DF2D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(-1.5,1)</w:t>
            </w:r>
          </w:p>
        </w:tc>
        <w:tc>
          <w:tcPr>
            <w:tcW w:w="2499" w:type="dxa"/>
          </w:tcPr>
          <w:p w14:paraId="5B2A691C" w14:textId="3DC5EB10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True</w:t>
            </w:r>
          </w:p>
        </w:tc>
        <w:tc>
          <w:tcPr>
            <w:tcW w:w="1550" w:type="dxa"/>
          </w:tcPr>
          <w:p w14:paraId="050F3596" w14:textId="0A3D5D42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71865E9F" w14:textId="77777777" w:rsidTr="00A45606">
        <w:tc>
          <w:tcPr>
            <w:tcW w:w="1081" w:type="dxa"/>
          </w:tcPr>
          <w:p w14:paraId="1CF02932" w14:textId="679F00E8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T8</w:t>
            </w:r>
          </w:p>
        </w:tc>
        <w:tc>
          <w:tcPr>
            <w:tcW w:w="2732" w:type="dxa"/>
          </w:tcPr>
          <w:p w14:paraId="446936EF" w14:textId="59F2A696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1483" w:type="dxa"/>
          </w:tcPr>
          <w:p w14:paraId="136D4B83" w14:textId="2E4F1B66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(a, c)</w:t>
            </w:r>
          </w:p>
        </w:tc>
        <w:tc>
          <w:tcPr>
            <w:tcW w:w="2499" w:type="dxa"/>
          </w:tcPr>
          <w:p w14:paraId="62F6AE83" w14:textId="2229DAE5" w:rsidR="00E23794" w:rsidRPr="00316B3B" w:rsidRDefault="00E23794" w:rsidP="00E23794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Ошибка</w:t>
            </w:r>
          </w:p>
        </w:tc>
        <w:tc>
          <w:tcPr>
            <w:tcW w:w="1550" w:type="dxa"/>
          </w:tcPr>
          <w:p w14:paraId="2C91D432" w14:textId="3ABF5611" w:rsidR="00E23794" w:rsidRPr="00316B3B" w:rsidRDefault="00E23794" w:rsidP="00E23794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E23794" w:rsidRPr="00316B3B" w14:paraId="60E04FE3" w14:textId="77777777" w:rsidTr="00A45606">
        <w:tc>
          <w:tcPr>
            <w:tcW w:w="1081" w:type="dxa"/>
          </w:tcPr>
          <w:p w14:paraId="355A0BF1" w14:textId="0B227369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T9</w:t>
            </w:r>
          </w:p>
        </w:tc>
        <w:tc>
          <w:tcPr>
            <w:tcW w:w="2732" w:type="dxa"/>
          </w:tcPr>
          <w:p w14:paraId="5A88E4A1" w14:textId="2819B6D5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1483" w:type="dxa"/>
          </w:tcPr>
          <w:p w14:paraId="50B7EAA6" w14:textId="1E036BD3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double</w:t>
            </w:r>
          </w:p>
        </w:tc>
        <w:tc>
          <w:tcPr>
            <w:tcW w:w="2499" w:type="dxa"/>
          </w:tcPr>
          <w:p w14:paraId="3AB1CD4E" w14:textId="6B1778B6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</w:t>
            </w:r>
            <w:r w:rsidRPr="00316B3B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0.999999999999997</w:t>
            </w:r>
          </w:p>
        </w:tc>
        <w:tc>
          <w:tcPr>
            <w:tcW w:w="1550" w:type="dxa"/>
          </w:tcPr>
          <w:p w14:paraId="521DEB7F" w14:textId="7E7ED89F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39CCACBA" w14:textId="77777777" w:rsidTr="00A45606">
        <w:tc>
          <w:tcPr>
            <w:tcW w:w="1081" w:type="dxa"/>
          </w:tcPr>
          <w:p w14:paraId="38544CA9" w14:textId="277054FF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T10</w:t>
            </w:r>
          </w:p>
        </w:tc>
        <w:tc>
          <w:tcPr>
            <w:tcW w:w="2732" w:type="dxa"/>
          </w:tcPr>
          <w:p w14:paraId="150DCEEE" w14:textId="1B79851E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1483" w:type="dxa"/>
          </w:tcPr>
          <w:p w14:paraId="4DC84AA4" w14:textId="106C79F5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float</w:t>
            </w:r>
          </w:p>
        </w:tc>
        <w:tc>
          <w:tcPr>
            <w:tcW w:w="2499" w:type="dxa"/>
          </w:tcPr>
          <w:p w14:paraId="17E448AD" w14:textId="71C92563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</w:t>
            </w:r>
            <w:r w:rsidRPr="00316B3B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 0.999900013139456</w:t>
            </w:r>
          </w:p>
        </w:tc>
        <w:tc>
          <w:tcPr>
            <w:tcW w:w="1550" w:type="dxa"/>
          </w:tcPr>
          <w:p w14:paraId="2BC4D92F" w14:textId="4CAC3B07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E23794" w:rsidRPr="00316B3B" w14:paraId="1043817D" w14:textId="77777777" w:rsidTr="00A45606">
        <w:tc>
          <w:tcPr>
            <w:tcW w:w="1081" w:type="dxa"/>
          </w:tcPr>
          <w:p w14:paraId="451A5512" w14:textId="71E7A55C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T11</w:t>
            </w:r>
          </w:p>
        </w:tc>
        <w:tc>
          <w:tcPr>
            <w:tcW w:w="2732" w:type="dxa"/>
          </w:tcPr>
          <w:p w14:paraId="1E3E6F54" w14:textId="5EBFBD52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1483" w:type="dxa"/>
          </w:tcPr>
          <w:p w14:paraId="5C41B08C" w14:textId="309A9211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int</w:t>
            </w:r>
          </w:p>
        </w:tc>
        <w:tc>
          <w:tcPr>
            <w:tcW w:w="2499" w:type="dxa"/>
          </w:tcPr>
          <w:p w14:paraId="5F1ECC31" w14:textId="4ABE6154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Incorrect input</w:t>
            </w:r>
          </w:p>
        </w:tc>
        <w:tc>
          <w:tcPr>
            <w:tcW w:w="1550" w:type="dxa"/>
          </w:tcPr>
          <w:p w14:paraId="3B8C4BC4" w14:textId="04A8B141" w:rsidR="00E23794" w:rsidRPr="00316B3B" w:rsidRDefault="00E23794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8304DC" w:rsidRPr="00316B3B" w14:paraId="2300FE07" w14:textId="77777777" w:rsidTr="00A45606">
        <w:tc>
          <w:tcPr>
            <w:tcW w:w="1081" w:type="dxa"/>
          </w:tcPr>
          <w:p w14:paraId="35311E56" w14:textId="4AFA9633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T12</w:t>
            </w:r>
          </w:p>
        </w:tc>
        <w:tc>
          <w:tcPr>
            <w:tcW w:w="2732" w:type="dxa"/>
          </w:tcPr>
          <w:p w14:paraId="38659F43" w14:textId="0885F613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1(m+ --n)</w:t>
            </w:r>
          </w:p>
        </w:tc>
        <w:tc>
          <w:tcPr>
            <w:tcW w:w="1483" w:type="dxa"/>
          </w:tcPr>
          <w:p w14:paraId="2D9B94E6" w14:textId="731F054D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n=-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1,m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=-2</w:t>
            </w:r>
          </w:p>
        </w:tc>
        <w:tc>
          <w:tcPr>
            <w:tcW w:w="2499" w:type="dxa"/>
          </w:tcPr>
          <w:p w14:paraId="44AC00F0" w14:textId="334DB027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r=-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4,n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=-2,m=-2</w:t>
            </w:r>
          </w:p>
        </w:tc>
        <w:tc>
          <w:tcPr>
            <w:tcW w:w="1550" w:type="dxa"/>
          </w:tcPr>
          <w:p w14:paraId="15ACD8AC" w14:textId="466BA754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8304DC" w:rsidRPr="00316B3B" w14:paraId="7F5364F2" w14:textId="77777777" w:rsidTr="00A45606">
        <w:tc>
          <w:tcPr>
            <w:tcW w:w="1081" w:type="dxa"/>
          </w:tcPr>
          <w:p w14:paraId="65C2C568" w14:textId="1521BDAC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T13</w:t>
            </w:r>
          </w:p>
        </w:tc>
        <w:tc>
          <w:tcPr>
            <w:tcW w:w="2732" w:type="dxa"/>
          </w:tcPr>
          <w:p w14:paraId="7C1C0B1B" w14:textId="010C2CAF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1(m+ --n)</w:t>
            </w:r>
          </w:p>
        </w:tc>
        <w:tc>
          <w:tcPr>
            <w:tcW w:w="1483" w:type="dxa"/>
          </w:tcPr>
          <w:p w14:paraId="5AE31354" w14:textId="20DBB0BA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n=1.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2,m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=1.3</w:t>
            </w:r>
          </w:p>
        </w:tc>
        <w:tc>
          <w:tcPr>
            <w:tcW w:w="2499" w:type="dxa"/>
          </w:tcPr>
          <w:p w14:paraId="5469558E" w14:textId="0A987AFD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r=3.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5,m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=1.3,n=2.2</w:t>
            </w:r>
          </w:p>
        </w:tc>
        <w:tc>
          <w:tcPr>
            <w:tcW w:w="1550" w:type="dxa"/>
          </w:tcPr>
          <w:p w14:paraId="680412D5" w14:textId="16B2E6C6" w:rsidR="008304DC" w:rsidRPr="00316B3B" w:rsidRDefault="008304DC" w:rsidP="00E2379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</w:tbl>
    <w:p w14:paraId="01955664" w14:textId="25EFFE92" w:rsidR="002760BE" w:rsidRPr="00F23469" w:rsidRDefault="00F23469" w:rsidP="002760BE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Черный ящик</w:t>
      </w:r>
      <w:r>
        <w:rPr>
          <w:rFonts w:ascii="Times New Roman" w:eastAsiaTheme="minorEastAsia" w:hAnsi="Times New Roman" w:cs="Times New Roman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5606" w:rsidRPr="00316B3B" w14:paraId="01621602" w14:textId="77777777" w:rsidTr="00A45606">
        <w:tc>
          <w:tcPr>
            <w:tcW w:w="3115" w:type="dxa"/>
          </w:tcPr>
          <w:p w14:paraId="21F4E724" w14:textId="38431A69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Класс входных данных</w:t>
            </w:r>
          </w:p>
        </w:tc>
        <w:tc>
          <w:tcPr>
            <w:tcW w:w="3115" w:type="dxa"/>
          </w:tcPr>
          <w:p w14:paraId="4B541E87" w14:textId="1C58E9A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Тесты</w:t>
            </w:r>
          </w:p>
        </w:tc>
        <w:tc>
          <w:tcPr>
            <w:tcW w:w="3115" w:type="dxa"/>
          </w:tcPr>
          <w:p w14:paraId="752401B3" w14:textId="652C09FC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Покрытие</w:t>
            </w:r>
          </w:p>
        </w:tc>
      </w:tr>
      <w:tr w:rsidR="00A45606" w:rsidRPr="00316B3B" w14:paraId="64E4851B" w14:textId="77777777" w:rsidTr="00A45606">
        <w:tc>
          <w:tcPr>
            <w:tcW w:w="3115" w:type="dxa"/>
          </w:tcPr>
          <w:p w14:paraId="2AF30672" w14:textId="115CA27D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Целые положительные числа</w:t>
            </w:r>
          </w:p>
        </w:tc>
        <w:tc>
          <w:tcPr>
            <w:tcW w:w="3115" w:type="dxa"/>
          </w:tcPr>
          <w:p w14:paraId="484B1456" w14:textId="15F4EBDD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1,T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2,T3,T4</w:t>
            </w:r>
          </w:p>
        </w:tc>
        <w:tc>
          <w:tcPr>
            <w:tcW w:w="3115" w:type="dxa"/>
          </w:tcPr>
          <w:p w14:paraId="0358132E" w14:textId="6587EB2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77AEEB08" w14:textId="77777777" w:rsidTr="00A45606">
        <w:tc>
          <w:tcPr>
            <w:tcW w:w="3115" w:type="dxa"/>
          </w:tcPr>
          <w:p w14:paraId="2DD33BE5" w14:textId="3490722A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Дробные числа</w:t>
            </w:r>
          </w:p>
        </w:tc>
        <w:tc>
          <w:tcPr>
            <w:tcW w:w="3115" w:type="dxa"/>
          </w:tcPr>
          <w:p w14:paraId="1BAD86ED" w14:textId="2AEF6B62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T13</w:t>
            </w:r>
          </w:p>
        </w:tc>
        <w:tc>
          <w:tcPr>
            <w:tcW w:w="3115" w:type="dxa"/>
          </w:tcPr>
          <w:p w14:paraId="6B1DF78E" w14:textId="2A551282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2E493616" w14:textId="77777777" w:rsidTr="00A45606">
        <w:tc>
          <w:tcPr>
            <w:tcW w:w="3115" w:type="dxa"/>
          </w:tcPr>
          <w:p w14:paraId="0C7B9A34" w14:textId="7645CD85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Отрицательные числа</w:t>
            </w:r>
          </w:p>
        </w:tc>
        <w:tc>
          <w:tcPr>
            <w:tcW w:w="3115" w:type="dxa"/>
          </w:tcPr>
          <w:p w14:paraId="7CD77FF3" w14:textId="7B87D68F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T7, T12</w:t>
            </w:r>
          </w:p>
        </w:tc>
        <w:tc>
          <w:tcPr>
            <w:tcW w:w="3115" w:type="dxa"/>
          </w:tcPr>
          <w:p w14:paraId="72547CEB" w14:textId="1CB3C8D0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4269807E" w14:textId="77777777" w:rsidTr="00A45606">
        <w:tc>
          <w:tcPr>
            <w:tcW w:w="3115" w:type="dxa"/>
          </w:tcPr>
          <w:p w14:paraId="49ACC76D" w14:textId="60F2FEDF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Нулевое значение</w:t>
            </w:r>
          </w:p>
        </w:tc>
        <w:tc>
          <w:tcPr>
            <w:tcW w:w="3115" w:type="dxa"/>
          </w:tcPr>
          <w:p w14:paraId="046B8DD9" w14:textId="6F9C9EDC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5,T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6</w:t>
            </w:r>
          </w:p>
        </w:tc>
        <w:tc>
          <w:tcPr>
            <w:tcW w:w="3115" w:type="dxa"/>
          </w:tcPr>
          <w:p w14:paraId="2D2D6ADE" w14:textId="382BA742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4FFB6530" w14:textId="77777777" w:rsidTr="00A45606">
        <w:tc>
          <w:tcPr>
            <w:tcW w:w="3115" w:type="dxa"/>
          </w:tcPr>
          <w:p w14:paraId="6473444D" w14:textId="7F171C9B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Некорректный ввод</w:t>
            </w:r>
          </w:p>
        </w:tc>
        <w:tc>
          <w:tcPr>
            <w:tcW w:w="3115" w:type="dxa"/>
          </w:tcPr>
          <w:p w14:paraId="351038B5" w14:textId="1F6C0628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T11</w:t>
            </w:r>
          </w:p>
        </w:tc>
        <w:tc>
          <w:tcPr>
            <w:tcW w:w="3115" w:type="dxa"/>
          </w:tcPr>
          <w:p w14:paraId="4A5C3F76" w14:textId="3FF3660F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1D699F1C" w14:textId="77777777" w:rsidTr="00A45606">
        <w:tc>
          <w:tcPr>
            <w:tcW w:w="3115" w:type="dxa"/>
          </w:tcPr>
          <w:p w14:paraId="7A65BBAD" w14:textId="7600B03D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Положительные числа</w:t>
            </w:r>
          </w:p>
        </w:tc>
        <w:tc>
          <w:tcPr>
            <w:tcW w:w="3115" w:type="dxa"/>
          </w:tcPr>
          <w:p w14:paraId="2BDDC280" w14:textId="4362163D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T1, T2, T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3,  T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 xml:space="preserve">4, T13 </w:t>
            </w:r>
          </w:p>
        </w:tc>
        <w:tc>
          <w:tcPr>
            <w:tcW w:w="3115" w:type="dxa"/>
          </w:tcPr>
          <w:p w14:paraId="757B7CA4" w14:textId="779F3466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</w:tbl>
    <w:p w14:paraId="78C0829F" w14:textId="3FE5571D" w:rsidR="00506E1F" w:rsidRPr="00F23469" w:rsidRDefault="00F23469" w:rsidP="002760BE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Белый ящик</w:t>
      </w:r>
      <w:r>
        <w:rPr>
          <w:rFonts w:ascii="Times New Roman" w:eastAsiaTheme="minorEastAsia" w:hAnsi="Times New Roman" w:cs="Times New Roman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7"/>
        <w:gridCol w:w="2077"/>
        <w:gridCol w:w="1785"/>
        <w:gridCol w:w="1827"/>
        <w:gridCol w:w="1819"/>
      </w:tblGrid>
      <w:tr w:rsidR="00A45606" w:rsidRPr="00316B3B" w14:paraId="39A40F43" w14:textId="77777777" w:rsidTr="00A45606">
        <w:tc>
          <w:tcPr>
            <w:tcW w:w="1869" w:type="dxa"/>
          </w:tcPr>
          <w:p w14:paraId="1AC236E1" w14:textId="7346B645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Метод</w:t>
            </w:r>
          </w:p>
        </w:tc>
        <w:tc>
          <w:tcPr>
            <w:tcW w:w="1869" w:type="dxa"/>
          </w:tcPr>
          <w:p w14:paraId="27C021B8" w14:textId="3C01A16F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Ветвление</w:t>
            </w:r>
          </w:p>
        </w:tc>
        <w:tc>
          <w:tcPr>
            <w:tcW w:w="1869" w:type="dxa"/>
          </w:tcPr>
          <w:p w14:paraId="10DA4A5E" w14:textId="5B8BA7C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Путь</w:t>
            </w:r>
          </w:p>
        </w:tc>
        <w:tc>
          <w:tcPr>
            <w:tcW w:w="1869" w:type="dxa"/>
          </w:tcPr>
          <w:p w14:paraId="2163A64E" w14:textId="2BB3F1D2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Тест</w:t>
            </w:r>
          </w:p>
        </w:tc>
        <w:tc>
          <w:tcPr>
            <w:tcW w:w="1869" w:type="dxa"/>
          </w:tcPr>
          <w:p w14:paraId="06EFD3FC" w14:textId="7D84BBF4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Покрытие</w:t>
            </w:r>
          </w:p>
        </w:tc>
      </w:tr>
      <w:tr w:rsidR="00A45606" w:rsidRPr="00316B3B" w14:paraId="4F64F87A" w14:textId="77777777" w:rsidTr="00A45606">
        <w:tc>
          <w:tcPr>
            <w:tcW w:w="1869" w:type="dxa"/>
          </w:tcPr>
          <w:p w14:paraId="65EA5754" w14:textId="527CA1D9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Main(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)</w:t>
            </w:r>
          </w:p>
        </w:tc>
        <w:tc>
          <w:tcPr>
            <w:tcW w:w="1869" w:type="dxa"/>
          </w:tcPr>
          <w:p w14:paraId="6A25111F" w14:textId="4312F471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command ==”1”</w:t>
            </w:r>
          </w:p>
        </w:tc>
        <w:tc>
          <w:tcPr>
            <w:tcW w:w="1869" w:type="dxa"/>
          </w:tcPr>
          <w:p w14:paraId="2B0EC9C6" w14:textId="148B1A71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715F7FE7" w14:textId="4BD24EAF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T1, T2, T3, T4, T5, T12, T13</w:t>
            </w:r>
          </w:p>
        </w:tc>
        <w:tc>
          <w:tcPr>
            <w:tcW w:w="1869" w:type="dxa"/>
          </w:tcPr>
          <w:p w14:paraId="77BAABFD" w14:textId="682B7174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6A48E8E8" w14:textId="77777777" w:rsidTr="00A45606">
        <w:tc>
          <w:tcPr>
            <w:tcW w:w="1869" w:type="dxa"/>
          </w:tcPr>
          <w:p w14:paraId="6F9D4BFD" w14:textId="7777777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869" w:type="dxa"/>
          </w:tcPr>
          <w:p w14:paraId="007929CB" w14:textId="568FE705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command==”2”</w:t>
            </w:r>
          </w:p>
        </w:tc>
        <w:tc>
          <w:tcPr>
            <w:tcW w:w="1869" w:type="dxa"/>
          </w:tcPr>
          <w:p w14:paraId="4344EE0B" w14:textId="01EC4BDA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466CF6A9" w14:textId="43112B82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T6, T7, T8</w:t>
            </w:r>
          </w:p>
        </w:tc>
        <w:tc>
          <w:tcPr>
            <w:tcW w:w="1869" w:type="dxa"/>
          </w:tcPr>
          <w:p w14:paraId="5D3F8E74" w14:textId="65AC6C0B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4E4CFCCD" w14:textId="77777777" w:rsidTr="00A45606">
        <w:tc>
          <w:tcPr>
            <w:tcW w:w="1869" w:type="dxa"/>
          </w:tcPr>
          <w:p w14:paraId="0A1BF449" w14:textId="7777777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869" w:type="dxa"/>
          </w:tcPr>
          <w:p w14:paraId="6D774C7D" w14:textId="4A8B03A1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command == “3”</w:t>
            </w:r>
          </w:p>
        </w:tc>
        <w:tc>
          <w:tcPr>
            <w:tcW w:w="1869" w:type="dxa"/>
          </w:tcPr>
          <w:p w14:paraId="14BE4B8D" w14:textId="5D2B30B7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636528AD" w14:textId="7AD0408D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9,T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10,T11</w:t>
            </w:r>
          </w:p>
        </w:tc>
        <w:tc>
          <w:tcPr>
            <w:tcW w:w="1869" w:type="dxa"/>
          </w:tcPr>
          <w:p w14:paraId="3AD6677D" w14:textId="22B9DA55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685DD7AB" w14:textId="77777777" w:rsidTr="00A45606">
        <w:tc>
          <w:tcPr>
            <w:tcW w:w="1869" w:type="dxa"/>
          </w:tcPr>
          <w:p w14:paraId="7A8B2EDE" w14:textId="32474010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SolveTask1()</w:t>
            </w:r>
          </w:p>
        </w:tc>
        <w:tc>
          <w:tcPr>
            <w:tcW w:w="1869" w:type="dxa"/>
          </w:tcPr>
          <w:p w14:paraId="4891F827" w14:textId="508807F8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x!=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0 - true</w:t>
            </w:r>
          </w:p>
        </w:tc>
        <w:tc>
          <w:tcPr>
            <w:tcW w:w="1869" w:type="dxa"/>
          </w:tcPr>
          <w:p w14:paraId="22E9D39A" w14:textId="49841B78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7F676FD7" w14:textId="25CAA95E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T4</w:t>
            </w:r>
          </w:p>
        </w:tc>
        <w:tc>
          <w:tcPr>
            <w:tcW w:w="1869" w:type="dxa"/>
          </w:tcPr>
          <w:p w14:paraId="3E3A9473" w14:textId="4EF9BDC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0F6E6C" w:rsidRPr="00316B3B" w14:paraId="057C2134" w14:textId="77777777" w:rsidTr="00A45606">
        <w:tc>
          <w:tcPr>
            <w:tcW w:w="1869" w:type="dxa"/>
          </w:tcPr>
          <w:p w14:paraId="3F10AA52" w14:textId="77777777" w:rsidR="000F6E6C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869" w:type="dxa"/>
          </w:tcPr>
          <w:p w14:paraId="7D62F476" w14:textId="550B7E15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x!=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0 false</w:t>
            </w:r>
          </w:p>
        </w:tc>
        <w:tc>
          <w:tcPr>
            <w:tcW w:w="1869" w:type="dxa"/>
          </w:tcPr>
          <w:p w14:paraId="5849498D" w14:textId="158C2A7B" w:rsidR="000F6E6C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0E979BA3" w14:textId="25F4E1C9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T5</w:t>
            </w:r>
          </w:p>
        </w:tc>
        <w:tc>
          <w:tcPr>
            <w:tcW w:w="1869" w:type="dxa"/>
          </w:tcPr>
          <w:p w14:paraId="693A87E4" w14:textId="3E86A899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A45606" w:rsidRPr="00316B3B" w14:paraId="181474DD" w14:textId="77777777" w:rsidTr="00A45606">
        <w:tc>
          <w:tcPr>
            <w:tcW w:w="1869" w:type="dxa"/>
          </w:tcPr>
          <w:p w14:paraId="7327976E" w14:textId="6FFAD43C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SolveTask2()</w:t>
            </w:r>
          </w:p>
        </w:tc>
        <w:tc>
          <w:tcPr>
            <w:tcW w:w="1869" w:type="dxa"/>
          </w:tcPr>
          <w:p w14:paraId="50E94EC5" w14:textId="471CCE62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True&amp;&amp;False</w:t>
            </w:r>
          </w:p>
        </w:tc>
        <w:tc>
          <w:tcPr>
            <w:tcW w:w="1869" w:type="dxa"/>
          </w:tcPr>
          <w:p w14:paraId="217FC67E" w14:textId="5495D5D4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3DEE8AF8" w14:textId="0CE4846C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T6</w:t>
            </w:r>
          </w:p>
        </w:tc>
        <w:tc>
          <w:tcPr>
            <w:tcW w:w="1869" w:type="dxa"/>
          </w:tcPr>
          <w:p w14:paraId="0356129B" w14:textId="5DF25F65" w:rsidR="00A45606" w:rsidRPr="00316B3B" w:rsidRDefault="00A45606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+</w:t>
            </w:r>
          </w:p>
        </w:tc>
      </w:tr>
      <w:tr w:rsidR="00A45606" w:rsidRPr="00316B3B" w14:paraId="4E69C4DA" w14:textId="77777777" w:rsidTr="00A45606">
        <w:tc>
          <w:tcPr>
            <w:tcW w:w="1869" w:type="dxa"/>
          </w:tcPr>
          <w:p w14:paraId="63D410BC" w14:textId="77777777" w:rsidR="00A45606" w:rsidRPr="00316B3B" w:rsidRDefault="00A45606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869" w:type="dxa"/>
          </w:tcPr>
          <w:p w14:paraId="5992DCF4" w14:textId="34BC28D1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True&amp;&amp;True</w:t>
            </w:r>
          </w:p>
        </w:tc>
        <w:tc>
          <w:tcPr>
            <w:tcW w:w="1869" w:type="dxa"/>
          </w:tcPr>
          <w:p w14:paraId="7233629E" w14:textId="2DFE645D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385B2968" w14:textId="75F018AC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T7</w:t>
            </w:r>
          </w:p>
        </w:tc>
        <w:tc>
          <w:tcPr>
            <w:tcW w:w="1869" w:type="dxa"/>
          </w:tcPr>
          <w:p w14:paraId="1C5044BD" w14:textId="4EFEC17C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A45606" w:rsidRPr="00316B3B" w14:paraId="1428FBC1" w14:textId="77777777" w:rsidTr="00A45606">
        <w:tc>
          <w:tcPr>
            <w:tcW w:w="1869" w:type="dxa"/>
          </w:tcPr>
          <w:p w14:paraId="4AB1AFE5" w14:textId="5A5D8586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SolveTask3()</w:t>
            </w:r>
          </w:p>
        </w:tc>
        <w:tc>
          <w:tcPr>
            <w:tcW w:w="1869" w:type="dxa"/>
          </w:tcPr>
          <w:p w14:paraId="1DB5AFB9" w14:textId="7690E756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spell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dataType</w:t>
            </w:r>
            <w:proofErr w:type="spell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=”double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”</w:t>
            </w:r>
          </w:p>
        </w:tc>
        <w:tc>
          <w:tcPr>
            <w:tcW w:w="1869" w:type="dxa"/>
          </w:tcPr>
          <w:p w14:paraId="5E230347" w14:textId="374E142A" w:rsidR="00A45606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0041A80B" w14:textId="5EB12239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T9</w:t>
            </w:r>
          </w:p>
        </w:tc>
        <w:tc>
          <w:tcPr>
            <w:tcW w:w="1869" w:type="dxa"/>
          </w:tcPr>
          <w:p w14:paraId="71D85B06" w14:textId="1E518BF7" w:rsidR="00A45606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0F6E6C" w:rsidRPr="00316B3B" w14:paraId="022CDBC7" w14:textId="77777777" w:rsidTr="00A45606">
        <w:tc>
          <w:tcPr>
            <w:tcW w:w="1869" w:type="dxa"/>
          </w:tcPr>
          <w:p w14:paraId="4B338ED4" w14:textId="77777777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869" w:type="dxa"/>
          </w:tcPr>
          <w:p w14:paraId="13FB378E" w14:textId="709B4393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spell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dataType</w:t>
            </w:r>
            <w:proofErr w:type="spell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</w:t>
            </w:r>
            <w:proofErr w:type="gramStart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=”float</w:t>
            </w:r>
            <w:proofErr w:type="gramEnd"/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”</w:t>
            </w:r>
          </w:p>
        </w:tc>
        <w:tc>
          <w:tcPr>
            <w:tcW w:w="1869" w:type="dxa"/>
          </w:tcPr>
          <w:p w14:paraId="278F0294" w14:textId="33BFA402" w:rsidR="000F6E6C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34629FE3" w14:textId="3AE77C87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T10</w:t>
            </w:r>
          </w:p>
        </w:tc>
        <w:tc>
          <w:tcPr>
            <w:tcW w:w="1869" w:type="dxa"/>
          </w:tcPr>
          <w:p w14:paraId="469CA32D" w14:textId="0A34921B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  <w:tr w:rsidR="000F6E6C" w:rsidRPr="00316B3B" w14:paraId="27E11DA7" w14:textId="77777777" w:rsidTr="00A45606">
        <w:tc>
          <w:tcPr>
            <w:tcW w:w="1869" w:type="dxa"/>
          </w:tcPr>
          <w:p w14:paraId="6985C652" w14:textId="77777777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869" w:type="dxa"/>
          </w:tcPr>
          <w:p w14:paraId="4C162436" w14:textId="16C0FE62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else</w:t>
            </w:r>
          </w:p>
        </w:tc>
        <w:tc>
          <w:tcPr>
            <w:tcW w:w="1869" w:type="dxa"/>
          </w:tcPr>
          <w:p w14:paraId="0877FF17" w14:textId="5B7545B8" w:rsidR="000F6E6C" w:rsidRPr="00316B3B" w:rsidRDefault="000F6E6C" w:rsidP="002760BE">
            <w:pPr>
              <w:rPr>
                <w:rFonts w:ascii="Times New Roman" w:eastAsiaTheme="minorEastAsia" w:hAnsi="Times New Roman" w:cs="Times New Roman"/>
              </w:rPr>
            </w:pPr>
            <w:r w:rsidRPr="00316B3B">
              <w:rPr>
                <w:rFonts w:ascii="Times New Roman" w:eastAsiaTheme="minorEastAsia" w:hAnsi="Times New Roman" w:cs="Times New Roman"/>
              </w:rPr>
              <w:t>Да</w:t>
            </w:r>
          </w:p>
        </w:tc>
        <w:tc>
          <w:tcPr>
            <w:tcW w:w="1869" w:type="dxa"/>
          </w:tcPr>
          <w:p w14:paraId="7E81D62A" w14:textId="39DEE247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T11</w:t>
            </w:r>
          </w:p>
        </w:tc>
        <w:tc>
          <w:tcPr>
            <w:tcW w:w="1869" w:type="dxa"/>
          </w:tcPr>
          <w:p w14:paraId="56020E08" w14:textId="369B9875" w:rsidR="000F6E6C" w:rsidRPr="00316B3B" w:rsidRDefault="000F6E6C" w:rsidP="002760B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316B3B">
              <w:rPr>
                <w:rFonts w:ascii="Times New Roman" w:eastAsiaTheme="minorEastAsia" w:hAnsi="Times New Roman" w:cs="Times New Roman"/>
                <w:lang w:val="en-US"/>
              </w:rPr>
              <w:t>+</w:t>
            </w:r>
          </w:p>
        </w:tc>
      </w:tr>
    </w:tbl>
    <w:p w14:paraId="7566B265" w14:textId="77777777" w:rsidR="00506E1F" w:rsidRPr="00316B3B" w:rsidRDefault="00506E1F" w:rsidP="002760BE">
      <w:pPr>
        <w:rPr>
          <w:rFonts w:ascii="Times New Roman" w:eastAsiaTheme="minorEastAsia" w:hAnsi="Times New Roman" w:cs="Times New Roman"/>
          <w:lang w:val="en-US"/>
        </w:rPr>
      </w:pPr>
    </w:p>
    <w:sectPr w:rsidR="00506E1F" w:rsidRPr="00316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824BE"/>
    <w:multiLevelType w:val="multilevel"/>
    <w:tmpl w:val="9EDA8F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6002D"/>
    <w:multiLevelType w:val="multilevel"/>
    <w:tmpl w:val="F17CEB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04275"/>
    <w:multiLevelType w:val="multilevel"/>
    <w:tmpl w:val="8DEAB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F31D6"/>
    <w:multiLevelType w:val="multilevel"/>
    <w:tmpl w:val="456A52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B2357"/>
    <w:multiLevelType w:val="multilevel"/>
    <w:tmpl w:val="D12C3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174FB"/>
    <w:multiLevelType w:val="multilevel"/>
    <w:tmpl w:val="2BAA88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248F7"/>
    <w:multiLevelType w:val="multilevel"/>
    <w:tmpl w:val="F030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17"/>
    <w:rsid w:val="000D2DDC"/>
    <w:rsid w:val="000F6E6C"/>
    <w:rsid w:val="00180B74"/>
    <w:rsid w:val="001F7A6A"/>
    <w:rsid w:val="00215651"/>
    <w:rsid w:val="002760BE"/>
    <w:rsid w:val="00316B3B"/>
    <w:rsid w:val="00452EC5"/>
    <w:rsid w:val="0046552A"/>
    <w:rsid w:val="00497F8D"/>
    <w:rsid w:val="004D0865"/>
    <w:rsid w:val="00506E1F"/>
    <w:rsid w:val="00512D93"/>
    <w:rsid w:val="005C6377"/>
    <w:rsid w:val="00645B5E"/>
    <w:rsid w:val="006768DE"/>
    <w:rsid w:val="006F4453"/>
    <w:rsid w:val="00770A01"/>
    <w:rsid w:val="008304DC"/>
    <w:rsid w:val="0093551B"/>
    <w:rsid w:val="00A45606"/>
    <w:rsid w:val="00BA4C60"/>
    <w:rsid w:val="00C13DBA"/>
    <w:rsid w:val="00C436DB"/>
    <w:rsid w:val="00CA7279"/>
    <w:rsid w:val="00D03F50"/>
    <w:rsid w:val="00DF7CB9"/>
    <w:rsid w:val="00E23794"/>
    <w:rsid w:val="00ED5714"/>
    <w:rsid w:val="00F04668"/>
    <w:rsid w:val="00F15417"/>
    <w:rsid w:val="00F2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CC20"/>
  <w15:chartTrackingRefBased/>
  <w15:docId w15:val="{85B94FBA-DC7D-4BC4-AE1E-1E566B12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7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F1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F15417"/>
  </w:style>
  <w:style w:type="character" w:customStyle="1" w:styleId="eop">
    <w:name w:val="eop"/>
    <w:basedOn w:val="a0"/>
    <w:rsid w:val="00F15417"/>
  </w:style>
  <w:style w:type="table" w:styleId="a3">
    <w:name w:val="Table Grid"/>
    <w:basedOn w:val="a1"/>
    <w:uiPriority w:val="39"/>
    <w:rsid w:val="00645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F046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512D9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D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ED571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D571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Берднкова</dc:creator>
  <cp:keywords/>
  <dc:description/>
  <cp:lastModifiedBy>Татьяна Берднкова</cp:lastModifiedBy>
  <cp:revision>7</cp:revision>
  <dcterms:created xsi:type="dcterms:W3CDTF">2026-09-08T04:45:00Z</dcterms:created>
  <dcterms:modified xsi:type="dcterms:W3CDTF">2026-09-12T03:50:00Z</dcterms:modified>
</cp:coreProperties>
</file>