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A480" w14:textId="77777777" w:rsidR="0051526E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14:paraId="5CB082C9" w14:textId="77777777" w:rsidR="0051526E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642096" wp14:editId="2843026B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A965360" w14:textId="77777777" w:rsidR="0051526E" w:rsidRDefault="00000000">
      <w:pPr>
        <w:pStyle w:val="Heading1"/>
      </w:pPr>
      <w:r>
        <w:t xml:space="preserve">Hackathon Project Phases Template </w:t>
      </w:r>
    </w:p>
    <w:p w14:paraId="74097B77" w14:textId="77777777" w:rsidR="0051526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2AD26C28" w14:textId="6162FC2C" w:rsidR="0051526E" w:rsidRDefault="00A654E6">
      <w:pPr>
        <w:spacing w:after="483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>Transforming Voice Prompts into Visual Creations using Transformers</w:t>
      </w:r>
    </w:p>
    <w:p w14:paraId="499A5652" w14:textId="7C6947BC" w:rsidR="0051526E" w:rsidRDefault="00000000" w:rsidP="00A654E6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Team</w:t>
      </w:r>
      <w:r w:rsidR="00A654E6">
        <w:rPr>
          <w:rFonts w:ascii="Arial" w:eastAsia="Arial" w:hAnsi="Arial" w:cs="Arial"/>
          <w:b/>
          <w:sz w:val="34"/>
        </w:rPr>
        <w:t xml:space="preserve"> Name:</w:t>
      </w:r>
    </w:p>
    <w:p w14:paraId="0F7F5FBD" w14:textId="6EE25544" w:rsidR="00A654E6" w:rsidRPr="00A654E6" w:rsidRDefault="00A654E6" w:rsidP="00A654E6">
      <w:pPr>
        <w:spacing w:after="155"/>
        <w:ind w:left="-5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Innovative Sparks</w:t>
      </w:r>
    </w:p>
    <w:p w14:paraId="40EE71F6" w14:textId="77777777" w:rsidR="0051526E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2E2216BA" w14:textId="77777777" w:rsidR="00A654E6" w:rsidRPr="00A654E6" w:rsidRDefault="00A654E6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proofErr w:type="gramStart"/>
      <w:r>
        <w:rPr>
          <w:rFonts w:ascii="Arial" w:eastAsia="Arial" w:hAnsi="Arial" w:cs="Arial"/>
        </w:rPr>
        <w:t>N.Charitha</w:t>
      </w:r>
      <w:proofErr w:type="spellEnd"/>
      <w:proofErr w:type="gramEnd"/>
    </w:p>
    <w:p w14:paraId="1696D2F8" w14:textId="74576B25" w:rsidR="0051526E" w:rsidRPr="00A654E6" w:rsidRDefault="00A654E6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proofErr w:type="gramStart"/>
      <w:r>
        <w:rPr>
          <w:rFonts w:ascii="Arial" w:eastAsia="Arial" w:hAnsi="Arial" w:cs="Arial"/>
        </w:rPr>
        <w:t>G.Vallika</w:t>
      </w:r>
      <w:proofErr w:type="spellEnd"/>
      <w:proofErr w:type="gramEnd"/>
      <w:r w:rsidR="00000000">
        <w:rPr>
          <w:rFonts w:ascii="Arial" w:eastAsia="Arial" w:hAnsi="Arial" w:cs="Arial"/>
        </w:rPr>
        <w:t xml:space="preserve"> </w:t>
      </w:r>
    </w:p>
    <w:p w14:paraId="59F4F733" w14:textId="13B31820" w:rsidR="00A654E6" w:rsidRDefault="00A654E6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M.Akshaya</w:t>
      </w:r>
      <w:proofErr w:type="spellEnd"/>
    </w:p>
    <w:p w14:paraId="33283D73" w14:textId="18FCE95F" w:rsidR="0051526E" w:rsidRDefault="00A654E6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M.Kavya</w:t>
      </w:r>
      <w:proofErr w:type="spellEnd"/>
      <w:r w:rsidR="00000000">
        <w:rPr>
          <w:rFonts w:ascii="Arial" w:eastAsia="Arial" w:hAnsi="Arial" w:cs="Arial"/>
        </w:rPr>
        <w:t xml:space="preserve"> </w:t>
      </w:r>
    </w:p>
    <w:p w14:paraId="29CA37F3" w14:textId="731F52F6" w:rsidR="0051526E" w:rsidRDefault="00A654E6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proofErr w:type="gramStart"/>
      <w:r>
        <w:rPr>
          <w:rFonts w:ascii="Arial" w:eastAsia="Arial" w:hAnsi="Arial" w:cs="Arial"/>
        </w:rPr>
        <w:t>R.Sravani</w:t>
      </w:r>
      <w:proofErr w:type="spellEnd"/>
      <w:proofErr w:type="gramEnd"/>
      <w:r w:rsidR="00000000">
        <w:rPr>
          <w:rFonts w:ascii="Arial" w:eastAsia="Arial" w:hAnsi="Arial" w:cs="Arial"/>
        </w:rPr>
        <w:t xml:space="preserve"> </w:t>
      </w:r>
    </w:p>
    <w:p w14:paraId="4DD13094" w14:textId="008F3C29" w:rsidR="0051526E" w:rsidRDefault="0051526E" w:rsidP="00A654E6">
      <w:pPr>
        <w:spacing w:after="250" w:line="268" w:lineRule="auto"/>
        <w:ind w:left="360" w:right="13"/>
      </w:pPr>
    </w:p>
    <w:p w14:paraId="6D418CA8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C09A50" wp14:editId="50ECC7ED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6BE02A5" w14:textId="77777777" w:rsidR="0051526E" w:rsidRDefault="00000000">
      <w:pPr>
        <w:pStyle w:val="Heading2"/>
        <w:ind w:left="-5"/>
      </w:pPr>
      <w:r>
        <w:t xml:space="preserve">Phase-1: Brainstorming &amp; Ideation </w:t>
      </w:r>
    </w:p>
    <w:p w14:paraId="42781FED" w14:textId="12039025" w:rsidR="0051526E" w:rsidRDefault="00000000">
      <w:pPr>
        <w:spacing w:after="223"/>
        <w:ind w:left="-5" w:hanging="10"/>
      </w:pPr>
      <w:proofErr w:type="spellStart"/>
      <w:r>
        <w:rPr>
          <w:rFonts w:ascii="Arial" w:eastAsia="Arial" w:hAnsi="Arial" w:cs="Arial"/>
          <w:b/>
          <w:sz w:val="26"/>
        </w:rPr>
        <w:t>Ojective</w:t>
      </w:r>
      <w:proofErr w:type="spellEnd"/>
      <w:r>
        <w:rPr>
          <w:rFonts w:ascii="Arial" w:eastAsia="Arial" w:hAnsi="Arial" w:cs="Arial"/>
          <w:b/>
          <w:sz w:val="26"/>
        </w:rPr>
        <w:t xml:space="preserve">: </w:t>
      </w:r>
    </w:p>
    <w:p w14:paraId="156D927A" w14:textId="57D16EEF" w:rsidR="0051526E" w:rsidRDefault="00A654E6">
      <w:pPr>
        <w:spacing w:after="325" w:line="268" w:lineRule="auto"/>
        <w:ind w:left="10" w:right="13" w:hanging="10"/>
      </w:pPr>
      <w:r w:rsidRPr="00A654E6">
        <w:t>The objective of transforming voice prompts into visual creations using Transformers is to develop an AI-powered system that can generate high-quality images based on spoken descriptions. This involves leveraging advanced deep-learning techniques, particularly Transformer-based models, to process and interpret voice inputs, convert them into text, and then use text-to-image generation models to create visuals.</w:t>
      </w:r>
    </w:p>
    <w:p w14:paraId="279921D2" w14:textId="77777777" w:rsidR="0051526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8B3446A" w14:textId="77777777" w:rsidR="0051526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50546927" w14:textId="77777777" w:rsidR="0051526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4E67C89B" w14:textId="77777777" w:rsidR="00D139D9" w:rsidRPr="00D139D9" w:rsidRDefault="00D139D9" w:rsidP="00D139D9">
      <w:pPr>
        <w:spacing w:after="6" w:line="268" w:lineRule="auto"/>
        <w:ind w:right="13"/>
        <w:rPr>
          <w:rFonts w:ascii="Arial" w:eastAsia="Arial" w:hAnsi="Arial" w:cs="Arial"/>
        </w:rPr>
      </w:pPr>
      <w:r w:rsidRPr="00D139D9">
        <w:rPr>
          <w:rFonts w:ascii="Arial" w:eastAsia="Arial" w:hAnsi="Arial" w:cs="Arial"/>
        </w:rPr>
        <w:lastRenderedPageBreak/>
        <w:t>With the advancement of AI and deep learning, there is a growing demand for multimodal AI systems that can bridge the gap between different forms of human communication. Traditional text-to-image models like DALL·E and Stable Diffusion have made significant progress, but generating visual content directly from audio prompts remains a challenge.</w:t>
      </w:r>
    </w:p>
    <w:p w14:paraId="7E87CB0E" w14:textId="77777777" w:rsidR="00D139D9" w:rsidRPr="00D139D9" w:rsidRDefault="00D139D9" w:rsidP="00D139D9">
      <w:pPr>
        <w:spacing w:after="6" w:line="268" w:lineRule="auto"/>
        <w:ind w:right="13"/>
        <w:rPr>
          <w:rFonts w:ascii="Arial" w:eastAsia="Arial" w:hAnsi="Arial" w:cs="Arial"/>
        </w:rPr>
      </w:pPr>
    </w:p>
    <w:p w14:paraId="7411C23F" w14:textId="3A85D5BE" w:rsidR="0051526E" w:rsidRDefault="00D139D9" w:rsidP="00D139D9">
      <w:pPr>
        <w:spacing w:after="6" w:line="268" w:lineRule="auto"/>
        <w:ind w:right="13"/>
      </w:pPr>
      <w:r w:rsidRPr="00D139D9">
        <w:rPr>
          <w:rFonts w:ascii="Arial" w:eastAsia="Arial" w:hAnsi="Arial" w:cs="Arial"/>
        </w:rPr>
        <w:t>This project aims to develop a transformer-based pipeline that can convert voice prompts into meaningful visual representations. By leveraging automatic speech recognition (ASR), natural language processing (NLP), and image-generation models, the system will be capable of interpreting spoken words and transforming them into relevant images or animations</w:t>
      </w:r>
      <w:r w:rsidR="00000000" w:rsidRPr="00D139D9">
        <w:rPr>
          <w:rFonts w:ascii="Arial" w:eastAsia="Arial" w:hAnsi="Arial" w:cs="Arial"/>
        </w:rPr>
        <w:t xml:space="preserve"> </w:t>
      </w:r>
    </w:p>
    <w:p w14:paraId="6855E1DF" w14:textId="77777777" w:rsidR="0051526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Proposed Solution: </w:t>
      </w:r>
    </w:p>
    <w:p w14:paraId="53764E48" w14:textId="77777777" w:rsidR="00F01851" w:rsidRPr="00F01851" w:rsidRDefault="00000000" w:rsidP="00F01851">
      <w:pPr>
        <w:spacing w:after="18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F01851" w:rsidRPr="00F01851">
        <w:rPr>
          <w:rFonts w:ascii="Arial" w:eastAsia="Arial" w:hAnsi="Arial" w:cs="Arial"/>
          <w:b/>
        </w:rPr>
        <w:t>Proposed Solution: Transforming Voice Prompts into Visual Creations Using Transformers</w:t>
      </w:r>
    </w:p>
    <w:p w14:paraId="7CA6012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078870E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Overview</w:t>
      </w:r>
    </w:p>
    <w:p w14:paraId="185FCEB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2E8B28CA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The solution involves building an AI-powered pipeline that transforms spoken voice prompts into visual content (images or videos) using transformer-based models. This is achieved through a combination of speech recognition (ASR), natural language processing (NLP), and generative AI models.</w:t>
      </w:r>
    </w:p>
    <w:p w14:paraId="2BA8981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7DDF618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7DAC5FB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---</w:t>
      </w:r>
    </w:p>
    <w:p w14:paraId="58E0BED4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105B2A4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Solution Architecture</w:t>
      </w:r>
    </w:p>
    <w:p w14:paraId="12A31F7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16F9C7B5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1. Speech-to-Text Processing (Audio Understanding)</w:t>
      </w:r>
    </w:p>
    <w:p w14:paraId="076F3131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FBECE63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Model: OpenAI’s Whisper or Google's Wav2Vec2</w:t>
      </w:r>
    </w:p>
    <w:p w14:paraId="66007E89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3C032E0E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Goal: Convert the spoken input into accurate text transcription, handling different accents, noise, and speech variations.</w:t>
      </w:r>
    </w:p>
    <w:p w14:paraId="610A9238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6D9864F4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0A65D317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Steps:</w:t>
      </w:r>
    </w:p>
    <w:p w14:paraId="7F5FC2F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17C66A2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Record or upload an audio file.</w:t>
      </w:r>
    </w:p>
    <w:p w14:paraId="31E207B2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74E08BD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Use ASR (Automatic Speech Recognition) to transcribe the voice into text.</w:t>
      </w:r>
    </w:p>
    <w:p w14:paraId="17B202AB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231D22F4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 xml:space="preserve">Apply NLP techniques (lemmatization, </w:t>
      </w:r>
      <w:proofErr w:type="spellStart"/>
      <w:r w:rsidRPr="00F01851">
        <w:rPr>
          <w:rFonts w:ascii="Arial" w:eastAsia="Arial" w:hAnsi="Arial" w:cs="Arial"/>
          <w:b/>
        </w:rPr>
        <w:t>stopword</w:t>
      </w:r>
      <w:proofErr w:type="spellEnd"/>
      <w:r w:rsidRPr="00F01851">
        <w:rPr>
          <w:rFonts w:ascii="Arial" w:eastAsia="Arial" w:hAnsi="Arial" w:cs="Arial"/>
          <w:b/>
        </w:rPr>
        <w:t xml:space="preserve"> removal) to clean the text.</w:t>
      </w:r>
    </w:p>
    <w:p w14:paraId="2FD2B36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13911D8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56E516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3434BBC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---</w:t>
      </w:r>
    </w:p>
    <w:p w14:paraId="661463FC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374C9835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2. Text-to-Image Processing (Visual Creation)</w:t>
      </w:r>
    </w:p>
    <w:p w14:paraId="1078050B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67663E07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Model: CLIP + Stable Diffusion / DALL·E</w:t>
      </w:r>
    </w:p>
    <w:p w14:paraId="586673E0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6D783057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Goal: Convert the transcribed text into a meaningful image.</w:t>
      </w:r>
    </w:p>
    <w:p w14:paraId="36E35CE3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B6F3DDE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05A5397B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Steps:</w:t>
      </w:r>
    </w:p>
    <w:p w14:paraId="2E9AD044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04349D78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 xml:space="preserve">Use OpenAI CLIP to </w:t>
      </w:r>
      <w:proofErr w:type="spellStart"/>
      <w:r w:rsidRPr="00F01851">
        <w:rPr>
          <w:rFonts w:ascii="Arial" w:eastAsia="Arial" w:hAnsi="Arial" w:cs="Arial"/>
          <w:b/>
        </w:rPr>
        <w:t>analyze</w:t>
      </w:r>
      <w:proofErr w:type="spellEnd"/>
      <w:r w:rsidRPr="00F01851">
        <w:rPr>
          <w:rFonts w:ascii="Arial" w:eastAsia="Arial" w:hAnsi="Arial" w:cs="Arial"/>
          <w:b/>
        </w:rPr>
        <w:t xml:space="preserve"> the meaning and context of the text prompt.</w:t>
      </w:r>
    </w:p>
    <w:p w14:paraId="7189B31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AA9A4B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Enhance the prompt using LLMs (like GPT-4) to make it more descriptive.</w:t>
      </w:r>
    </w:p>
    <w:p w14:paraId="69221038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5AD53691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Feed the refined prompt into a Stable Diffusion model to generate an image.</w:t>
      </w:r>
    </w:p>
    <w:p w14:paraId="409B4D0A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20E755D9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65D517C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3AFF3FF5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---</w:t>
      </w:r>
    </w:p>
    <w:p w14:paraId="6D457916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1D432E17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3. (Optional) Text-to-Video Processing (Advanced Feature)</w:t>
      </w:r>
    </w:p>
    <w:p w14:paraId="354BEDD1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3CEF2D03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  <w:r w:rsidRPr="00F01851">
        <w:rPr>
          <w:rFonts w:ascii="Arial" w:eastAsia="Arial" w:hAnsi="Arial" w:cs="Arial"/>
          <w:b/>
        </w:rPr>
        <w:t>Model: Runway’s Gen-2, OpenAI’s Sora, or Imagen Video</w:t>
      </w:r>
    </w:p>
    <w:p w14:paraId="3E9EADDF" w14:textId="77777777" w:rsidR="00F01851" w:rsidRPr="00F01851" w:rsidRDefault="00F01851" w:rsidP="00F01851">
      <w:pPr>
        <w:spacing w:after="18"/>
        <w:ind w:left="720"/>
        <w:rPr>
          <w:rFonts w:ascii="Arial" w:eastAsia="Arial" w:hAnsi="Arial" w:cs="Arial"/>
          <w:b/>
        </w:rPr>
      </w:pPr>
    </w:p>
    <w:p w14:paraId="41C712EF" w14:textId="68811F6C" w:rsidR="0051526E" w:rsidRDefault="00F01851" w:rsidP="00F01851">
      <w:pPr>
        <w:spacing w:after="18"/>
        <w:ind w:left="720"/>
      </w:pPr>
      <w:r w:rsidRPr="00F01851">
        <w:rPr>
          <w:rFonts w:ascii="Arial" w:eastAsia="Arial" w:hAnsi="Arial" w:cs="Arial"/>
          <w:b/>
        </w:rPr>
        <w:t>Goal: Extend the system to generate **short animations or</w:t>
      </w:r>
    </w:p>
    <w:p w14:paraId="41CF421C" w14:textId="589C376B" w:rsidR="0051526E" w:rsidRPr="00F11143" w:rsidRDefault="0051526E" w:rsidP="00F11143">
      <w:pPr>
        <w:spacing w:after="9" w:line="268" w:lineRule="auto"/>
        <w:ind w:right="13"/>
        <w:rPr>
          <w:rFonts w:ascii="Arial" w:eastAsia="Arial" w:hAnsi="Arial" w:cs="Arial"/>
        </w:rPr>
      </w:pPr>
    </w:p>
    <w:p w14:paraId="47280317" w14:textId="77777777" w:rsidR="0051526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Target Users: </w:t>
      </w:r>
    </w:p>
    <w:p w14:paraId="650B57CE" w14:textId="77777777" w:rsidR="0051526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0B521BDA" w14:textId="77777777" w:rsidR="00F01851" w:rsidRPr="00F01851" w:rsidRDefault="00000000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D139D9">
        <w:rPr>
          <w:rFonts w:ascii="Arial" w:eastAsia="Arial" w:hAnsi="Arial" w:cs="Arial"/>
        </w:rPr>
        <w:t xml:space="preserve"> </w:t>
      </w:r>
      <w:r w:rsidR="00F01851" w:rsidRPr="00F01851">
        <w:rPr>
          <w:rFonts w:ascii="Arial" w:eastAsia="Arial" w:hAnsi="Arial" w:cs="Arial"/>
        </w:rPr>
        <w:t>Target Users for "Transforming Voice Prompts into Visual Creations Using Transformers"</w:t>
      </w:r>
    </w:p>
    <w:p w14:paraId="68033802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E889F4F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This AI-powered system can benefit a wide range of users across different industries:</w:t>
      </w:r>
    </w:p>
    <w:p w14:paraId="3A5479D5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5D2BBF1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1080E50B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---</w:t>
      </w:r>
    </w:p>
    <w:p w14:paraId="3BDF9E54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0CC9D35C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1. Content Creators &amp; Artists</w:t>
      </w:r>
    </w:p>
    <w:p w14:paraId="35BE37E8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D737DB2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Who? Digital artists, graphic designers, illustrators, and photographers.</w:t>
      </w:r>
    </w:p>
    <w:p w14:paraId="32A9FB45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3E19453B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Why? Enables them to generate quick concept art and experiment with visual ideas using just their voice.</w:t>
      </w:r>
    </w:p>
    <w:p w14:paraId="6A81C6FE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0FBBE0F5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lastRenderedPageBreak/>
        <w:t>Use Case: An artist describes a "futuristic city at sunset," and the AI generates multiple visual interpretations.</w:t>
      </w:r>
    </w:p>
    <w:p w14:paraId="35B1D2F3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01F673BF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66C31417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64E6AEEA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---</w:t>
      </w:r>
    </w:p>
    <w:p w14:paraId="00D141D2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76D6BD99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2. Filmmakers &amp; Animators</w:t>
      </w:r>
    </w:p>
    <w:p w14:paraId="27348C26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25F14CAC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Who? Video producers, directors, and motion graphic designers.</w:t>
      </w:r>
    </w:p>
    <w:p w14:paraId="3517252C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3F9D5C9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Why? Helps in storyboarding and concept visualization for film and animation projects.</w:t>
      </w:r>
    </w:p>
    <w:p w14:paraId="328B60D4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280E7291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Use Case: A director narrates a scene idea, and the AI generates visual references.</w:t>
      </w:r>
    </w:p>
    <w:p w14:paraId="4D4DFE70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4426FFC1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272E6CA0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3B0A03FA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---</w:t>
      </w:r>
    </w:p>
    <w:p w14:paraId="0A475D19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6ECB424C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3. Game Developers</w:t>
      </w:r>
    </w:p>
    <w:p w14:paraId="06BB62FC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DD11D4F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Who? Indie game developers, game designers, and environment artists.</w:t>
      </w:r>
    </w:p>
    <w:p w14:paraId="3A5E4FA5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4F222EA7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Why? Speeds up the creation of game assets and concept designs.</w:t>
      </w:r>
    </w:p>
    <w:p w14:paraId="6D64A1F8" w14:textId="77777777" w:rsidR="00F01851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</w:p>
    <w:p w14:paraId="59CB9CD4" w14:textId="2FB6A8E9" w:rsidR="0051526E" w:rsidRPr="00F01851" w:rsidRDefault="00F01851" w:rsidP="00F01851">
      <w:pPr>
        <w:spacing w:after="6" w:line="268" w:lineRule="auto"/>
        <w:ind w:left="1425" w:right="13"/>
        <w:rPr>
          <w:rFonts w:ascii="Arial" w:eastAsia="Arial" w:hAnsi="Arial" w:cs="Arial"/>
        </w:rPr>
      </w:pPr>
      <w:r w:rsidRPr="00F01851">
        <w:rPr>
          <w:rFonts w:ascii="Arial" w:eastAsia="Arial" w:hAnsi="Arial" w:cs="Arial"/>
        </w:rPr>
        <w:t>Use Case: A developer describes an "ancient warrior temple in the jungle," and the AI generates multiple scene var</w:t>
      </w:r>
      <w:r>
        <w:rPr>
          <w:rFonts w:ascii="Arial" w:eastAsia="Arial" w:hAnsi="Arial" w:cs="Arial"/>
        </w:rPr>
        <w:t>iations</w:t>
      </w:r>
    </w:p>
    <w:p w14:paraId="734C684C" w14:textId="77777777" w:rsidR="0051526E" w:rsidRDefault="00000000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554A3268" w14:textId="77777777" w:rsidR="0051526E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B304A64" w14:textId="77777777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ab/>
      </w:r>
      <w:r>
        <w:t>The expected outcome for a problem statement about transforming voice prompts into visual creation using transformers would be:</w:t>
      </w:r>
    </w:p>
    <w:p w14:paraId="26A2AD74" w14:textId="77777777" w:rsidR="00F01851" w:rsidRDefault="00F01851" w:rsidP="00F01851">
      <w:pPr>
        <w:tabs>
          <w:tab w:val="left" w:pos="1790"/>
        </w:tabs>
        <w:spacing w:after="248" w:line="268" w:lineRule="auto"/>
        <w:ind w:right="13"/>
      </w:pPr>
    </w:p>
    <w:p w14:paraId="76459A62" w14:textId="6740A83F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1. Accurate Speech-to-Text Conversion</w:t>
      </w:r>
    </w:p>
    <w:p w14:paraId="124DA91D" w14:textId="36836276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The system should correctly transcribe spoken prompts into text with minimal errors.</w:t>
      </w:r>
    </w:p>
    <w:p w14:paraId="2C7459C0" w14:textId="4CB7922D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It should handle accents, different speech patterns, and noisy environments effectively.</w:t>
      </w:r>
    </w:p>
    <w:p w14:paraId="561FADC0" w14:textId="36F76A58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2. Effective Prompt Refinement</w:t>
      </w:r>
    </w:p>
    <w:p w14:paraId="3DD4AFBF" w14:textId="30653D8F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lastRenderedPageBreak/>
        <w:t>The NLP model should improve the clarity of the transcribed text, removing ambiguities and making it suitable for visual generation.</w:t>
      </w:r>
    </w:p>
    <w:p w14:paraId="453B4880" w14:textId="3EDFF795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3. High-Quality Visual Generation</w:t>
      </w:r>
    </w:p>
    <w:p w14:paraId="0BD1AB9D" w14:textId="7103EE75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The AI model (e.g., Stable Diffusion, DALL·E) should produce images that closely match the intent of the user's spoken prompt.</w:t>
      </w:r>
    </w:p>
    <w:p w14:paraId="63B24303" w14:textId="00023DA7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It should handle complex, abstract, or creative requests effectively</w:t>
      </w:r>
      <w:r>
        <w:t>.</w:t>
      </w:r>
    </w:p>
    <w:p w14:paraId="48A388A8" w14:textId="037AABEA" w:rsidR="00F01851" w:rsidRDefault="00F01851" w:rsidP="00F01851">
      <w:pPr>
        <w:tabs>
          <w:tab w:val="left" w:pos="1790"/>
        </w:tabs>
        <w:spacing w:after="248" w:line="268" w:lineRule="auto"/>
        <w:ind w:right="13"/>
      </w:pPr>
      <w:r>
        <w:t>4. Fast and Seamless Processing</w:t>
      </w:r>
    </w:p>
    <w:p w14:paraId="1A7C90EE" w14:textId="0BCAF08B" w:rsidR="0051526E" w:rsidRDefault="00F01851" w:rsidP="00F01851">
      <w:pPr>
        <w:tabs>
          <w:tab w:val="left" w:pos="1790"/>
        </w:tabs>
        <w:spacing w:after="248" w:line="268" w:lineRule="auto"/>
        <w:ind w:right="13"/>
      </w:pPr>
      <w:r>
        <w:t>The transformation should happen in real-time or with minimal delay for a</w:t>
      </w:r>
      <w:r>
        <w:t xml:space="preserve"> smooth user </w:t>
      </w:r>
      <w:proofErr w:type="gramStart"/>
      <w:r>
        <w:t>experience .</w:t>
      </w:r>
      <w:proofErr w:type="gramEnd"/>
    </w:p>
    <w:p w14:paraId="37D0C970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BEB946" wp14:editId="7DD674AA">
                <wp:extent cx="5867400" cy="12700"/>
                <wp:effectExtent l="0" t="0" r="0" b="0"/>
                <wp:docPr id="11799" name="Group 11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9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FCC9265" w14:textId="7FA2423D" w:rsidR="0051526E" w:rsidRDefault="00000000">
      <w:pPr>
        <w:pStyle w:val="Heading2"/>
        <w:ind w:left="-5"/>
      </w:pPr>
      <w:r>
        <w:t xml:space="preserve">Phase-2: Requirement Analysis </w:t>
      </w:r>
      <w:r w:rsidR="00D32276">
        <w:t xml:space="preserve"> </w:t>
      </w:r>
    </w:p>
    <w:p w14:paraId="61AAF39B" w14:textId="77777777" w:rsidR="00D32276" w:rsidRDefault="00D32276" w:rsidP="00D32276">
      <w:r>
        <w:t>Required Analysis for Transforming Voice Prompts into Visual Creations Using Transformers</w:t>
      </w:r>
    </w:p>
    <w:p w14:paraId="765062F0" w14:textId="77777777" w:rsidR="00D32276" w:rsidRDefault="00D32276" w:rsidP="00D32276"/>
    <w:p w14:paraId="72A80DDB" w14:textId="0475C00D" w:rsidR="00D32276" w:rsidRDefault="00D32276" w:rsidP="00D32276">
      <w:r>
        <w:t>To build an efficient system, a thorough analysis must be conducted in multiple areas:</w:t>
      </w:r>
    </w:p>
    <w:p w14:paraId="12D3276B" w14:textId="34556620" w:rsidR="00D32276" w:rsidRDefault="00D32276" w:rsidP="00D32276">
      <w:r>
        <w:t>1. Problem Domain Analysis</w:t>
      </w:r>
    </w:p>
    <w:p w14:paraId="7C4C3B68" w14:textId="4B3BA454" w:rsidR="00D32276" w:rsidRDefault="00D32276" w:rsidP="00D32276">
      <w:r>
        <w:t>Identify the key challenges in speech-to-text conversion, natural language understanding, and text-to-image generation.</w:t>
      </w:r>
    </w:p>
    <w:p w14:paraId="16F0EB29" w14:textId="4A1C0807" w:rsidR="00D32276" w:rsidRDefault="00D32276" w:rsidP="00D32276">
      <w:proofErr w:type="spellStart"/>
      <w:r>
        <w:t>Analyze</w:t>
      </w:r>
      <w:proofErr w:type="spellEnd"/>
      <w:r>
        <w:t xml:space="preserve"> different use cases (e.g., creative design, education, gaming, marketing).</w:t>
      </w:r>
    </w:p>
    <w:p w14:paraId="5A5F383B" w14:textId="78EB9FAA" w:rsidR="00D32276" w:rsidRDefault="00D32276" w:rsidP="00D32276">
      <w:r>
        <w:t>Assess the feasibility of real-time processing for interactive applications.</w:t>
      </w:r>
    </w:p>
    <w:p w14:paraId="47D68A58" w14:textId="77777777" w:rsidR="00D32276" w:rsidRDefault="00D32276" w:rsidP="00D32276"/>
    <w:p w14:paraId="34596898" w14:textId="02592CC8" w:rsidR="00D32276" w:rsidRDefault="00D32276" w:rsidP="00D32276">
      <w:r>
        <w:t>2. Data Analysis</w:t>
      </w:r>
    </w:p>
    <w:p w14:paraId="7196FC03" w14:textId="3217970D" w:rsidR="00D32276" w:rsidRDefault="00D32276" w:rsidP="00D32276">
      <w:r>
        <w:t>Speech Dataset Analysis:</w:t>
      </w:r>
    </w:p>
    <w:p w14:paraId="168E357C" w14:textId="4E0A8F83" w:rsidR="00D32276" w:rsidRDefault="00D32276" w:rsidP="00D32276">
      <w:r>
        <w:t xml:space="preserve">Examine datasets like </w:t>
      </w:r>
      <w:proofErr w:type="spellStart"/>
      <w:r>
        <w:t>LibriSpeech</w:t>
      </w:r>
      <w:proofErr w:type="spellEnd"/>
      <w:r>
        <w:t>, Common Voice, and TED-LIUM for training/validating speech recognition models.</w:t>
      </w:r>
    </w:p>
    <w:p w14:paraId="69A28D74" w14:textId="06307181" w:rsidR="00D32276" w:rsidRDefault="00D32276" w:rsidP="00D32276">
      <w:r>
        <w:t>Identify variations in accents, speech clarity, and noise levels.</w:t>
      </w:r>
    </w:p>
    <w:p w14:paraId="19A37C19" w14:textId="0B7F1E55" w:rsidR="00D32276" w:rsidRDefault="00D32276" w:rsidP="00D32276">
      <w:r>
        <w:t>Text Dataset Analysis:</w:t>
      </w:r>
    </w:p>
    <w:p w14:paraId="3968C031" w14:textId="26BB6CC3" w:rsidR="00D32276" w:rsidRDefault="00D32276" w:rsidP="00D32276">
      <w:r>
        <w:t>Use LAION-5B, COCO Captions, and Conceptual Captions to train/refine prompt engineering.</w:t>
      </w:r>
    </w:p>
    <w:p w14:paraId="16BD94EA" w14:textId="7F482C0F" w:rsidR="00D32276" w:rsidRDefault="00D32276" w:rsidP="00D32276">
      <w:r>
        <w:t>Study ambiguities and context understanding in text prompts.</w:t>
      </w:r>
    </w:p>
    <w:p w14:paraId="02067FF3" w14:textId="77777777" w:rsidR="00D32276" w:rsidRDefault="00D32276" w:rsidP="00D32276"/>
    <w:p w14:paraId="685492FF" w14:textId="0ECF36A2" w:rsidR="00D32276" w:rsidRDefault="00D32276" w:rsidP="00D32276">
      <w:r>
        <w:t>Image Dataset Analysis:</w:t>
      </w:r>
    </w:p>
    <w:p w14:paraId="5A6A5E69" w14:textId="3E6FB001" w:rsidR="00D32276" w:rsidRDefault="00D32276" w:rsidP="00D32276">
      <w:proofErr w:type="spellStart"/>
      <w:r>
        <w:t>Analyze</w:t>
      </w:r>
      <w:proofErr w:type="spellEnd"/>
      <w:r>
        <w:t xml:space="preserve"> existing image datasets for training and improving generation models.</w:t>
      </w:r>
    </w:p>
    <w:p w14:paraId="0B8E9BED" w14:textId="59DC4134" w:rsidR="00D32276" w:rsidRDefault="00D32276" w:rsidP="00D32276">
      <w:r>
        <w:t>Assess the quality, diversity, and realism of generated images.</w:t>
      </w:r>
    </w:p>
    <w:p w14:paraId="53F5045F" w14:textId="77777777" w:rsidR="00D32276" w:rsidRDefault="00D32276" w:rsidP="00D32276"/>
    <w:p w14:paraId="25A77686" w14:textId="71BE5941" w:rsidR="00D32276" w:rsidRDefault="00D32276" w:rsidP="00D32276">
      <w:r>
        <w:t>3. Performance Analysis</w:t>
      </w:r>
    </w:p>
    <w:p w14:paraId="11A98E2B" w14:textId="2E730C00" w:rsidR="00D32276" w:rsidRDefault="00D32276" w:rsidP="00D32276">
      <w:r>
        <w:t>Measure latency in converting speech to images and optimize for real-time interaction.</w:t>
      </w:r>
    </w:p>
    <w:p w14:paraId="4A509386" w14:textId="0EA0195F" w:rsidR="00D32276" w:rsidRDefault="00D32276" w:rsidP="00D32276">
      <w:proofErr w:type="spellStart"/>
      <w:r>
        <w:t>Analyze</w:t>
      </w:r>
      <w:proofErr w:type="spellEnd"/>
      <w:r>
        <w:t xml:space="preserve"> accuracy in STT conversion and text refinement (WER - Word Error Rate, BLEU score for NLP).</w:t>
      </w:r>
    </w:p>
    <w:p w14:paraId="58D84128" w14:textId="468E609A" w:rsidR="00D32276" w:rsidRDefault="00D32276" w:rsidP="00D32276">
      <w:r>
        <w:t>Evaluate image quality (FID - Fréchet Inception Distance, CLIP similarity score).</w:t>
      </w:r>
    </w:p>
    <w:p w14:paraId="2E02AB67" w14:textId="77777777" w:rsidR="00D32276" w:rsidRDefault="00D32276" w:rsidP="00D32276"/>
    <w:p w14:paraId="2849B27A" w14:textId="5F1CBFB2" w:rsidR="00D32276" w:rsidRDefault="00D32276" w:rsidP="00D32276">
      <w:r>
        <w:t>4. Algorithm &amp; Model Selection Analysis</w:t>
      </w:r>
    </w:p>
    <w:p w14:paraId="67C44B78" w14:textId="6CF30201" w:rsidR="00D32276" w:rsidRDefault="00D32276" w:rsidP="00D32276">
      <w:r>
        <w:t xml:space="preserve">Compare transformer-based STT models (Whisper vs. </w:t>
      </w:r>
      <w:proofErr w:type="spellStart"/>
      <w:r>
        <w:t>DeepSpeech</w:t>
      </w:r>
      <w:proofErr w:type="spellEnd"/>
      <w:r>
        <w:t xml:space="preserve"> vs. Google STT).</w:t>
      </w:r>
    </w:p>
    <w:p w14:paraId="63E2672F" w14:textId="41A0C13F" w:rsidR="00D32276" w:rsidRDefault="00D32276" w:rsidP="00D32276">
      <w:r>
        <w:t>Evaluate NLP models for prompt enhancement (GPT-4 vs. T5 vs. Llama).</w:t>
      </w:r>
    </w:p>
    <w:p w14:paraId="51321421" w14:textId="4F22627B" w:rsidR="00D32276" w:rsidRDefault="00D32276" w:rsidP="00D32276">
      <w:r>
        <w:t>Compare text-to-image models (Stable Diffusion vs. DALL·E vs. Midjourney).</w:t>
      </w:r>
    </w:p>
    <w:p w14:paraId="6209927D" w14:textId="411EB2A4" w:rsidR="00D32276" w:rsidRDefault="00D32276" w:rsidP="00D32276">
      <w:r>
        <w:t>Benchmark processing speed, accuracy, and hardware requirements.</w:t>
      </w:r>
    </w:p>
    <w:p w14:paraId="74513EEA" w14:textId="77777777" w:rsidR="00D32276" w:rsidRDefault="00D32276" w:rsidP="00D32276"/>
    <w:p w14:paraId="225C397D" w14:textId="51B80ECD" w:rsidR="00D32276" w:rsidRDefault="00D32276" w:rsidP="00D32276">
      <w:r>
        <w:t>5. System Architecture &amp; Scalability Analysis</w:t>
      </w:r>
    </w:p>
    <w:p w14:paraId="37F586EE" w14:textId="1D1CA46B" w:rsidR="00D32276" w:rsidRDefault="00D32276" w:rsidP="00D32276">
      <w:r>
        <w:t>Determine the best cloud or edge deployment model (AWS/GCP/Azure).</w:t>
      </w:r>
    </w:p>
    <w:p w14:paraId="5C0D50C4" w14:textId="6EDC5D75" w:rsidR="00D32276" w:rsidRDefault="00D32276" w:rsidP="00D32276">
      <w:r>
        <w:t>Assess the compute power needed (CPU vs. GPU-based inference).</w:t>
      </w:r>
    </w:p>
    <w:p w14:paraId="4273F956" w14:textId="7701A876" w:rsidR="00D32276" w:rsidRDefault="00D32276" w:rsidP="00D32276">
      <w:proofErr w:type="spellStart"/>
      <w:r>
        <w:t>Analyze</w:t>
      </w:r>
      <w:proofErr w:type="spellEnd"/>
      <w:r>
        <w:t xml:space="preserve"> scalability for high user loads and real-time generation.</w:t>
      </w:r>
      <w:r>
        <w:t xml:space="preserve"> </w:t>
      </w:r>
    </w:p>
    <w:p w14:paraId="06138D63" w14:textId="77777777" w:rsidR="00D32276" w:rsidRDefault="00D32276" w:rsidP="00D32276"/>
    <w:p w14:paraId="577AEB63" w14:textId="54AC6356" w:rsidR="00D32276" w:rsidRDefault="00D32276" w:rsidP="00D32276">
      <w:r>
        <w:t>6. User Experience &amp; Interaction Analysis</w:t>
      </w:r>
    </w:p>
    <w:p w14:paraId="56522E32" w14:textId="746BB428" w:rsidR="00D32276" w:rsidRDefault="00D32276" w:rsidP="00D32276">
      <w:r>
        <w:t>Study voice prompt complexity and naturalness in human-AI interaction.</w:t>
      </w:r>
    </w:p>
    <w:p w14:paraId="39CC5BBF" w14:textId="62EB46A2" w:rsidR="00D32276" w:rsidRDefault="00D32276" w:rsidP="00D32276">
      <w:proofErr w:type="spellStart"/>
      <w:r>
        <w:t>Analyze</w:t>
      </w:r>
      <w:proofErr w:type="spellEnd"/>
      <w:r>
        <w:t xml:space="preserve"> user feedback loop for refining generated images.</w:t>
      </w:r>
    </w:p>
    <w:p w14:paraId="6FE8703F" w14:textId="77777777" w:rsidR="00D32276" w:rsidRDefault="00D32276" w:rsidP="00D32276">
      <w:r>
        <w:t>Test different UI/UX designs for seamless voice-to-visual workflow.</w:t>
      </w:r>
    </w:p>
    <w:p w14:paraId="13DDA90C" w14:textId="64A3F8D1" w:rsidR="00D32276" w:rsidRDefault="00D32276" w:rsidP="00D32276"/>
    <w:p w14:paraId="39AAF339" w14:textId="77777777" w:rsidR="00D32276" w:rsidRDefault="00D32276" w:rsidP="00D32276">
      <w:r>
        <w:t>7. Security &amp; Ethical Analysis</w:t>
      </w:r>
    </w:p>
    <w:p w14:paraId="6E419E95" w14:textId="77777777" w:rsidR="00D32276" w:rsidRDefault="00D32276" w:rsidP="00D32276"/>
    <w:p w14:paraId="16E90ACA" w14:textId="6B249813" w:rsidR="00D32276" w:rsidRDefault="00D32276" w:rsidP="00D32276">
      <w:r>
        <w:lastRenderedPageBreak/>
        <w:t>Ensure data privacy in voice and image processing.</w:t>
      </w:r>
    </w:p>
    <w:p w14:paraId="5B0B8F0C" w14:textId="0B9841E5" w:rsidR="00D32276" w:rsidRDefault="00D32276" w:rsidP="00D32276">
      <w:r>
        <w:t>Implement content moderation to prevent harmful or inappropriate outputs.</w:t>
      </w:r>
    </w:p>
    <w:p w14:paraId="75324AFE" w14:textId="1C8DEBB5" w:rsidR="00D32276" w:rsidRDefault="00D32276" w:rsidP="00D32276">
      <w:proofErr w:type="spellStart"/>
      <w:r>
        <w:t>Analyze</w:t>
      </w:r>
      <w:proofErr w:type="spellEnd"/>
      <w:r>
        <w:t xml:space="preserve"> potential biases in model outputs and ways to mitigate them.</w:t>
      </w:r>
    </w:p>
    <w:p w14:paraId="7CAE8FBC" w14:textId="23172146" w:rsidR="00D32276" w:rsidRPr="00D32276" w:rsidRDefault="00D32276" w:rsidP="00D32276"/>
    <w:p w14:paraId="18097482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468D7A" wp14:editId="58AE5491">
                <wp:extent cx="5867400" cy="12700"/>
                <wp:effectExtent l="0" t="0" r="0" b="0"/>
                <wp:docPr id="11677" name="Group 1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7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DC7686F" w14:textId="77777777" w:rsidR="0051526E" w:rsidRDefault="00000000">
      <w:pPr>
        <w:pStyle w:val="Heading2"/>
        <w:ind w:left="-5"/>
      </w:pPr>
      <w:r>
        <w:t xml:space="preserve">Phase-3: Project Design </w:t>
      </w:r>
    </w:p>
    <w:p w14:paraId="1E9D3C9D" w14:textId="77777777" w:rsidR="00607ED2" w:rsidRDefault="00607ED2" w:rsidP="00607ED2">
      <w:pPr>
        <w:spacing w:after="18"/>
        <w:ind w:left="720"/>
      </w:pPr>
      <w:r>
        <w:t>Project Design for Transforming Voice Prompts into Visual Creation Using Transformers</w:t>
      </w:r>
    </w:p>
    <w:p w14:paraId="112B278F" w14:textId="77777777" w:rsidR="00607ED2" w:rsidRDefault="00607ED2" w:rsidP="00607ED2">
      <w:pPr>
        <w:spacing w:after="18"/>
        <w:ind w:left="720"/>
      </w:pPr>
    </w:p>
    <w:p w14:paraId="3F99483B" w14:textId="77777777" w:rsidR="00607ED2" w:rsidRDefault="00607ED2" w:rsidP="00607ED2">
      <w:pPr>
        <w:spacing w:after="18"/>
        <w:ind w:left="720"/>
      </w:pPr>
      <w:r>
        <w:t>This project aims to develop an AI-powered system that converts voice prompts into high-quality images using transformer-based models. The system integrates speech-to-text, natural language processing (NLP), and text-to-image generation using diffusion models.</w:t>
      </w:r>
    </w:p>
    <w:p w14:paraId="432F51F8" w14:textId="26870320" w:rsidR="00607ED2" w:rsidRDefault="00607ED2" w:rsidP="00607ED2">
      <w:pPr>
        <w:spacing w:after="18"/>
      </w:pPr>
    </w:p>
    <w:p w14:paraId="096868EB" w14:textId="77777777" w:rsidR="00607ED2" w:rsidRDefault="00607ED2" w:rsidP="00607ED2">
      <w:pPr>
        <w:spacing w:after="18"/>
        <w:ind w:left="720"/>
      </w:pPr>
      <w:r>
        <w:t>1. System Architecture</w:t>
      </w:r>
    </w:p>
    <w:p w14:paraId="058DC056" w14:textId="77777777" w:rsidR="00607ED2" w:rsidRDefault="00607ED2" w:rsidP="00607ED2">
      <w:pPr>
        <w:spacing w:after="18"/>
        <w:ind w:left="720"/>
      </w:pPr>
    </w:p>
    <w:p w14:paraId="2A18693A" w14:textId="77777777" w:rsidR="00607ED2" w:rsidRDefault="00607ED2" w:rsidP="00607ED2">
      <w:pPr>
        <w:spacing w:after="18"/>
        <w:ind w:left="720"/>
      </w:pPr>
      <w:r>
        <w:t>The system follows a modular pipeline:</w:t>
      </w:r>
    </w:p>
    <w:p w14:paraId="0589A293" w14:textId="77777777" w:rsidR="00607ED2" w:rsidRDefault="00607ED2" w:rsidP="00607ED2">
      <w:pPr>
        <w:spacing w:after="18"/>
        <w:ind w:left="720"/>
      </w:pPr>
    </w:p>
    <w:p w14:paraId="0C2EA657" w14:textId="77777777" w:rsidR="00607ED2" w:rsidRDefault="00607ED2" w:rsidP="00607ED2">
      <w:pPr>
        <w:spacing w:after="18"/>
        <w:ind w:left="720"/>
      </w:pPr>
      <w:r>
        <w:t xml:space="preserve">Frontend (User Interface) - </w:t>
      </w:r>
      <w:proofErr w:type="spellStart"/>
      <w:r>
        <w:t>Streamlit</w:t>
      </w:r>
      <w:proofErr w:type="spellEnd"/>
      <w:r>
        <w:t xml:space="preserve"> / Web App / Mobile App</w:t>
      </w:r>
    </w:p>
    <w:p w14:paraId="74B00F46" w14:textId="77777777" w:rsidR="00607ED2" w:rsidRDefault="00607ED2" w:rsidP="00607ED2">
      <w:pPr>
        <w:spacing w:after="18"/>
        <w:ind w:left="720"/>
      </w:pPr>
    </w:p>
    <w:p w14:paraId="2146EF10" w14:textId="77777777" w:rsidR="00607ED2" w:rsidRDefault="00607ED2" w:rsidP="00607ED2">
      <w:pPr>
        <w:spacing w:after="18"/>
        <w:ind w:left="720"/>
      </w:pPr>
      <w:r>
        <w:t>Accepts voice input and converts it to text.</w:t>
      </w:r>
    </w:p>
    <w:p w14:paraId="394DEB64" w14:textId="77777777" w:rsidR="00607ED2" w:rsidRDefault="00607ED2" w:rsidP="00607ED2">
      <w:pPr>
        <w:spacing w:after="18"/>
        <w:ind w:left="720"/>
      </w:pPr>
    </w:p>
    <w:p w14:paraId="7D4C261A" w14:textId="77777777" w:rsidR="00607ED2" w:rsidRDefault="00607ED2" w:rsidP="00607ED2">
      <w:pPr>
        <w:spacing w:after="18"/>
        <w:ind w:left="720"/>
      </w:pPr>
      <w:r>
        <w:t>Displays generated images and allows users to download or refine them.</w:t>
      </w:r>
    </w:p>
    <w:p w14:paraId="66B6E6AF" w14:textId="77777777" w:rsidR="00607ED2" w:rsidRDefault="00607ED2" w:rsidP="00607ED2">
      <w:pPr>
        <w:spacing w:after="18"/>
      </w:pPr>
    </w:p>
    <w:p w14:paraId="11BCC4A2" w14:textId="77777777" w:rsidR="00607ED2" w:rsidRDefault="00607ED2" w:rsidP="00607ED2">
      <w:pPr>
        <w:spacing w:after="18"/>
        <w:ind w:left="720"/>
      </w:pPr>
      <w:r>
        <w:t>Backend - AI Processing</w:t>
      </w:r>
    </w:p>
    <w:p w14:paraId="11D03466" w14:textId="77777777" w:rsidR="00607ED2" w:rsidRDefault="00607ED2" w:rsidP="00607ED2">
      <w:pPr>
        <w:spacing w:after="18"/>
        <w:ind w:left="720"/>
      </w:pPr>
    </w:p>
    <w:p w14:paraId="7B76F3B5" w14:textId="77777777" w:rsidR="00607ED2" w:rsidRDefault="00607ED2" w:rsidP="00607ED2">
      <w:pPr>
        <w:spacing w:after="18"/>
        <w:ind w:left="720"/>
      </w:pPr>
      <w:r>
        <w:t xml:space="preserve">Speech-to-Text (STT): Converts voice prompts into text using Whisper (OpenAI) or </w:t>
      </w:r>
      <w:proofErr w:type="spellStart"/>
      <w:r>
        <w:t>DeepSpeech</w:t>
      </w:r>
      <w:proofErr w:type="spellEnd"/>
      <w:r>
        <w:t>.</w:t>
      </w:r>
    </w:p>
    <w:p w14:paraId="1D7071F9" w14:textId="77777777" w:rsidR="00607ED2" w:rsidRDefault="00607ED2" w:rsidP="00607ED2">
      <w:pPr>
        <w:spacing w:after="18"/>
        <w:ind w:left="720"/>
      </w:pPr>
    </w:p>
    <w:p w14:paraId="7DD123D0" w14:textId="77777777" w:rsidR="00607ED2" w:rsidRDefault="00607ED2" w:rsidP="00607ED2">
      <w:pPr>
        <w:spacing w:after="18"/>
        <w:ind w:left="720"/>
      </w:pPr>
      <w:r>
        <w:t>NLP Processing: Refines and structures the text using GPT-4, T5, or BERT.</w:t>
      </w:r>
    </w:p>
    <w:p w14:paraId="5B57D1E8" w14:textId="77777777" w:rsidR="00607ED2" w:rsidRDefault="00607ED2" w:rsidP="00607ED2">
      <w:pPr>
        <w:spacing w:after="18"/>
        <w:ind w:left="720"/>
      </w:pPr>
    </w:p>
    <w:p w14:paraId="531C881F" w14:textId="77777777" w:rsidR="00607ED2" w:rsidRDefault="00607ED2" w:rsidP="00607ED2">
      <w:pPr>
        <w:spacing w:after="18"/>
        <w:ind w:left="720"/>
      </w:pPr>
      <w:r>
        <w:t>Text-to-Image Model: Uses Stable Diffusion, DALL·E, or Midjourney to generate images.</w:t>
      </w:r>
    </w:p>
    <w:p w14:paraId="089EFB1C" w14:textId="77777777" w:rsidR="00607ED2" w:rsidRDefault="00607ED2" w:rsidP="00607ED2">
      <w:pPr>
        <w:spacing w:after="18"/>
        <w:ind w:left="720"/>
      </w:pPr>
    </w:p>
    <w:p w14:paraId="56141F96" w14:textId="77777777" w:rsidR="00607ED2" w:rsidRDefault="00607ED2" w:rsidP="00607ED2">
      <w:pPr>
        <w:spacing w:after="18"/>
        <w:ind w:left="720"/>
      </w:pPr>
      <w:r>
        <w:t>Image Processing: Enhances, resizes, and formats images for different use cases.</w:t>
      </w:r>
    </w:p>
    <w:p w14:paraId="48D9B53F" w14:textId="77777777" w:rsidR="00607ED2" w:rsidRDefault="00607ED2" w:rsidP="00607ED2">
      <w:pPr>
        <w:spacing w:after="18"/>
      </w:pPr>
    </w:p>
    <w:p w14:paraId="630B1072" w14:textId="77777777" w:rsidR="00607ED2" w:rsidRDefault="00607ED2" w:rsidP="00607ED2">
      <w:pPr>
        <w:spacing w:after="18"/>
        <w:ind w:left="720"/>
      </w:pPr>
      <w:r>
        <w:t>Deployment &amp; Infrastructure</w:t>
      </w:r>
    </w:p>
    <w:p w14:paraId="3A82C818" w14:textId="77777777" w:rsidR="00607ED2" w:rsidRDefault="00607ED2" w:rsidP="00607ED2">
      <w:pPr>
        <w:spacing w:after="18"/>
        <w:ind w:left="720"/>
      </w:pPr>
    </w:p>
    <w:p w14:paraId="46432306" w14:textId="77777777" w:rsidR="00607ED2" w:rsidRDefault="00607ED2" w:rsidP="00607ED2">
      <w:pPr>
        <w:spacing w:after="18"/>
        <w:ind w:left="720"/>
      </w:pPr>
      <w:r>
        <w:t xml:space="preserve">Runs locally or in the cloud (AWS, GCP, Hugging Face Spaces, </w:t>
      </w:r>
      <w:proofErr w:type="spellStart"/>
      <w:r>
        <w:t>Streamlit</w:t>
      </w:r>
      <w:proofErr w:type="spellEnd"/>
      <w:r>
        <w:t xml:space="preserve"> Cloud).</w:t>
      </w:r>
    </w:p>
    <w:p w14:paraId="18A38303" w14:textId="77777777" w:rsidR="00607ED2" w:rsidRDefault="00607ED2" w:rsidP="00607ED2">
      <w:pPr>
        <w:spacing w:after="18"/>
        <w:ind w:left="720"/>
      </w:pPr>
    </w:p>
    <w:p w14:paraId="2268A1BE" w14:textId="350769B5" w:rsidR="00607ED2" w:rsidRDefault="00607ED2" w:rsidP="00607ED2">
      <w:pPr>
        <w:spacing w:after="18"/>
        <w:ind w:left="720"/>
      </w:pPr>
      <w:r>
        <w:t>Supports GPU acceleration for fast inferen</w:t>
      </w:r>
      <w:r>
        <w:t>ce</w:t>
      </w:r>
    </w:p>
    <w:p w14:paraId="2311B052" w14:textId="77777777" w:rsidR="00607ED2" w:rsidRDefault="00607ED2" w:rsidP="00607ED2">
      <w:pPr>
        <w:spacing w:after="18"/>
        <w:ind w:left="720"/>
      </w:pPr>
    </w:p>
    <w:p w14:paraId="78A61067" w14:textId="77777777" w:rsidR="00607ED2" w:rsidRDefault="00607ED2" w:rsidP="00607ED2">
      <w:pPr>
        <w:spacing w:after="18"/>
        <w:ind w:left="720"/>
      </w:pPr>
      <w:r>
        <w:t>2. Functional Requirements</w:t>
      </w:r>
    </w:p>
    <w:p w14:paraId="15D03EB9" w14:textId="77777777" w:rsidR="00607ED2" w:rsidRDefault="00607ED2" w:rsidP="00607ED2">
      <w:pPr>
        <w:spacing w:after="18"/>
        <w:ind w:left="720"/>
      </w:pPr>
    </w:p>
    <w:p w14:paraId="71030A0F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✅</w:t>
      </w:r>
      <w:r>
        <w:t xml:space="preserve"> Voice Input: Users can speak prompts instead of typing.</w:t>
      </w:r>
    </w:p>
    <w:p w14:paraId="1CA5CCE6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✅</w:t>
      </w:r>
      <w:r>
        <w:t xml:space="preserve"> STT Processing: Convert voice to text with high accuracy.</w:t>
      </w:r>
    </w:p>
    <w:p w14:paraId="1FB25951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✅</w:t>
      </w:r>
      <w:r>
        <w:t xml:space="preserve"> NLP Refinement: Improve and structure the prompt for better image generation.</w:t>
      </w:r>
    </w:p>
    <w:p w14:paraId="18193006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✅</w:t>
      </w:r>
      <w:r>
        <w:t xml:space="preserve"> AI Image Generation: Use diffusion models to create images from text.</w:t>
      </w:r>
    </w:p>
    <w:p w14:paraId="1954277B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✅</w:t>
      </w:r>
      <w:r>
        <w:t xml:space="preserve"> Display &amp; Download: Show generated images and allow users to refine or download them.</w:t>
      </w:r>
    </w:p>
    <w:p w14:paraId="34E19DB7" w14:textId="1B8C98E2" w:rsidR="00607ED2" w:rsidRDefault="00607ED2" w:rsidP="00607ED2">
      <w:pPr>
        <w:spacing w:after="18"/>
      </w:pPr>
    </w:p>
    <w:p w14:paraId="4E6C4A60" w14:textId="77777777" w:rsidR="00607ED2" w:rsidRDefault="00607ED2" w:rsidP="00607ED2">
      <w:pPr>
        <w:spacing w:after="18"/>
        <w:ind w:left="720"/>
      </w:pPr>
      <w:r>
        <w:t>3. Non-Functional Requirements</w:t>
      </w:r>
    </w:p>
    <w:p w14:paraId="2B6E16FF" w14:textId="77777777" w:rsidR="00607ED2" w:rsidRDefault="00607ED2" w:rsidP="00607ED2">
      <w:pPr>
        <w:spacing w:after="18"/>
        <w:ind w:left="720"/>
      </w:pPr>
    </w:p>
    <w:p w14:paraId="39751179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⚡</w:t>
      </w:r>
      <w:r>
        <w:t xml:space="preserve"> Performance: Real-time or near-real-time image generation (&lt;10 seconds).</w:t>
      </w:r>
    </w:p>
    <w:p w14:paraId="5B2C2AD1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🔒</w:t>
      </w:r>
      <w:r>
        <w:t xml:space="preserve"> Security: Encrypt voice and image data to protect user privacy.</w:t>
      </w:r>
    </w:p>
    <w:p w14:paraId="4873884A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📈</w:t>
      </w:r>
      <w:r>
        <w:t xml:space="preserve"> Scalability: Support multiple concurrent users with cloud deployment.</w:t>
      </w:r>
    </w:p>
    <w:p w14:paraId="13405C19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🎨</w:t>
      </w:r>
      <w:r>
        <w:t xml:space="preserve"> Usability: Simple UI for voice input, image preview, and refinements.</w:t>
      </w:r>
    </w:p>
    <w:p w14:paraId="31750857" w14:textId="3B6D19E8" w:rsidR="00607ED2" w:rsidRDefault="00607ED2" w:rsidP="00607ED2">
      <w:pPr>
        <w:spacing w:after="18"/>
      </w:pPr>
    </w:p>
    <w:p w14:paraId="71CDB710" w14:textId="77777777" w:rsidR="00607ED2" w:rsidRDefault="00607ED2" w:rsidP="00607ED2">
      <w:pPr>
        <w:spacing w:after="18"/>
        <w:ind w:left="720"/>
      </w:pPr>
      <w:r>
        <w:t>4. Technology Stack</w:t>
      </w:r>
    </w:p>
    <w:p w14:paraId="7F1D2420" w14:textId="77777777" w:rsidR="00607ED2" w:rsidRDefault="00607ED2" w:rsidP="00607ED2">
      <w:pPr>
        <w:spacing w:after="18"/>
      </w:pPr>
    </w:p>
    <w:p w14:paraId="1BFFD929" w14:textId="77777777" w:rsidR="00607ED2" w:rsidRDefault="00607ED2" w:rsidP="00607ED2">
      <w:pPr>
        <w:spacing w:after="18"/>
        <w:ind w:left="720"/>
      </w:pPr>
      <w:r>
        <w:t>5. Workflow Diagram</w:t>
      </w:r>
    </w:p>
    <w:p w14:paraId="413AC559" w14:textId="77777777" w:rsidR="00607ED2" w:rsidRDefault="00607ED2" w:rsidP="00607ED2">
      <w:pPr>
        <w:spacing w:after="18"/>
        <w:ind w:left="720"/>
      </w:pPr>
    </w:p>
    <w:p w14:paraId="06B1BDCE" w14:textId="77777777" w:rsidR="00607ED2" w:rsidRDefault="00607ED2" w:rsidP="00607ED2">
      <w:pPr>
        <w:spacing w:after="18"/>
        <w:ind w:left="720"/>
      </w:pPr>
      <w:r>
        <w:t>1️</w:t>
      </w:r>
      <w:r>
        <w:rPr>
          <w:rFonts w:ascii="Segoe UI Symbol" w:hAnsi="Segoe UI Symbol" w:cs="Segoe UI Symbol"/>
        </w:rPr>
        <w:t>⃣</w:t>
      </w:r>
      <w:r>
        <w:t xml:space="preserve"> User speaks a prompt into the microphone →</w:t>
      </w:r>
    </w:p>
    <w:p w14:paraId="6BCB2C79" w14:textId="77777777" w:rsidR="00607ED2" w:rsidRDefault="00607ED2" w:rsidP="00607ED2">
      <w:pPr>
        <w:spacing w:after="18"/>
        <w:ind w:left="720"/>
      </w:pPr>
      <w:r>
        <w:t>2️</w:t>
      </w:r>
      <w:r>
        <w:rPr>
          <w:rFonts w:ascii="Segoe UI Symbol" w:hAnsi="Segoe UI Symbol" w:cs="Segoe UI Symbol"/>
        </w:rPr>
        <w:t>⃣</w:t>
      </w:r>
      <w:r>
        <w:t xml:space="preserve"> Speech-to-Text converts voice to text →</w:t>
      </w:r>
    </w:p>
    <w:p w14:paraId="6C761757" w14:textId="77777777" w:rsidR="00607ED2" w:rsidRDefault="00607ED2" w:rsidP="00607ED2">
      <w:pPr>
        <w:spacing w:after="18"/>
        <w:ind w:left="720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NLP model refines and optimizes the prompt →</w:t>
      </w:r>
    </w:p>
    <w:p w14:paraId="096A4857" w14:textId="77777777" w:rsidR="00607ED2" w:rsidRDefault="00607ED2" w:rsidP="00607ED2">
      <w:pPr>
        <w:spacing w:after="18"/>
        <w:ind w:left="720"/>
      </w:pPr>
      <w:r>
        <w:t>4️</w:t>
      </w:r>
      <w:r>
        <w:rPr>
          <w:rFonts w:ascii="Segoe UI Symbol" w:hAnsi="Segoe UI Symbol" w:cs="Segoe UI Symbol"/>
        </w:rPr>
        <w:t>⃣</w:t>
      </w:r>
      <w:r>
        <w:t xml:space="preserve"> Diffusion model generates an image based on the refined text →</w:t>
      </w:r>
    </w:p>
    <w:p w14:paraId="4D65DC17" w14:textId="77777777" w:rsidR="00607ED2" w:rsidRDefault="00607ED2" w:rsidP="00607ED2">
      <w:pPr>
        <w:spacing w:after="18"/>
        <w:ind w:left="720"/>
      </w:pPr>
      <w:r>
        <w:t>5️</w:t>
      </w:r>
      <w:r>
        <w:rPr>
          <w:rFonts w:ascii="Segoe UI Symbol" w:hAnsi="Segoe UI Symbol" w:cs="Segoe UI Symbol"/>
        </w:rPr>
        <w:t>⃣</w:t>
      </w:r>
      <w:r>
        <w:t xml:space="preserve"> Image is displayed on UI with options for refinement →</w:t>
      </w:r>
    </w:p>
    <w:p w14:paraId="57B937D2" w14:textId="77777777" w:rsidR="00607ED2" w:rsidRDefault="00607ED2" w:rsidP="00607ED2">
      <w:pPr>
        <w:spacing w:after="18"/>
        <w:ind w:left="720"/>
      </w:pPr>
      <w:r>
        <w:t>6️</w:t>
      </w:r>
      <w:r>
        <w:rPr>
          <w:rFonts w:ascii="Segoe UI Symbol" w:hAnsi="Segoe UI Symbol" w:cs="Segoe UI Symbol"/>
        </w:rPr>
        <w:t>⃣</w:t>
      </w:r>
      <w:r>
        <w:t xml:space="preserve"> User can download the final image</w:t>
      </w:r>
    </w:p>
    <w:p w14:paraId="724318AC" w14:textId="3AFFFA4D" w:rsidR="00607ED2" w:rsidRDefault="00607ED2" w:rsidP="00607ED2">
      <w:pPr>
        <w:spacing w:after="18"/>
      </w:pPr>
    </w:p>
    <w:p w14:paraId="131664C4" w14:textId="77777777" w:rsidR="00607ED2" w:rsidRDefault="00607ED2" w:rsidP="00607ED2">
      <w:pPr>
        <w:spacing w:after="18"/>
        <w:ind w:left="720"/>
      </w:pPr>
      <w:r>
        <w:t>6. Future Enhancements</w:t>
      </w:r>
    </w:p>
    <w:p w14:paraId="5D24646E" w14:textId="77777777" w:rsidR="00607ED2" w:rsidRDefault="00607ED2" w:rsidP="00607ED2">
      <w:pPr>
        <w:spacing w:after="18"/>
        <w:ind w:left="720"/>
      </w:pPr>
    </w:p>
    <w:p w14:paraId="582DB6C3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🚀</w:t>
      </w:r>
      <w:r>
        <w:t xml:space="preserve"> Customization: Users can choose image styles, </w:t>
      </w:r>
      <w:proofErr w:type="spellStart"/>
      <w:r>
        <w:t>colors</w:t>
      </w:r>
      <w:proofErr w:type="spellEnd"/>
      <w:r>
        <w:t>, and resolutions.</w:t>
      </w:r>
    </w:p>
    <w:p w14:paraId="6CC938C5" w14:textId="77777777" w:rsidR="00607ED2" w:rsidRDefault="00607ED2" w:rsidP="00607ED2">
      <w:pPr>
        <w:spacing w:after="18"/>
        <w:ind w:left="720"/>
      </w:pPr>
      <w:r>
        <w:rPr>
          <w:rFonts w:ascii="Segoe UI Symbol" w:hAnsi="Segoe UI Symbol" w:cs="Segoe UI Symbol"/>
        </w:rPr>
        <w:t>🎙</w:t>
      </w:r>
      <w:r>
        <w:t xml:space="preserve"> Multi-Language Support: Process voice commands in multiple languages.</w:t>
      </w:r>
    </w:p>
    <w:p w14:paraId="7E93C6E9" w14:textId="77777777" w:rsidR="00607ED2" w:rsidRDefault="00607ED2" w:rsidP="00607ED2">
      <w:pPr>
        <w:spacing w:after="18"/>
        <w:ind w:left="720"/>
      </w:pPr>
      <w:r>
        <w:rPr>
          <w:rFonts w:ascii="Segoe UI Emoji" w:hAnsi="Segoe UI Emoji" w:cs="Segoe UI Emoji"/>
        </w:rPr>
        <w:t>🎨</w:t>
      </w:r>
      <w:r>
        <w:t xml:space="preserve"> Editable Output: Allow users to tweak AI-generated images with basic editing tools.</w:t>
      </w:r>
    </w:p>
    <w:p w14:paraId="0642E7D6" w14:textId="77777777" w:rsidR="00607ED2" w:rsidRDefault="00607ED2" w:rsidP="00607ED2">
      <w:pPr>
        <w:spacing w:after="18"/>
        <w:ind w:left="720"/>
      </w:pPr>
      <w:r>
        <w:rPr>
          <w:rFonts w:ascii="Segoe UI Symbol" w:hAnsi="Segoe UI Symbol" w:cs="Segoe UI Symbol"/>
        </w:rPr>
        <w:t>🖼</w:t>
      </w:r>
      <w:r>
        <w:t xml:space="preserve"> 3D &amp; Animation Support: Extend capabilities to generate 3D visuals or animations.</w:t>
      </w:r>
    </w:p>
    <w:p w14:paraId="32BB38DC" w14:textId="5CBA896F" w:rsidR="00607ED2" w:rsidRDefault="00607ED2" w:rsidP="00607ED2">
      <w:pPr>
        <w:spacing w:after="18"/>
      </w:pPr>
    </w:p>
    <w:p w14:paraId="53812E8E" w14:textId="77777777" w:rsidR="00607ED2" w:rsidRDefault="00607ED2" w:rsidP="00607ED2">
      <w:pPr>
        <w:spacing w:after="18"/>
        <w:ind w:left="720"/>
      </w:pPr>
      <w:r>
        <w:t>Conclusion</w:t>
      </w:r>
    </w:p>
    <w:p w14:paraId="1DE3E73D" w14:textId="77777777" w:rsidR="00607ED2" w:rsidRDefault="00607ED2" w:rsidP="00607ED2">
      <w:pPr>
        <w:spacing w:after="18"/>
        <w:ind w:left="720"/>
      </w:pPr>
    </w:p>
    <w:p w14:paraId="647C9FDB" w14:textId="61465670" w:rsidR="0051526E" w:rsidRDefault="00607ED2" w:rsidP="00607ED2">
      <w:pPr>
        <w:spacing w:after="18"/>
        <w:ind w:left="720"/>
      </w:pPr>
      <w:r>
        <w:t>This design ensures an AI-powered, user-friendly, and scalable system that seamlessly converts voice prompts into high-quality visual outputs.</w:t>
      </w:r>
    </w:p>
    <w:p w14:paraId="5A9E679E" w14:textId="0E22D6BE" w:rsidR="0051526E" w:rsidRDefault="0051526E" w:rsidP="00607ED2">
      <w:pPr>
        <w:spacing w:after="6" w:line="268" w:lineRule="auto"/>
        <w:ind w:right="13"/>
      </w:pPr>
    </w:p>
    <w:p w14:paraId="09FA104A" w14:textId="77777777" w:rsidR="0051526E" w:rsidRDefault="00000000">
      <w:pPr>
        <w:spacing w:after="490"/>
        <w:ind w:right="6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5C798F" wp14:editId="37B031B3">
                <wp:extent cx="5867400" cy="12700"/>
                <wp:effectExtent l="0" t="0" r="0" b="0"/>
                <wp:docPr id="11678" name="Group 1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8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94F8BF9" w14:textId="77777777" w:rsidR="0051526E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5BB9A5EC" w14:textId="77777777" w:rsidR="0051526E" w:rsidRDefault="00000000">
      <w:pPr>
        <w:pStyle w:val="Heading2"/>
        <w:ind w:left="-5"/>
      </w:pPr>
      <w:r>
        <w:t xml:space="preserve">Phase-4: Project Planning (Agile Methodologies) </w:t>
      </w:r>
    </w:p>
    <w:p w14:paraId="7C1F4019" w14:textId="77777777" w:rsidR="0051526E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5EAF877" w14:textId="77777777" w:rsidR="0051526E" w:rsidRDefault="00000000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51526E" w14:paraId="55113B27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AD0F6" w14:textId="15085D89" w:rsidR="0051526E" w:rsidRDefault="00B21FF8" w:rsidP="00B21FF8">
            <w:pPr>
              <w:spacing w:after="0"/>
            </w:pPr>
            <w:proofErr w:type="gramStart"/>
            <w:r w:rsidRPr="00B21FF8">
              <w:rPr>
                <w:rFonts w:ascii="Arial" w:eastAsia="Arial" w:hAnsi="Arial" w:cs="Arial"/>
                <w:b/>
                <w:sz w:val="18"/>
              </w:rPr>
              <w:t xml:space="preserve">  </w:t>
            </w:r>
            <w:r w:rsidRPr="00B21FF8">
              <w:rPr>
                <w:rFonts w:ascii="Arial" w:eastAsia="Arial" w:hAnsi="Arial" w:cs="Arial"/>
                <w:b/>
                <w:sz w:val="18"/>
              </w:rPr>
              <w:t></w:t>
            </w:r>
            <w:proofErr w:type="gramEnd"/>
            <w:r w:rsidRPr="00B21FF8">
              <w:rPr>
                <w:rFonts w:ascii="Arial" w:eastAsia="Arial" w:hAnsi="Arial" w:cs="Arial"/>
                <w:b/>
                <w:sz w:val="18"/>
              </w:rPr>
              <w:t xml:space="preserve">  </w:t>
            </w:r>
            <w:r w:rsidR="00000000">
              <w:rPr>
                <w:rFonts w:ascii="Arial" w:eastAsia="Arial" w:hAnsi="Arial" w:cs="Arial"/>
                <w:b/>
                <w:sz w:val="18"/>
              </w:rPr>
              <w:t>Sprint</w:t>
            </w:r>
            <w:r w:rsidR="00000000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F3E23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FBD93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5889CA" w14:textId="77777777" w:rsidR="0051526E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AAFEF9" w14:textId="77777777" w:rsidR="0051526E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046235" w14:textId="77777777" w:rsidR="0051526E" w:rsidRDefault="00000000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387D99" w14:textId="77777777" w:rsidR="0051526E" w:rsidRDefault="00000000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71141" w14:textId="77777777" w:rsidR="0051526E" w:rsidRDefault="00000000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629DA6B4" w14:textId="77777777" w:rsidR="0051526E" w:rsidRDefault="00000000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51526E" w14:paraId="78E30AA4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17395D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00515E" w14:textId="77777777" w:rsidR="0051526E" w:rsidRDefault="00000000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7E3E5FE8" w14:textId="77777777" w:rsidR="0051526E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F2428A" w14:textId="77777777" w:rsidR="0051526E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EF7A55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0734CC53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8F3D89" w14:textId="77777777" w:rsidR="0051526E" w:rsidRDefault="00000000" w:rsidP="00B21FF8">
            <w:pPr>
              <w:spacing w:after="14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53858C9" w14:textId="77777777" w:rsidR="0051526E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B2CA58" w14:textId="77777777" w:rsidR="0051526E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7C12" w14:textId="77777777" w:rsidR="0051526E" w:rsidRDefault="00000000">
            <w:pPr>
              <w:spacing w:after="14"/>
              <w:ind w:left="49"/>
            </w:pPr>
            <w:r>
              <w:rPr>
                <w:rFonts w:ascii="Arial" w:eastAsia="Arial" w:hAnsi="Arial" w:cs="Arial"/>
                <w:sz w:val="18"/>
              </w:rPr>
              <w:t xml:space="preserve">Google API Key, </w:t>
            </w:r>
          </w:p>
          <w:p w14:paraId="19E979CF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2C7AD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connection established &amp; working </w:t>
            </w:r>
          </w:p>
        </w:tc>
      </w:tr>
      <w:tr w:rsidR="0051526E" w14:paraId="57057F9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1C2AC4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17E58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8A0FA" w14:textId="77777777" w:rsidR="0051526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4CC47AB3" w14:textId="77777777" w:rsidR="0051526E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403BD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373033EA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7212" w14:textId="77777777" w:rsidR="0051526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FD9031F" w14:textId="77777777" w:rsidR="0051526E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5962EE" w14:textId="77777777" w:rsidR="0051526E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ED72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615F6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Basic UI with input fields </w:t>
            </w:r>
          </w:p>
        </w:tc>
      </w:tr>
      <w:tr w:rsidR="0051526E" w14:paraId="6923F3AE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FDB6FB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161DA" w14:textId="77777777" w:rsidR="0051526E" w:rsidRDefault="00000000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1AF3912F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157944" w14:textId="77777777" w:rsidR="0051526E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DA3B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3F95C993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62D275" w14:textId="77777777" w:rsidR="0051526E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0CC57" w14:textId="77777777" w:rsidR="0051526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1&amp; 2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BE691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3506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Search functionality with filters </w:t>
            </w:r>
          </w:p>
        </w:tc>
      </w:tr>
      <w:tr w:rsidR="0051526E" w14:paraId="3F1CFD9A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484583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6A43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4CBC649B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6C6719" w14:textId="77777777" w:rsidR="0051526E" w:rsidRDefault="00000000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C0D4A" w14:textId="77777777" w:rsidR="0051526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056963E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E9181" w14:textId="77777777" w:rsidR="0051526E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B0D88D" w14:textId="77777777" w:rsidR="0051526E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Member 1&amp;4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09F7E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391CC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Improved API stability </w:t>
            </w:r>
          </w:p>
        </w:tc>
      </w:tr>
      <w:tr w:rsidR="0051526E" w14:paraId="28E0E4F3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39C327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09094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0DB73657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AC6067" w14:textId="77777777" w:rsidR="0051526E" w:rsidRDefault="00000000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7FB289F" w14:textId="77777777" w:rsidR="0051526E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522BCA" w14:textId="77777777" w:rsidR="0051526E" w:rsidRDefault="00000000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00669790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D1251C" w14:textId="77777777" w:rsidR="0051526E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898D0C" w14:textId="77777777" w:rsidR="0051526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Member 2&amp; 3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F4E08B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736DF" w14:textId="77777777" w:rsidR="0051526E" w:rsidRDefault="00000000">
            <w:pPr>
              <w:spacing w:after="0"/>
              <w:ind w:left="16" w:hanging="1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Responsive UI, better user experience </w:t>
            </w:r>
          </w:p>
        </w:tc>
      </w:tr>
      <w:tr w:rsidR="0051526E" w14:paraId="64F7F31C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C133F" w14:textId="77777777" w:rsidR="0051526E" w:rsidRDefault="00000000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B30FB" w14:textId="77777777" w:rsidR="0051526E" w:rsidRDefault="00000000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61D2BF89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0AC701" w14:textId="77777777" w:rsidR="0051526E" w:rsidRDefault="00000000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6234" w14:textId="77777777" w:rsidR="0051526E" w:rsidRDefault="00000000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6BA15402" w14:textId="77777777" w:rsidR="0051526E" w:rsidRDefault="00000000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B8E1" w14:textId="77777777" w:rsidR="0051526E" w:rsidRDefault="00000000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2D6155CC" w14:textId="77777777" w:rsidR="0051526E" w:rsidRDefault="00000000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254695" w14:textId="77777777" w:rsidR="0051526E" w:rsidRDefault="00000000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82F1" w14:textId="77777777" w:rsidR="0051526E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935F5" w14:textId="77777777" w:rsidR="0051526E" w:rsidRDefault="00000000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4F36AE3A" w14:textId="76DF8017" w:rsidR="0051526E" w:rsidRDefault="0051526E" w:rsidP="00B21FF8">
      <w:pPr>
        <w:spacing w:after="301"/>
      </w:pPr>
    </w:p>
    <w:p w14:paraId="3E79DF90" w14:textId="77777777" w:rsidR="00B21FF8" w:rsidRPr="00B21FF8" w:rsidRDefault="00000000" w:rsidP="00B21FF8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</w:rPr>
        <w:t xml:space="preserve"> </w:t>
      </w:r>
      <w:r w:rsidR="00B21FF8" w:rsidRPr="00B21FF8">
        <w:rPr>
          <w:rFonts w:ascii="Arial" w:eastAsia="Arial" w:hAnsi="Arial" w:cs="Arial"/>
          <w:b/>
          <w:bCs/>
        </w:rPr>
        <w:t>1. Define Objectives and Scope</w:t>
      </w:r>
    </w:p>
    <w:p w14:paraId="64827665" w14:textId="77777777" w:rsidR="00B21FF8" w:rsidRPr="00B21FF8" w:rsidRDefault="00B21FF8" w:rsidP="00B21FF8">
      <w:pPr>
        <w:numPr>
          <w:ilvl w:val="0"/>
          <w:numId w:val="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Goal</w:t>
      </w:r>
      <w:r w:rsidRPr="00B21FF8">
        <w:rPr>
          <w:rFonts w:ascii="Arial" w:eastAsia="Arial" w:hAnsi="Arial" w:cs="Arial"/>
          <w:b/>
        </w:rPr>
        <w:t>: Create a system that converts spoken prompts (voice input) into visual output (images or videos).</w:t>
      </w:r>
    </w:p>
    <w:p w14:paraId="7C04EDC9" w14:textId="77777777" w:rsidR="00B21FF8" w:rsidRPr="00B21FF8" w:rsidRDefault="00B21FF8" w:rsidP="00B21FF8">
      <w:pPr>
        <w:numPr>
          <w:ilvl w:val="0"/>
          <w:numId w:val="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Core Technology</w:t>
      </w:r>
      <w:r w:rsidRPr="00B21FF8">
        <w:rPr>
          <w:rFonts w:ascii="Arial" w:eastAsia="Arial" w:hAnsi="Arial" w:cs="Arial"/>
          <w:b/>
        </w:rPr>
        <w:t>: Use transformers, particularly models trained for NLP and vision tasks (e.g., GPT, CLIP, DALL·E).</w:t>
      </w:r>
    </w:p>
    <w:p w14:paraId="642323D7" w14:textId="77777777" w:rsidR="00B21FF8" w:rsidRPr="00B21FF8" w:rsidRDefault="00B21FF8" w:rsidP="00B21FF8">
      <w:pPr>
        <w:numPr>
          <w:ilvl w:val="0"/>
          <w:numId w:val="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Input</w:t>
      </w:r>
      <w:r w:rsidRPr="00B21FF8">
        <w:rPr>
          <w:rFonts w:ascii="Arial" w:eastAsia="Arial" w:hAnsi="Arial" w:cs="Arial"/>
          <w:b/>
        </w:rPr>
        <w:t>: Voice prompts (spoken by the user).</w:t>
      </w:r>
    </w:p>
    <w:p w14:paraId="3322D7A2" w14:textId="77777777" w:rsidR="00B21FF8" w:rsidRPr="00B21FF8" w:rsidRDefault="00B21FF8" w:rsidP="00B21FF8">
      <w:pPr>
        <w:numPr>
          <w:ilvl w:val="0"/>
          <w:numId w:val="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Output</w:t>
      </w:r>
      <w:r w:rsidRPr="00B21FF8">
        <w:rPr>
          <w:rFonts w:ascii="Arial" w:eastAsia="Arial" w:hAnsi="Arial" w:cs="Arial"/>
          <w:b/>
        </w:rPr>
        <w:t>: Visual representation of the voice prompt (images or videos).</w:t>
      </w:r>
    </w:p>
    <w:p w14:paraId="5AB7243D" w14:textId="77777777" w:rsidR="00B21FF8" w:rsidRPr="00B21FF8" w:rsidRDefault="00B21FF8" w:rsidP="00B21FF8">
      <w:pPr>
        <w:numPr>
          <w:ilvl w:val="0"/>
          <w:numId w:val="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Target Audience</w:t>
      </w:r>
      <w:r w:rsidRPr="00B21FF8">
        <w:rPr>
          <w:rFonts w:ascii="Arial" w:eastAsia="Arial" w:hAnsi="Arial" w:cs="Arial"/>
          <w:b/>
        </w:rPr>
        <w:t>: Designers, content creators, educators, or anyone looking to convert verbal descriptions into visuals.</w:t>
      </w:r>
    </w:p>
    <w:p w14:paraId="3EF60F74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11821310">
          <v:rect id="_x0000_i1067" style="width:0;height:1.5pt" o:hralign="center" o:hrstd="t" o:hr="t" fillcolor="#a0a0a0" stroked="f"/>
        </w:pict>
      </w:r>
    </w:p>
    <w:p w14:paraId="00BBA013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2. Research &amp; Technology Stack</w:t>
      </w:r>
    </w:p>
    <w:p w14:paraId="38F89E98" w14:textId="77777777" w:rsidR="00B21FF8" w:rsidRPr="00B21FF8" w:rsidRDefault="00B21FF8" w:rsidP="00B21FF8">
      <w:pPr>
        <w:numPr>
          <w:ilvl w:val="0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Voice-to-Text Conversion</w:t>
      </w:r>
      <w:r w:rsidRPr="00B21FF8">
        <w:rPr>
          <w:rFonts w:ascii="Arial" w:eastAsia="Arial" w:hAnsi="Arial" w:cs="Arial"/>
          <w:b/>
        </w:rPr>
        <w:t>:</w:t>
      </w:r>
    </w:p>
    <w:p w14:paraId="34E8EEB5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lastRenderedPageBreak/>
        <w:t>Use Speech-to-Text (STT) technology to transcribe spoken words into written text.</w:t>
      </w:r>
    </w:p>
    <w:p w14:paraId="671A719D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 xml:space="preserve">Tools: Google Speech-to-Text API, </w:t>
      </w:r>
      <w:proofErr w:type="spellStart"/>
      <w:r w:rsidRPr="00B21FF8">
        <w:rPr>
          <w:rFonts w:ascii="Arial" w:eastAsia="Arial" w:hAnsi="Arial" w:cs="Arial"/>
          <w:b/>
        </w:rPr>
        <w:t>Deepgram</w:t>
      </w:r>
      <w:proofErr w:type="spellEnd"/>
      <w:r w:rsidRPr="00B21FF8">
        <w:rPr>
          <w:rFonts w:ascii="Arial" w:eastAsia="Arial" w:hAnsi="Arial" w:cs="Arial"/>
          <w:b/>
        </w:rPr>
        <w:t xml:space="preserve">, Mozilla </w:t>
      </w:r>
      <w:proofErr w:type="spellStart"/>
      <w:r w:rsidRPr="00B21FF8">
        <w:rPr>
          <w:rFonts w:ascii="Arial" w:eastAsia="Arial" w:hAnsi="Arial" w:cs="Arial"/>
          <w:b/>
        </w:rPr>
        <w:t>DeepSpeech</w:t>
      </w:r>
      <w:proofErr w:type="spellEnd"/>
      <w:r w:rsidRPr="00B21FF8">
        <w:rPr>
          <w:rFonts w:ascii="Arial" w:eastAsia="Arial" w:hAnsi="Arial" w:cs="Arial"/>
          <w:b/>
        </w:rPr>
        <w:t>, or any other reliable ASR (automatic speech recognition) service.</w:t>
      </w:r>
    </w:p>
    <w:p w14:paraId="7C858865" w14:textId="77777777" w:rsidR="00B21FF8" w:rsidRPr="00B21FF8" w:rsidRDefault="00B21FF8" w:rsidP="00B21FF8">
      <w:pPr>
        <w:numPr>
          <w:ilvl w:val="0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 Interpretation</w:t>
      </w:r>
      <w:r w:rsidRPr="00B21FF8">
        <w:rPr>
          <w:rFonts w:ascii="Arial" w:eastAsia="Arial" w:hAnsi="Arial" w:cs="Arial"/>
          <w:b/>
        </w:rPr>
        <w:t>:</w:t>
      </w:r>
    </w:p>
    <w:p w14:paraId="29CE8E44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Use a transformer-based language model (e.g., GPT-3/4 or T5) to understand and interpret the transcribed text for detailed understanding.</w:t>
      </w:r>
    </w:p>
    <w:p w14:paraId="74349F0A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Consider the use of additional NLP models for handling context, ambiguity, and more nuanced prompts.</w:t>
      </w:r>
    </w:p>
    <w:p w14:paraId="21C648C2" w14:textId="77777777" w:rsidR="00B21FF8" w:rsidRPr="00B21FF8" w:rsidRDefault="00B21FF8" w:rsidP="00B21FF8">
      <w:pPr>
        <w:numPr>
          <w:ilvl w:val="0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Text-to-Image Generation</w:t>
      </w:r>
      <w:r w:rsidRPr="00B21FF8">
        <w:rPr>
          <w:rFonts w:ascii="Arial" w:eastAsia="Arial" w:hAnsi="Arial" w:cs="Arial"/>
          <w:b/>
        </w:rPr>
        <w:t>:</w:t>
      </w:r>
    </w:p>
    <w:p w14:paraId="4EE1F359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Leverage pre-trained models like DALL·E (OpenAI), or CLIP (Contrastive Language-Image Pre-training) combined with a generative model for creating visuals based on the text.</w:t>
      </w:r>
    </w:p>
    <w:p w14:paraId="4D417200" w14:textId="77777777" w:rsidR="00B21FF8" w:rsidRPr="00B21FF8" w:rsidRDefault="00B21FF8" w:rsidP="00B21FF8">
      <w:pPr>
        <w:numPr>
          <w:ilvl w:val="1"/>
          <w:numId w:val="8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Fine-tune these models for specific image styles, themes, or types (e.g., photorealistic, abstract art, etc.).</w:t>
      </w:r>
    </w:p>
    <w:p w14:paraId="62BF4D94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4621F892">
          <v:rect id="_x0000_i1068" style="width:0;height:1.5pt" o:hralign="center" o:hrstd="t" o:hr="t" fillcolor="#a0a0a0" stroked="f"/>
        </w:pict>
      </w:r>
    </w:p>
    <w:p w14:paraId="60100FF7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3. Design Architecture</w:t>
      </w:r>
    </w:p>
    <w:p w14:paraId="63415178" w14:textId="77777777" w:rsidR="00B21FF8" w:rsidRPr="00B21FF8" w:rsidRDefault="00B21FF8" w:rsidP="00B21FF8">
      <w:pPr>
        <w:numPr>
          <w:ilvl w:val="0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System Workflow</w:t>
      </w:r>
      <w:r w:rsidRPr="00B21FF8">
        <w:rPr>
          <w:rFonts w:ascii="Arial" w:eastAsia="Arial" w:hAnsi="Arial" w:cs="Arial"/>
          <w:b/>
        </w:rPr>
        <w:t>:</w:t>
      </w:r>
    </w:p>
    <w:p w14:paraId="5BDF4128" w14:textId="77777777" w:rsidR="00B21FF8" w:rsidRPr="00B21FF8" w:rsidRDefault="00B21FF8" w:rsidP="00B21FF8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Voice Input</w:t>
      </w:r>
      <w:r w:rsidRPr="00B21FF8">
        <w:rPr>
          <w:rFonts w:ascii="Arial" w:eastAsia="Arial" w:hAnsi="Arial" w:cs="Arial"/>
          <w:b/>
        </w:rPr>
        <w:t>: The user speaks a prompt (e.g., "Create a picture of a futuristic city with flying cars").</w:t>
      </w:r>
    </w:p>
    <w:p w14:paraId="1ED39032" w14:textId="77777777" w:rsidR="00B21FF8" w:rsidRPr="00B21FF8" w:rsidRDefault="00B21FF8" w:rsidP="00B21FF8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Speech-to-Text</w:t>
      </w:r>
      <w:r w:rsidRPr="00B21FF8">
        <w:rPr>
          <w:rFonts w:ascii="Arial" w:eastAsia="Arial" w:hAnsi="Arial" w:cs="Arial"/>
          <w:b/>
        </w:rPr>
        <w:t>: The voice is transcribed into text using an ASR model.</w:t>
      </w:r>
    </w:p>
    <w:p w14:paraId="354FA0E3" w14:textId="77777777" w:rsidR="00B21FF8" w:rsidRPr="00B21FF8" w:rsidRDefault="00B21FF8" w:rsidP="00B21FF8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 Processing</w:t>
      </w:r>
      <w:r w:rsidRPr="00B21FF8">
        <w:rPr>
          <w:rFonts w:ascii="Arial" w:eastAsia="Arial" w:hAnsi="Arial" w:cs="Arial"/>
          <w:b/>
        </w:rPr>
        <w:t>: The transcribed text is interpreted and refined using an NLP transformer model to extract meaningful context.</w:t>
      </w:r>
    </w:p>
    <w:p w14:paraId="4ADBEC52" w14:textId="77777777" w:rsidR="00B21FF8" w:rsidRPr="00B21FF8" w:rsidRDefault="00B21FF8" w:rsidP="00B21FF8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Text-to-Image Generation</w:t>
      </w:r>
      <w:r w:rsidRPr="00B21FF8">
        <w:rPr>
          <w:rFonts w:ascii="Arial" w:eastAsia="Arial" w:hAnsi="Arial" w:cs="Arial"/>
          <w:b/>
        </w:rPr>
        <w:t>: The processed text is sent to a text-to-image model to generate the visual output.</w:t>
      </w:r>
    </w:p>
    <w:p w14:paraId="7205E70B" w14:textId="77777777" w:rsidR="00B21FF8" w:rsidRPr="00B21FF8" w:rsidRDefault="00B21FF8" w:rsidP="00B21FF8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Output Display</w:t>
      </w:r>
      <w:r w:rsidRPr="00B21FF8">
        <w:rPr>
          <w:rFonts w:ascii="Arial" w:eastAsia="Arial" w:hAnsi="Arial" w:cs="Arial"/>
          <w:b/>
        </w:rPr>
        <w:t>: Show the generated image to the user.</w:t>
      </w:r>
    </w:p>
    <w:p w14:paraId="677D885B" w14:textId="77777777" w:rsidR="00B21FF8" w:rsidRPr="00B21FF8" w:rsidRDefault="00B21FF8" w:rsidP="00B21FF8">
      <w:pPr>
        <w:numPr>
          <w:ilvl w:val="0"/>
          <w:numId w:val="9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Tech Stack</w:t>
      </w:r>
      <w:r w:rsidRPr="00B21FF8">
        <w:rPr>
          <w:rFonts w:ascii="Arial" w:eastAsia="Arial" w:hAnsi="Arial" w:cs="Arial"/>
          <w:b/>
        </w:rPr>
        <w:t>:</w:t>
      </w:r>
    </w:p>
    <w:p w14:paraId="55E4F289" w14:textId="77777777" w:rsidR="00B21FF8" w:rsidRPr="00B21FF8" w:rsidRDefault="00B21FF8" w:rsidP="00B21FF8">
      <w:pPr>
        <w:numPr>
          <w:ilvl w:val="1"/>
          <w:numId w:val="10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Frontend: React.js for UI, web-based application, or mobile app (if needed).</w:t>
      </w:r>
    </w:p>
    <w:p w14:paraId="4B3945B0" w14:textId="77777777" w:rsidR="00B21FF8" w:rsidRPr="00B21FF8" w:rsidRDefault="00B21FF8" w:rsidP="00B21FF8">
      <w:pPr>
        <w:numPr>
          <w:ilvl w:val="1"/>
          <w:numId w:val="10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Backend: Python (Flask/Django), using Hugging Face's transformers library for NLP tasks, OpenAI API for DALL·E, or CLIP.</w:t>
      </w:r>
    </w:p>
    <w:p w14:paraId="6F335B8F" w14:textId="77777777" w:rsidR="00B21FF8" w:rsidRPr="00B21FF8" w:rsidRDefault="00B21FF8" w:rsidP="00B21FF8">
      <w:pPr>
        <w:numPr>
          <w:ilvl w:val="1"/>
          <w:numId w:val="10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Speech Recognition API: Google Speech API or other services.</w:t>
      </w:r>
    </w:p>
    <w:p w14:paraId="204C6900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2049D5E1">
          <v:rect id="_x0000_i1069" style="width:0;height:1.5pt" o:hralign="center" o:hrstd="t" o:hr="t" fillcolor="#a0a0a0" stroked="f"/>
        </w:pict>
      </w:r>
    </w:p>
    <w:p w14:paraId="2E64D5C8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4. Development Phases</w:t>
      </w:r>
    </w:p>
    <w:p w14:paraId="6D6A16A5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Phase 1: Research and Data Collection</w:t>
      </w:r>
    </w:p>
    <w:p w14:paraId="19F3B29A" w14:textId="77777777" w:rsidR="00B21FF8" w:rsidRPr="00B21FF8" w:rsidRDefault="00B21FF8" w:rsidP="00B21FF8">
      <w:pPr>
        <w:numPr>
          <w:ilvl w:val="0"/>
          <w:numId w:val="11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Understand NLP Models</w:t>
      </w:r>
      <w:r w:rsidRPr="00B21FF8">
        <w:rPr>
          <w:rFonts w:ascii="Arial" w:eastAsia="Arial" w:hAnsi="Arial" w:cs="Arial"/>
          <w:b/>
        </w:rPr>
        <w:t>: Study the capabilities of GPT, T5, and other transformer models to comprehend how they can be adapted to process and interpret the voice prompts.</w:t>
      </w:r>
    </w:p>
    <w:p w14:paraId="35177EC2" w14:textId="77777777" w:rsidR="00B21FF8" w:rsidRPr="00B21FF8" w:rsidRDefault="00B21FF8" w:rsidP="00B21FF8">
      <w:pPr>
        <w:numPr>
          <w:ilvl w:val="0"/>
          <w:numId w:val="11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Review Pre-Trained Image Generation Models</w:t>
      </w:r>
      <w:r w:rsidRPr="00B21FF8">
        <w:rPr>
          <w:rFonts w:ascii="Arial" w:eastAsia="Arial" w:hAnsi="Arial" w:cs="Arial"/>
          <w:b/>
        </w:rPr>
        <w:t>: Investigate available text-to-image generation models like DALL·E, and CLIP to understand their strengths and limitations in visual creation.</w:t>
      </w:r>
    </w:p>
    <w:p w14:paraId="6166B6E2" w14:textId="77777777" w:rsidR="00B21FF8" w:rsidRPr="00B21FF8" w:rsidRDefault="00B21FF8" w:rsidP="00B21FF8">
      <w:pPr>
        <w:numPr>
          <w:ilvl w:val="0"/>
          <w:numId w:val="11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ASR Model Selection</w:t>
      </w:r>
      <w:r w:rsidRPr="00B21FF8">
        <w:rPr>
          <w:rFonts w:ascii="Arial" w:eastAsia="Arial" w:hAnsi="Arial" w:cs="Arial"/>
          <w:b/>
        </w:rPr>
        <w:t>: Test and evaluate different speech-to-text APIs to ensure accurate transcription of voice input.</w:t>
      </w:r>
    </w:p>
    <w:p w14:paraId="3C82F736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Phase 2: Prototype Development</w:t>
      </w:r>
    </w:p>
    <w:p w14:paraId="075296CE" w14:textId="77777777" w:rsidR="00B21FF8" w:rsidRPr="00B21FF8" w:rsidRDefault="00B21FF8" w:rsidP="00B21FF8">
      <w:pPr>
        <w:numPr>
          <w:ilvl w:val="0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Voice-to-Text Pipeline</w:t>
      </w:r>
      <w:r w:rsidRPr="00B21FF8">
        <w:rPr>
          <w:rFonts w:ascii="Arial" w:eastAsia="Arial" w:hAnsi="Arial" w:cs="Arial"/>
          <w:b/>
        </w:rPr>
        <w:t>:</w:t>
      </w:r>
    </w:p>
    <w:p w14:paraId="06701B8E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Set up and integrate the ASR model for accurate transcription.</w:t>
      </w:r>
    </w:p>
    <w:p w14:paraId="15DDCB57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lastRenderedPageBreak/>
        <w:t>Ensure real-time or near-real-time transcription for a smooth user experience.</w:t>
      </w:r>
    </w:p>
    <w:p w14:paraId="78CE7748" w14:textId="77777777" w:rsidR="00B21FF8" w:rsidRPr="00B21FF8" w:rsidRDefault="00B21FF8" w:rsidP="00B21FF8">
      <w:pPr>
        <w:numPr>
          <w:ilvl w:val="0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 Interpretation</w:t>
      </w:r>
      <w:r w:rsidRPr="00B21FF8">
        <w:rPr>
          <w:rFonts w:ascii="Arial" w:eastAsia="Arial" w:hAnsi="Arial" w:cs="Arial"/>
          <w:b/>
        </w:rPr>
        <w:t>:</w:t>
      </w:r>
    </w:p>
    <w:p w14:paraId="23C30B94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Implement NLP models to process and refine transcribed text for any ambiguities or vagueness in the input.</w:t>
      </w:r>
    </w:p>
    <w:p w14:paraId="0CA00183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Handle edge cases where the voice prompt may not be clear.</w:t>
      </w:r>
    </w:p>
    <w:p w14:paraId="7166C2C6" w14:textId="77777777" w:rsidR="00B21FF8" w:rsidRPr="00B21FF8" w:rsidRDefault="00B21FF8" w:rsidP="00B21FF8">
      <w:pPr>
        <w:numPr>
          <w:ilvl w:val="0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Text-to-Image Generation</w:t>
      </w:r>
      <w:r w:rsidRPr="00B21FF8">
        <w:rPr>
          <w:rFonts w:ascii="Arial" w:eastAsia="Arial" w:hAnsi="Arial" w:cs="Arial"/>
          <w:b/>
        </w:rPr>
        <w:t>:</w:t>
      </w:r>
    </w:p>
    <w:p w14:paraId="0E4B0B03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Connect to a pre-trained image generation model (e.g., DALL·E).</w:t>
      </w:r>
    </w:p>
    <w:p w14:paraId="6FF226E9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Work on the image rendering pipeline.</w:t>
      </w:r>
    </w:p>
    <w:p w14:paraId="37CBBB05" w14:textId="77777777" w:rsidR="00B21FF8" w:rsidRPr="00B21FF8" w:rsidRDefault="00B21FF8" w:rsidP="00B21FF8">
      <w:pPr>
        <w:numPr>
          <w:ilvl w:val="0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User Interface</w:t>
      </w:r>
      <w:r w:rsidRPr="00B21FF8">
        <w:rPr>
          <w:rFonts w:ascii="Arial" w:eastAsia="Arial" w:hAnsi="Arial" w:cs="Arial"/>
          <w:b/>
        </w:rPr>
        <w:t>:</w:t>
      </w:r>
    </w:p>
    <w:p w14:paraId="1DD28AC1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Develop a simple and intuitive UI for users to speak their prompts and view the generated images.</w:t>
      </w:r>
    </w:p>
    <w:p w14:paraId="3121E315" w14:textId="77777777" w:rsidR="00B21FF8" w:rsidRPr="00B21FF8" w:rsidRDefault="00B21FF8" w:rsidP="00B21FF8">
      <w:pPr>
        <w:numPr>
          <w:ilvl w:val="1"/>
          <w:numId w:val="12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Consider adding voice feedback or interactions.</w:t>
      </w:r>
    </w:p>
    <w:p w14:paraId="7C1175B7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Phase 3: Optimization and Fine-Tuning</w:t>
      </w:r>
    </w:p>
    <w:p w14:paraId="44DDEC8F" w14:textId="77777777" w:rsidR="00B21FF8" w:rsidRPr="00B21FF8" w:rsidRDefault="00B21FF8" w:rsidP="00B21FF8">
      <w:pPr>
        <w:numPr>
          <w:ilvl w:val="0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Improving Text-Image Relevance</w:t>
      </w:r>
      <w:r w:rsidRPr="00B21FF8">
        <w:rPr>
          <w:rFonts w:ascii="Arial" w:eastAsia="Arial" w:hAnsi="Arial" w:cs="Arial"/>
          <w:b/>
        </w:rPr>
        <w:t>:</w:t>
      </w:r>
    </w:p>
    <w:p w14:paraId="10C90630" w14:textId="77777777" w:rsidR="00B21FF8" w:rsidRPr="00B21FF8" w:rsidRDefault="00B21FF8" w:rsidP="00B21FF8">
      <w:pPr>
        <w:numPr>
          <w:ilvl w:val="1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Fine-tune the models for better accuracy in translating text prompts to visuals.</w:t>
      </w:r>
    </w:p>
    <w:p w14:paraId="0AFF29EB" w14:textId="77777777" w:rsidR="00B21FF8" w:rsidRPr="00B21FF8" w:rsidRDefault="00B21FF8" w:rsidP="00B21FF8">
      <w:pPr>
        <w:numPr>
          <w:ilvl w:val="1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You might need to train on a specialized dataset if you need a more specific visual domain (e.g., fantasy art, interior design, etc.).</w:t>
      </w:r>
    </w:p>
    <w:p w14:paraId="79F7E4F9" w14:textId="77777777" w:rsidR="00B21FF8" w:rsidRPr="00B21FF8" w:rsidRDefault="00B21FF8" w:rsidP="00B21FF8">
      <w:pPr>
        <w:numPr>
          <w:ilvl w:val="0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Speech Recognition Accuracy</w:t>
      </w:r>
      <w:r w:rsidRPr="00B21FF8">
        <w:rPr>
          <w:rFonts w:ascii="Arial" w:eastAsia="Arial" w:hAnsi="Arial" w:cs="Arial"/>
          <w:b/>
        </w:rPr>
        <w:t>:</w:t>
      </w:r>
    </w:p>
    <w:p w14:paraId="36182509" w14:textId="77777777" w:rsidR="00B21FF8" w:rsidRPr="00B21FF8" w:rsidRDefault="00B21FF8" w:rsidP="00B21FF8">
      <w:pPr>
        <w:numPr>
          <w:ilvl w:val="1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Improve transcription accuracy by training or fine-tuning the ASR model with domain-specific vocabulary if needed.</w:t>
      </w:r>
    </w:p>
    <w:p w14:paraId="5751986B" w14:textId="77777777" w:rsidR="00B21FF8" w:rsidRPr="00B21FF8" w:rsidRDefault="00B21FF8" w:rsidP="00B21FF8">
      <w:pPr>
        <w:numPr>
          <w:ilvl w:val="0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UI/UX Testing</w:t>
      </w:r>
      <w:r w:rsidRPr="00B21FF8">
        <w:rPr>
          <w:rFonts w:ascii="Arial" w:eastAsia="Arial" w:hAnsi="Arial" w:cs="Arial"/>
          <w:b/>
        </w:rPr>
        <w:t>:</w:t>
      </w:r>
    </w:p>
    <w:p w14:paraId="70512C04" w14:textId="77777777" w:rsidR="00B21FF8" w:rsidRPr="00B21FF8" w:rsidRDefault="00B21FF8" w:rsidP="00B21FF8">
      <w:pPr>
        <w:numPr>
          <w:ilvl w:val="1"/>
          <w:numId w:val="13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Run usability testing with users to ensure the platform is easy to use and generates relevant images.</w:t>
      </w:r>
    </w:p>
    <w:p w14:paraId="75128BE9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Phase 4: Deployment &amp; Testing</w:t>
      </w:r>
    </w:p>
    <w:p w14:paraId="638E7097" w14:textId="77777777" w:rsidR="00B21FF8" w:rsidRPr="00B21FF8" w:rsidRDefault="00B21FF8" w:rsidP="00B21FF8">
      <w:pPr>
        <w:numPr>
          <w:ilvl w:val="0"/>
          <w:numId w:val="14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Deploy Model</w:t>
      </w:r>
      <w:r w:rsidRPr="00B21FF8">
        <w:rPr>
          <w:rFonts w:ascii="Arial" w:eastAsia="Arial" w:hAnsi="Arial" w:cs="Arial"/>
          <w:b/>
        </w:rPr>
        <w:t>: Deploy the speech-to-text and image generation model on a cloud platform (e.g., AWS, GCP, or Azure) for scalability and real-time processing.</w:t>
      </w:r>
    </w:p>
    <w:p w14:paraId="6A822FF0" w14:textId="77777777" w:rsidR="00B21FF8" w:rsidRPr="00B21FF8" w:rsidRDefault="00B21FF8" w:rsidP="00B21FF8">
      <w:pPr>
        <w:numPr>
          <w:ilvl w:val="0"/>
          <w:numId w:val="14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End-to-End Testing</w:t>
      </w:r>
      <w:r w:rsidRPr="00B21FF8">
        <w:rPr>
          <w:rFonts w:ascii="Arial" w:eastAsia="Arial" w:hAnsi="Arial" w:cs="Arial"/>
          <w:b/>
        </w:rPr>
        <w:t>: Test the entire flow of voice input, transcription, text understanding, and image generation.</w:t>
      </w:r>
    </w:p>
    <w:p w14:paraId="1F75F749" w14:textId="77777777" w:rsidR="00B21FF8" w:rsidRPr="00B21FF8" w:rsidRDefault="00B21FF8" w:rsidP="00B21FF8">
      <w:pPr>
        <w:numPr>
          <w:ilvl w:val="0"/>
          <w:numId w:val="14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Bug Fixes &amp; Improvements</w:t>
      </w:r>
      <w:r w:rsidRPr="00B21FF8">
        <w:rPr>
          <w:rFonts w:ascii="Arial" w:eastAsia="Arial" w:hAnsi="Arial" w:cs="Arial"/>
          <w:b/>
        </w:rPr>
        <w:t>: Based on feedback, continue improving the system for accuracy and speed.</w:t>
      </w:r>
    </w:p>
    <w:p w14:paraId="0B9C70FB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4B9ECE3D">
          <v:rect id="_x0000_i1070" style="width:0;height:1.5pt" o:hralign="center" o:hrstd="t" o:hr="t" fillcolor="#a0a0a0" stroked="f"/>
        </w:pict>
      </w:r>
    </w:p>
    <w:p w14:paraId="0BA70F46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5. Potential Challenges</w:t>
      </w:r>
    </w:p>
    <w:p w14:paraId="2301ABDA" w14:textId="77777777" w:rsidR="00B21FF8" w:rsidRPr="00B21FF8" w:rsidRDefault="00B21FF8" w:rsidP="00B21FF8">
      <w:pPr>
        <w:numPr>
          <w:ilvl w:val="0"/>
          <w:numId w:val="15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Speech Recognition Errors</w:t>
      </w:r>
      <w:r w:rsidRPr="00B21FF8">
        <w:rPr>
          <w:rFonts w:ascii="Arial" w:eastAsia="Arial" w:hAnsi="Arial" w:cs="Arial"/>
          <w:b/>
        </w:rPr>
        <w:t>: ASR models can struggle with accents, background noise, or complex language.</w:t>
      </w:r>
    </w:p>
    <w:p w14:paraId="122A7F3F" w14:textId="77777777" w:rsidR="00B21FF8" w:rsidRPr="00B21FF8" w:rsidRDefault="00B21FF8" w:rsidP="00B21FF8">
      <w:pPr>
        <w:numPr>
          <w:ilvl w:val="0"/>
          <w:numId w:val="15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Context Understanding</w:t>
      </w:r>
      <w:r w:rsidRPr="00B21FF8">
        <w:rPr>
          <w:rFonts w:ascii="Arial" w:eastAsia="Arial" w:hAnsi="Arial" w:cs="Arial"/>
          <w:b/>
        </w:rPr>
        <w:t>: NLP models may misinterpret the nuances or intent of the voice prompt.</w:t>
      </w:r>
    </w:p>
    <w:p w14:paraId="03605E72" w14:textId="77777777" w:rsidR="00B21FF8" w:rsidRPr="00B21FF8" w:rsidRDefault="00B21FF8" w:rsidP="00B21FF8">
      <w:pPr>
        <w:numPr>
          <w:ilvl w:val="0"/>
          <w:numId w:val="15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Image Generation Quality</w:t>
      </w:r>
      <w:r w:rsidRPr="00B21FF8">
        <w:rPr>
          <w:rFonts w:ascii="Arial" w:eastAsia="Arial" w:hAnsi="Arial" w:cs="Arial"/>
          <w:b/>
        </w:rPr>
        <w:t>: Text-to-image models might not always generate high-quality or accurate images depending on the specificity of the prompt.</w:t>
      </w:r>
    </w:p>
    <w:p w14:paraId="2313E4A0" w14:textId="77777777" w:rsidR="00B21FF8" w:rsidRPr="00B21FF8" w:rsidRDefault="00B21FF8" w:rsidP="00B21FF8">
      <w:pPr>
        <w:numPr>
          <w:ilvl w:val="0"/>
          <w:numId w:val="15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Processing Time</w:t>
      </w:r>
      <w:r w:rsidRPr="00B21FF8">
        <w:rPr>
          <w:rFonts w:ascii="Arial" w:eastAsia="Arial" w:hAnsi="Arial" w:cs="Arial"/>
          <w:b/>
        </w:rPr>
        <w:t>: The speed of generating visuals from voice input might need optimization to ensure real-time responsiveness.</w:t>
      </w:r>
    </w:p>
    <w:p w14:paraId="4D36A438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265AC82A">
          <v:rect id="_x0000_i1071" style="width:0;height:1.5pt" o:hralign="center" o:hrstd="t" o:hr="t" fillcolor="#a0a0a0" stroked="f"/>
        </w:pict>
      </w:r>
    </w:p>
    <w:p w14:paraId="4446C6DE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6. Future Enhancements</w:t>
      </w:r>
    </w:p>
    <w:p w14:paraId="6A481A46" w14:textId="77777777" w:rsidR="00B21FF8" w:rsidRPr="00B21FF8" w:rsidRDefault="00B21FF8" w:rsidP="00B21FF8">
      <w:pPr>
        <w:numPr>
          <w:ilvl w:val="0"/>
          <w:numId w:val="16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Multimodal Inputs</w:t>
      </w:r>
      <w:r w:rsidRPr="00B21FF8">
        <w:rPr>
          <w:rFonts w:ascii="Arial" w:eastAsia="Arial" w:hAnsi="Arial" w:cs="Arial"/>
          <w:b/>
        </w:rPr>
        <w:t>: Allow users to provide both text and images as prompts for richer content creation.</w:t>
      </w:r>
    </w:p>
    <w:p w14:paraId="6B24D149" w14:textId="77777777" w:rsidR="00B21FF8" w:rsidRPr="00B21FF8" w:rsidRDefault="00B21FF8" w:rsidP="00B21FF8">
      <w:pPr>
        <w:numPr>
          <w:ilvl w:val="0"/>
          <w:numId w:val="16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lastRenderedPageBreak/>
        <w:t>Advanced User Interaction</w:t>
      </w:r>
      <w:r w:rsidRPr="00B21FF8">
        <w:rPr>
          <w:rFonts w:ascii="Arial" w:eastAsia="Arial" w:hAnsi="Arial" w:cs="Arial"/>
          <w:b/>
        </w:rPr>
        <w:t>: Implement conversational UI where users can refine their visual creation through voice commands.</w:t>
      </w:r>
    </w:p>
    <w:p w14:paraId="7E7DBFE6" w14:textId="77777777" w:rsidR="00B21FF8" w:rsidRPr="00B21FF8" w:rsidRDefault="00B21FF8" w:rsidP="00B21FF8">
      <w:pPr>
        <w:numPr>
          <w:ilvl w:val="0"/>
          <w:numId w:val="16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Augmenting Text-to-Video</w:t>
      </w:r>
      <w:r w:rsidRPr="00B21FF8">
        <w:rPr>
          <w:rFonts w:ascii="Arial" w:eastAsia="Arial" w:hAnsi="Arial" w:cs="Arial"/>
          <w:b/>
        </w:rPr>
        <w:t>: Explore the potential for turning voice prompts into video content, combining both image generation and short video creation.</w:t>
      </w:r>
    </w:p>
    <w:p w14:paraId="3937C76D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03BDAA1C">
          <v:rect id="_x0000_i1072" style="width:0;height:1.5pt" o:hralign="center" o:hrstd="t" o:hr="t" fillcolor="#a0a0a0" stroked="f"/>
        </w:pict>
      </w:r>
    </w:p>
    <w:p w14:paraId="2BEA7797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7. Timeline &amp; Milestones</w:t>
      </w:r>
    </w:p>
    <w:p w14:paraId="5CFAB146" w14:textId="77777777" w:rsidR="00B21FF8" w:rsidRPr="00B21FF8" w:rsidRDefault="00B21FF8" w:rsidP="00B21FF8">
      <w:pPr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Week 1-2</w:t>
      </w:r>
      <w:r w:rsidRPr="00B21FF8">
        <w:rPr>
          <w:rFonts w:ascii="Arial" w:eastAsia="Arial" w:hAnsi="Arial" w:cs="Arial"/>
          <w:b/>
        </w:rPr>
        <w:t>: Research and selection of models for ASR, NLP, and Text-to-Image.</w:t>
      </w:r>
    </w:p>
    <w:p w14:paraId="186FA6F8" w14:textId="77777777" w:rsidR="00B21FF8" w:rsidRPr="00B21FF8" w:rsidRDefault="00B21FF8" w:rsidP="00B21FF8">
      <w:pPr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Week 3-5</w:t>
      </w:r>
      <w:r w:rsidRPr="00B21FF8">
        <w:rPr>
          <w:rFonts w:ascii="Arial" w:eastAsia="Arial" w:hAnsi="Arial" w:cs="Arial"/>
          <w:b/>
        </w:rPr>
        <w:t>: Prototype development with initial integration of speech recognition and text-to-image generation.</w:t>
      </w:r>
    </w:p>
    <w:p w14:paraId="0E653816" w14:textId="77777777" w:rsidR="00B21FF8" w:rsidRPr="00B21FF8" w:rsidRDefault="00B21FF8" w:rsidP="00B21FF8">
      <w:pPr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Week 6-8</w:t>
      </w:r>
      <w:r w:rsidRPr="00B21FF8">
        <w:rPr>
          <w:rFonts w:ascii="Arial" w:eastAsia="Arial" w:hAnsi="Arial" w:cs="Arial"/>
          <w:b/>
        </w:rPr>
        <w:t>: Testing, optimization, and UI/UX improvements.</w:t>
      </w:r>
    </w:p>
    <w:p w14:paraId="5C255C1D" w14:textId="77777777" w:rsidR="00B21FF8" w:rsidRPr="00B21FF8" w:rsidRDefault="00B21FF8" w:rsidP="00B21FF8">
      <w:pPr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  <w:bCs/>
        </w:rPr>
        <w:t>Week 9-10</w:t>
      </w:r>
      <w:r w:rsidRPr="00B21FF8">
        <w:rPr>
          <w:rFonts w:ascii="Arial" w:eastAsia="Arial" w:hAnsi="Arial" w:cs="Arial"/>
          <w:b/>
        </w:rPr>
        <w:t>: Final deployment and user testing.</w:t>
      </w:r>
    </w:p>
    <w:p w14:paraId="204BA040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pict w14:anchorId="1E33A627">
          <v:rect id="_x0000_i1073" style="width:0;height:1.5pt" o:hralign="center" o:hrstd="t" o:hr="t" fillcolor="#a0a0a0" stroked="f"/>
        </w:pict>
      </w:r>
    </w:p>
    <w:p w14:paraId="104F7751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bCs/>
        </w:rPr>
      </w:pPr>
      <w:r w:rsidRPr="00B21FF8">
        <w:rPr>
          <w:rFonts w:ascii="Arial" w:eastAsia="Arial" w:hAnsi="Arial" w:cs="Arial"/>
          <w:b/>
          <w:bCs/>
        </w:rPr>
        <w:t>8. Conclusion</w:t>
      </w:r>
    </w:p>
    <w:p w14:paraId="53A11D84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This project plan sets a clear path for transforming voice prompts into visuals using transformer models. The main challenge lies in integrating voice input with visual generation in a seamless and intuitive manner. By leveraging cutting-edge technologies in speech recognition and image generation, you can create an innovative system that pushes the boundaries of how humans interact with AI.</w:t>
      </w:r>
    </w:p>
    <w:p w14:paraId="66F6288B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>Let me know if you want more details on any specific area of the project!</w:t>
      </w:r>
    </w:p>
    <w:p w14:paraId="0C7E434D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vanish/>
        </w:rPr>
      </w:pPr>
      <w:r w:rsidRPr="00B21FF8">
        <w:rPr>
          <w:rFonts w:ascii="Arial" w:eastAsia="Arial" w:hAnsi="Arial" w:cs="Arial"/>
          <w:b/>
          <w:vanish/>
        </w:rPr>
        <w:t>Top of Form</w:t>
      </w:r>
    </w:p>
    <w:p w14:paraId="62E89C8A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</w:rPr>
      </w:pPr>
      <w:r w:rsidRPr="00B21FF8">
        <w:rPr>
          <w:rFonts w:ascii="Arial" w:eastAsia="Arial" w:hAnsi="Arial" w:cs="Arial"/>
          <w:b/>
        </w:rPr>
        <w:t xml:space="preserve">By messaging ChatGPT, you agree to our </w:t>
      </w:r>
      <w:hyperlink r:id="rId7" w:tgtFrame="_blank" w:history="1">
        <w:r w:rsidRPr="00B21FF8">
          <w:rPr>
            <w:rStyle w:val="Hyperlink"/>
            <w:rFonts w:ascii="Arial" w:eastAsia="Arial" w:hAnsi="Arial" w:cs="Arial"/>
            <w:b/>
          </w:rPr>
          <w:t>Terms</w:t>
        </w:r>
      </w:hyperlink>
      <w:r w:rsidRPr="00B21FF8">
        <w:rPr>
          <w:rFonts w:ascii="Arial" w:eastAsia="Arial" w:hAnsi="Arial" w:cs="Arial"/>
          <w:b/>
        </w:rPr>
        <w:t xml:space="preserve"> and have read our </w:t>
      </w:r>
      <w:hyperlink r:id="rId8" w:tgtFrame="_blank" w:history="1">
        <w:r w:rsidRPr="00B21FF8">
          <w:rPr>
            <w:rStyle w:val="Hyperlink"/>
            <w:rFonts w:ascii="Arial" w:eastAsia="Arial" w:hAnsi="Arial" w:cs="Arial"/>
            <w:b/>
          </w:rPr>
          <w:t>Privacy Policy</w:t>
        </w:r>
      </w:hyperlink>
      <w:r w:rsidRPr="00B21FF8">
        <w:rPr>
          <w:rFonts w:ascii="Arial" w:eastAsia="Arial" w:hAnsi="Arial" w:cs="Arial"/>
          <w:b/>
        </w:rPr>
        <w:t>.</w:t>
      </w:r>
      <w:r w:rsidRPr="00B21FF8">
        <w:rPr>
          <w:rFonts w:ascii="Arial" w:eastAsia="Arial" w:hAnsi="Arial" w:cs="Arial"/>
          <w:b/>
        </w:rPr>
        <w:br/>
        <w:t>Don'</w:t>
      </w:r>
    </w:p>
    <w:p w14:paraId="10CA437C" w14:textId="77777777" w:rsidR="00B21FF8" w:rsidRPr="00B21FF8" w:rsidRDefault="00B21FF8" w:rsidP="00B21FF8">
      <w:pPr>
        <w:spacing w:after="0"/>
        <w:rPr>
          <w:rFonts w:ascii="Arial" w:eastAsia="Arial" w:hAnsi="Arial" w:cs="Arial"/>
          <w:b/>
          <w:vanish/>
        </w:rPr>
      </w:pPr>
      <w:r w:rsidRPr="00B21FF8">
        <w:rPr>
          <w:rFonts w:ascii="Arial" w:eastAsia="Arial" w:hAnsi="Arial" w:cs="Arial"/>
          <w:b/>
          <w:vanish/>
        </w:rPr>
        <w:t>Bottom of Form</w:t>
      </w:r>
    </w:p>
    <w:p w14:paraId="7FC6C327" w14:textId="3A8BAE5C" w:rsidR="0051526E" w:rsidRDefault="0051526E">
      <w:pPr>
        <w:spacing w:after="0"/>
      </w:pPr>
    </w:p>
    <w:p w14:paraId="0739B871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6F7631" wp14:editId="381631A8">
                <wp:extent cx="5867400" cy="12700"/>
                <wp:effectExtent l="0" t="0" r="0" b="0"/>
                <wp:docPr id="12782" name="Group 1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2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C657189" w14:textId="77777777" w:rsidR="0051526E" w:rsidRDefault="00000000">
      <w:pPr>
        <w:pStyle w:val="Heading2"/>
        <w:ind w:left="-5"/>
      </w:pPr>
      <w:r>
        <w:t xml:space="preserve">Phase-5: Project Development </w:t>
      </w:r>
    </w:p>
    <w:p w14:paraId="03E82CB6" w14:textId="77777777" w:rsidR="00B21FF8" w:rsidRPr="00B21FF8" w:rsidRDefault="00B21FF8" w:rsidP="00B21FF8">
      <w:pPr>
        <w:spacing w:after="223"/>
        <w:ind w:left="-5" w:hanging="10"/>
        <w:rPr>
          <w:b/>
          <w:bCs/>
        </w:rPr>
      </w:pPr>
      <w:r w:rsidRPr="00B21FF8">
        <w:rPr>
          <w:b/>
          <w:bCs/>
        </w:rPr>
        <w:t>1. Project Overview and Problem Definition</w:t>
      </w:r>
    </w:p>
    <w:p w14:paraId="7D080314" w14:textId="77777777" w:rsidR="00B21FF8" w:rsidRPr="00B21FF8" w:rsidRDefault="00B21FF8" w:rsidP="00B21FF8">
      <w:pPr>
        <w:numPr>
          <w:ilvl w:val="0"/>
          <w:numId w:val="18"/>
        </w:numPr>
        <w:spacing w:after="223"/>
      </w:pPr>
      <w:r w:rsidRPr="00B21FF8">
        <w:rPr>
          <w:b/>
          <w:bCs/>
        </w:rPr>
        <w:t>Goal</w:t>
      </w:r>
      <w:r w:rsidRPr="00B21FF8">
        <w:t>: Convert spoken voice prompts into visual images or designs.</w:t>
      </w:r>
    </w:p>
    <w:p w14:paraId="376B029D" w14:textId="77777777" w:rsidR="00B21FF8" w:rsidRPr="00B21FF8" w:rsidRDefault="00B21FF8" w:rsidP="00B21FF8">
      <w:pPr>
        <w:numPr>
          <w:ilvl w:val="0"/>
          <w:numId w:val="18"/>
        </w:numPr>
        <w:spacing w:after="223"/>
      </w:pPr>
      <w:r w:rsidRPr="00B21FF8">
        <w:rPr>
          <w:b/>
          <w:bCs/>
        </w:rPr>
        <w:t>Input</w:t>
      </w:r>
      <w:r w:rsidRPr="00B21FF8">
        <w:t>: Audio (voice prompt).</w:t>
      </w:r>
    </w:p>
    <w:p w14:paraId="1F500DB0" w14:textId="77777777" w:rsidR="00B21FF8" w:rsidRPr="00B21FF8" w:rsidRDefault="00B21FF8" w:rsidP="00B21FF8">
      <w:pPr>
        <w:numPr>
          <w:ilvl w:val="0"/>
          <w:numId w:val="18"/>
        </w:numPr>
        <w:spacing w:after="223"/>
      </w:pPr>
      <w:r w:rsidRPr="00B21FF8">
        <w:rPr>
          <w:b/>
          <w:bCs/>
        </w:rPr>
        <w:t>Output</w:t>
      </w:r>
      <w:r w:rsidRPr="00B21FF8">
        <w:t>: Image (or design/illustration generated based on the spoken prompt).</w:t>
      </w:r>
    </w:p>
    <w:p w14:paraId="5D29EBCF" w14:textId="77777777" w:rsidR="00B21FF8" w:rsidRPr="00B21FF8" w:rsidRDefault="00B21FF8" w:rsidP="00B21FF8">
      <w:pPr>
        <w:spacing w:after="223"/>
        <w:ind w:left="-5" w:hanging="10"/>
        <w:rPr>
          <w:b/>
          <w:bCs/>
        </w:rPr>
      </w:pPr>
      <w:r w:rsidRPr="00B21FF8">
        <w:rPr>
          <w:b/>
          <w:bCs/>
        </w:rPr>
        <w:t>2. Components of the System</w:t>
      </w:r>
    </w:p>
    <w:p w14:paraId="2C4839FE" w14:textId="77777777" w:rsidR="00B21FF8" w:rsidRPr="00B21FF8" w:rsidRDefault="00B21FF8" w:rsidP="00B21FF8">
      <w:pPr>
        <w:spacing w:after="223"/>
        <w:ind w:left="-5" w:hanging="10"/>
      </w:pPr>
      <w:r w:rsidRPr="00B21FF8">
        <w:t>To achieve this, the project will likely involve two main components:</w:t>
      </w:r>
    </w:p>
    <w:p w14:paraId="69E59E49" w14:textId="77777777" w:rsidR="00B21FF8" w:rsidRPr="00B21FF8" w:rsidRDefault="00B21FF8" w:rsidP="00B21FF8">
      <w:pPr>
        <w:numPr>
          <w:ilvl w:val="0"/>
          <w:numId w:val="19"/>
        </w:numPr>
        <w:spacing w:after="223"/>
      </w:pPr>
      <w:r w:rsidRPr="00B21FF8">
        <w:rPr>
          <w:b/>
          <w:bCs/>
        </w:rPr>
        <w:t>Speech-to-Text (STT)</w:t>
      </w:r>
      <w:r w:rsidRPr="00B21FF8">
        <w:t>: Convert the voice prompt into a textual representation.</w:t>
      </w:r>
    </w:p>
    <w:p w14:paraId="28F64EA2" w14:textId="77777777" w:rsidR="00B21FF8" w:rsidRPr="00B21FF8" w:rsidRDefault="00B21FF8" w:rsidP="00B21FF8">
      <w:pPr>
        <w:numPr>
          <w:ilvl w:val="0"/>
          <w:numId w:val="19"/>
        </w:numPr>
        <w:spacing w:after="223"/>
      </w:pPr>
      <w:r w:rsidRPr="00B21FF8">
        <w:rPr>
          <w:b/>
          <w:bCs/>
        </w:rPr>
        <w:t>Text-to-Image (TTI)</w:t>
      </w:r>
      <w:r w:rsidRPr="00B21FF8">
        <w:t>: Transform the text prompt into an image using models like CLIP or DALL·E.</w:t>
      </w:r>
    </w:p>
    <w:p w14:paraId="0C3356D9" w14:textId="77777777" w:rsidR="00B21FF8" w:rsidRPr="00B21FF8" w:rsidRDefault="00B21FF8" w:rsidP="00B21FF8">
      <w:pPr>
        <w:spacing w:after="223"/>
        <w:ind w:left="-5" w:hanging="10"/>
        <w:rPr>
          <w:b/>
          <w:bCs/>
        </w:rPr>
      </w:pPr>
      <w:r w:rsidRPr="00B21FF8">
        <w:rPr>
          <w:b/>
          <w:bCs/>
        </w:rPr>
        <w:t>3. System Design and Architecture</w:t>
      </w:r>
    </w:p>
    <w:p w14:paraId="647556E9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A. Speech-to-Text (STT)</w:t>
      </w:r>
    </w:p>
    <w:p w14:paraId="04942567" w14:textId="77777777" w:rsidR="00B630A3" w:rsidRPr="00B630A3" w:rsidRDefault="00B630A3" w:rsidP="00B630A3">
      <w:pPr>
        <w:numPr>
          <w:ilvl w:val="0"/>
          <w:numId w:val="20"/>
        </w:numPr>
        <w:spacing w:after="223"/>
      </w:pPr>
      <w:r w:rsidRPr="00B630A3">
        <w:rPr>
          <w:b/>
          <w:bCs/>
        </w:rPr>
        <w:lastRenderedPageBreak/>
        <w:t>Goal</w:t>
      </w:r>
      <w:r w:rsidRPr="00B630A3">
        <w:t>: Transcribe the voice input into text.</w:t>
      </w:r>
    </w:p>
    <w:p w14:paraId="426BA474" w14:textId="77777777" w:rsidR="00B630A3" w:rsidRPr="00B630A3" w:rsidRDefault="00B630A3" w:rsidP="00B630A3">
      <w:pPr>
        <w:numPr>
          <w:ilvl w:val="0"/>
          <w:numId w:val="20"/>
        </w:numPr>
        <w:spacing w:after="223"/>
      </w:pPr>
      <w:r w:rsidRPr="00B630A3">
        <w:rPr>
          <w:b/>
          <w:bCs/>
        </w:rPr>
        <w:t>Methods</w:t>
      </w:r>
      <w:r w:rsidRPr="00B630A3">
        <w:t xml:space="preserve">: You can use pre-trained models like </w:t>
      </w:r>
      <w:r w:rsidRPr="00B630A3">
        <w:rPr>
          <w:b/>
          <w:bCs/>
        </w:rPr>
        <w:t>Google Speech-to-Text</w:t>
      </w:r>
      <w:r w:rsidRPr="00B630A3">
        <w:t xml:space="preserve">, </w:t>
      </w:r>
      <w:r w:rsidRPr="00B630A3">
        <w:rPr>
          <w:b/>
          <w:bCs/>
        </w:rPr>
        <w:t>Whisper (by OpenAI)</w:t>
      </w:r>
      <w:r w:rsidRPr="00B630A3">
        <w:t xml:space="preserve">, or </w:t>
      </w:r>
      <w:proofErr w:type="spellStart"/>
      <w:r w:rsidRPr="00B630A3">
        <w:rPr>
          <w:b/>
          <w:bCs/>
        </w:rPr>
        <w:t>DeepSpeech</w:t>
      </w:r>
      <w:proofErr w:type="spellEnd"/>
      <w:r w:rsidRPr="00B630A3">
        <w:t xml:space="preserve"> for this task. These models will take in the audio waveform and convert it to text, which is then passed to the text-to-image generation model.</w:t>
      </w:r>
    </w:p>
    <w:p w14:paraId="3690CD48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B. Text-to-Image Generation</w:t>
      </w:r>
    </w:p>
    <w:p w14:paraId="6C202682" w14:textId="77777777" w:rsidR="00B630A3" w:rsidRPr="00B630A3" w:rsidRDefault="00B630A3" w:rsidP="00B630A3">
      <w:pPr>
        <w:numPr>
          <w:ilvl w:val="0"/>
          <w:numId w:val="21"/>
        </w:numPr>
        <w:spacing w:after="223"/>
      </w:pPr>
      <w:r w:rsidRPr="00B630A3">
        <w:rPr>
          <w:b/>
          <w:bCs/>
        </w:rPr>
        <w:t>Goal</w:t>
      </w:r>
      <w:r w:rsidRPr="00B630A3">
        <w:t>: Convert the text into a visual output (image or design).</w:t>
      </w:r>
    </w:p>
    <w:p w14:paraId="287243E3" w14:textId="77777777" w:rsidR="00B630A3" w:rsidRPr="00B630A3" w:rsidRDefault="00B630A3" w:rsidP="00B630A3">
      <w:pPr>
        <w:numPr>
          <w:ilvl w:val="0"/>
          <w:numId w:val="21"/>
        </w:numPr>
        <w:spacing w:after="223"/>
      </w:pPr>
      <w:r w:rsidRPr="00B630A3">
        <w:rPr>
          <w:b/>
          <w:bCs/>
        </w:rPr>
        <w:t>Approach</w:t>
      </w:r>
      <w:r w:rsidRPr="00B630A3">
        <w:t>:</w:t>
      </w:r>
    </w:p>
    <w:p w14:paraId="42A31C47" w14:textId="77777777" w:rsidR="00B630A3" w:rsidRPr="00B630A3" w:rsidRDefault="00B630A3" w:rsidP="00B630A3">
      <w:pPr>
        <w:numPr>
          <w:ilvl w:val="1"/>
          <w:numId w:val="21"/>
        </w:numPr>
        <w:spacing w:after="223"/>
      </w:pPr>
      <w:r w:rsidRPr="00B630A3">
        <w:rPr>
          <w:b/>
          <w:bCs/>
        </w:rPr>
        <w:t>Pretrained Text-to-Image Models</w:t>
      </w:r>
      <w:r w:rsidRPr="00B630A3">
        <w:t xml:space="preserve">: You could leverage models like </w:t>
      </w:r>
      <w:r w:rsidRPr="00B630A3">
        <w:rPr>
          <w:b/>
          <w:bCs/>
        </w:rPr>
        <w:t>DALL·E</w:t>
      </w:r>
      <w:r w:rsidRPr="00B630A3">
        <w:t xml:space="preserve">, </w:t>
      </w:r>
      <w:r w:rsidRPr="00B630A3">
        <w:rPr>
          <w:b/>
          <w:bCs/>
        </w:rPr>
        <w:t>CLIP</w:t>
      </w:r>
      <w:r w:rsidRPr="00B630A3">
        <w:t xml:space="preserve">, or </w:t>
      </w:r>
      <w:r w:rsidRPr="00B630A3">
        <w:rPr>
          <w:b/>
          <w:bCs/>
        </w:rPr>
        <w:t>VQ-VAE-2</w:t>
      </w:r>
      <w:r w:rsidRPr="00B630A3">
        <w:t>.</w:t>
      </w:r>
    </w:p>
    <w:p w14:paraId="0680AE35" w14:textId="77777777" w:rsidR="00B630A3" w:rsidRPr="00B630A3" w:rsidRDefault="00B630A3" w:rsidP="00B630A3">
      <w:pPr>
        <w:numPr>
          <w:ilvl w:val="1"/>
          <w:numId w:val="21"/>
        </w:numPr>
        <w:spacing w:after="223"/>
      </w:pPr>
      <w:r w:rsidRPr="00B630A3">
        <w:rPr>
          <w:b/>
          <w:bCs/>
        </w:rPr>
        <w:t>Training</w:t>
      </w:r>
      <w:r w:rsidRPr="00B630A3">
        <w:t>: Use datasets of images with captions. You can either fine-tune an existing model or use a model that is already capable of generating images from text prompts.</w:t>
      </w:r>
    </w:p>
    <w:p w14:paraId="11A7D5A3" w14:textId="77777777" w:rsidR="00B630A3" w:rsidRPr="00B630A3" w:rsidRDefault="00B630A3" w:rsidP="00B630A3">
      <w:pPr>
        <w:numPr>
          <w:ilvl w:val="1"/>
          <w:numId w:val="21"/>
        </w:numPr>
        <w:spacing w:after="223"/>
      </w:pPr>
      <w:r w:rsidRPr="00B630A3">
        <w:rPr>
          <w:b/>
          <w:bCs/>
        </w:rPr>
        <w:t>Pipeline</w:t>
      </w:r>
      <w:r w:rsidRPr="00B630A3">
        <w:t>:</w:t>
      </w:r>
    </w:p>
    <w:p w14:paraId="6EBB9266" w14:textId="77777777" w:rsidR="00B630A3" w:rsidRPr="00B630A3" w:rsidRDefault="00B630A3" w:rsidP="00B630A3">
      <w:pPr>
        <w:numPr>
          <w:ilvl w:val="2"/>
          <w:numId w:val="21"/>
        </w:numPr>
        <w:spacing w:after="223"/>
      </w:pPr>
      <w:r w:rsidRPr="00B630A3">
        <w:rPr>
          <w:b/>
          <w:bCs/>
        </w:rPr>
        <w:t>Input</w:t>
      </w:r>
      <w:r w:rsidRPr="00B630A3">
        <w:t>: Text generated from the voice prompt (after STT).</w:t>
      </w:r>
    </w:p>
    <w:p w14:paraId="2CEC3822" w14:textId="77777777" w:rsidR="00B630A3" w:rsidRPr="00B630A3" w:rsidRDefault="00B630A3" w:rsidP="00B630A3">
      <w:pPr>
        <w:numPr>
          <w:ilvl w:val="2"/>
          <w:numId w:val="21"/>
        </w:numPr>
        <w:spacing w:after="223"/>
      </w:pPr>
      <w:r w:rsidRPr="00B630A3">
        <w:rPr>
          <w:b/>
          <w:bCs/>
        </w:rPr>
        <w:t>Processing</w:t>
      </w:r>
      <w:r w:rsidRPr="00B630A3">
        <w:t>: The text is fed to a pre-trained TTI model.</w:t>
      </w:r>
    </w:p>
    <w:p w14:paraId="7D324B89" w14:textId="77777777" w:rsidR="00B630A3" w:rsidRPr="00B630A3" w:rsidRDefault="00B630A3" w:rsidP="00B630A3">
      <w:pPr>
        <w:numPr>
          <w:ilvl w:val="2"/>
          <w:numId w:val="21"/>
        </w:numPr>
        <w:spacing w:after="223"/>
      </w:pPr>
      <w:r w:rsidRPr="00B630A3">
        <w:rPr>
          <w:b/>
          <w:bCs/>
        </w:rPr>
        <w:t>Output</w:t>
      </w:r>
      <w:r w:rsidRPr="00B630A3">
        <w:t>: Image or design that corresponds to the prompt.</w:t>
      </w:r>
    </w:p>
    <w:p w14:paraId="0D88C926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t>4. Tools and Technologies</w:t>
      </w:r>
    </w:p>
    <w:p w14:paraId="53996C61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A. Speech-to-Text</w:t>
      </w:r>
    </w:p>
    <w:p w14:paraId="3FDF9A35" w14:textId="77777777" w:rsidR="00B630A3" w:rsidRPr="00B630A3" w:rsidRDefault="00B630A3" w:rsidP="00B630A3">
      <w:pPr>
        <w:numPr>
          <w:ilvl w:val="0"/>
          <w:numId w:val="22"/>
        </w:numPr>
        <w:spacing w:after="223"/>
      </w:pPr>
      <w:r w:rsidRPr="00B630A3">
        <w:rPr>
          <w:b/>
          <w:bCs/>
        </w:rPr>
        <w:t>Whisper</w:t>
      </w:r>
      <w:r w:rsidRPr="00B630A3">
        <w:t>: An open-source model by OpenAI for speech recognition. It can handle multiple languages and is quite accurate.</w:t>
      </w:r>
    </w:p>
    <w:p w14:paraId="002BBC59" w14:textId="77777777" w:rsidR="00B630A3" w:rsidRPr="00B630A3" w:rsidRDefault="00B630A3" w:rsidP="00B630A3">
      <w:pPr>
        <w:numPr>
          <w:ilvl w:val="0"/>
          <w:numId w:val="22"/>
        </w:numPr>
        <w:spacing w:after="223"/>
      </w:pPr>
      <w:r w:rsidRPr="00B630A3">
        <w:rPr>
          <w:b/>
          <w:bCs/>
        </w:rPr>
        <w:t>Google Cloud Speech API</w:t>
      </w:r>
      <w:r w:rsidRPr="00B630A3">
        <w:t>: Provides powerful speech-to-text capabilities.</w:t>
      </w:r>
    </w:p>
    <w:p w14:paraId="28E554B0" w14:textId="77777777" w:rsidR="00B630A3" w:rsidRPr="00B630A3" w:rsidRDefault="00B630A3" w:rsidP="00B630A3">
      <w:pPr>
        <w:numPr>
          <w:ilvl w:val="0"/>
          <w:numId w:val="22"/>
        </w:numPr>
        <w:spacing w:after="223"/>
      </w:pPr>
      <w:proofErr w:type="spellStart"/>
      <w:r w:rsidRPr="00B630A3">
        <w:rPr>
          <w:b/>
          <w:bCs/>
        </w:rPr>
        <w:t>DeepSpeech</w:t>
      </w:r>
      <w:proofErr w:type="spellEnd"/>
      <w:r w:rsidRPr="00B630A3">
        <w:t>: Mozilla's open-source STT engine.</w:t>
      </w:r>
    </w:p>
    <w:p w14:paraId="00EE99D1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B. Text-to-Image Generation</w:t>
      </w:r>
    </w:p>
    <w:p w14:paraId="5C8F996D" w14:textId="77777777" w:rsidR="00B630A3" w:rsidRPr="00B630A3" w:rsidRDefault="00B630A3" w:rsidP="00B630A3">
      <w:pPr>
        <w:numPr>
          <w:ilvl w:val="0"/>
          <w:numId w:val="23"/>
        </w:numPr>
        <w:spacing w:after="223"/>
      </w:pPr>
      <w:r w:rsidRPr="00B630A3">
        <w:rPr>
          <w:b/>
          <w:bCs/>
        </w:rPr>
        <w:t>DALL·E</w:t>
      </w:r>
      <w:r w:rsidRPr="00B630A3">
        <w:t>: A model developed by OpenAI to generate images from text. You can fine-tune this model with your dataset or use the API.</w:t>
      </w:r>
    </w:p>
    <w:p w14:paraId="0BFDD4C7" w14:textId="77777777" w:rsidR="00B630A3" w:rsidRPr="00B630A3" w:rsidRDefault="00B630A3" w:rsidP="00B630A3">
      <w:pPr>
        <w:numPr>
          <w:ilvl w:val="0"/>
          <w:numId w:val="23"/>
        </w:numPr>
        <w:spacing w:after="223"/>
      </w:pPr>
      <w:r w:rsidRPr="00B630A3">
        <w:rPr>
          <w:b/>
          <w:bCs/>
        </w:rPr>
        <w:t>CLIP (Contrastive Language-Image Pretraining)</w:t>
      </w:r>
      <w:r w:rsidRPr="00B630A3">
        <w:t>: CLIP can be used in combination with generative models to align text and images. It works well for zero-shot learning and can match text with images.</w:t>
      </w:r>
    </w:p>
    <w:p w14:paraId="23D87DA2" w14:textId="77777777" w:rsidR="00B630A3" w:rsidRPr="00B630A3" w:rsidRDefault="00B630A3" w:rsidP="00B630A3">
      <w:pPr>
        <w:numPr>
          <w:ilvl w:val="0"/>
          <w:numId w:val="23"/>
        </w:numPr>
        <w:spacing w:after="223"/>
      </w:pPr>
      <w:r w:rsidRPr="00B630A3">
        <w:rPr>
          <w:b/>
          <w:bCs/>
        </w:rPr>
        <w:t>VQ-VAE-2</w:t>
      </w:r>
      <w:r w:rsidRPr="00B630A3">
        <w:t>: Variational Autoencoder used to generate high-quality images from text.</w:t>
      </w:r>
    </w:p>
    <w:p w14:paraId="43587130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lastRenderedPageBreak/>
        <w:t>5. Model Development and Training</w:t>
      </w:r>
    </w:p>
    <w:p w14:paraId="32FB2743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A. Speech-to-Text Training</w:t>
      </w:r>
    </w:p>
    <w:p w14:paraId="681E1399" w14:textId="77777777" w:rsidR="00B630A3" w:rsidRPr="00B630A3" w:rsidRDefault="00B630A3" w:rsidP="00B630A3">
      <w:pPr>
        <w:numPr>
          <w:ilvl w:val="0"/>
          <w:numId w:val="24"/>
        </w:numPr>
        <w:spacing w:after="223"/>
      </w:pPr>
      <w:r w:rsidRPr="00B630A3">
        <w:t>If using a pre-trained model, fine-tuning might not be necessary.</w:t>
      </w:r>
    </w:p>
    <w:p w14:paraId="64E2C1C0" w14:textId="77777777" w:rsidR="00B630A3" w:rsidRPr="00B630A3" w:rsidRDefault="00B630A3" w:rsidP="00B630A3">
      <w:pPr>
        <w:numPr>
          <w:ilvl w:val="0"/>
          <w:numId w:val="24"/>
        </w:numPr>
        <w:spacing w:after="223"/>
      </w:pPr>
      <w:r w:rsidRPr="00B630A3">
        <w:t>For more customization, you could train a model on specific vocabulary or dialects that are common in your user base.</w:t>
      </w:r>
    </w:p>
    <w:p w14:paraId="6A2FD58A" w14:textId="77777777" w:rsidR="00B630A3" w:rsidRPr="00B630A3" w:rsidRDefault="00B630A3" w:rsidP="00B630A3">
      <w:pPr>
        <w:spacing w:after="223"/>
        <w:ind w:left="-5" w:hanging="10"/>
      </w:pPr>
      <w:r w:rsidRPr="00B630A3">
        <w:rPr>
          <w:b/>
          <w:bCs/>
        </w:rPr>
        <w:t>B. Text-to-Image Model Training</w:t>
      </w:r>
    </w:p>
    <w:p w14:paraId="481FF376" w14:textId="77777777" w:rsidR="00B630A3" w:rsidRPr="00B630A3" w:rsidRDefault="00B630A3" w:rsidP="00B630A3">
      <w:pPr>
        <w:numPr>
          <w:ilvl w:val="0"/>
          <w:numId w:val="25"/>
        </w:numPr>
        <w:spacing w:after="223"/>
      </w:pPr>
      <w:r w:rsidRPr="00B630A3">
        <w:rPr>
          <w:b/>
          <w:bCs/>
        </w:rPr>
        <w:t>Dataset</w:t>
      </w:r>
      <w:r w:rsidRPr="00B630A3">
        <w:t>: You’ll need a large dataset of images with captions. Some publicly available datasets are:</w:t>
      </w:r>
    </w:p>
    <w:p w14:paraId="0CCBD807" w14:textId="77777777" w:rsidR="00B630A3" w:rsidRPr="00B630A3" w:rsidRDefault="00B630A3" w:rsidP="00B630A3">
      <w:pPr>
        <w:numPr>
          <w:ilvl w:val="1"/>
          <w:numId w:val="25"/>
        </w:numPr>
        <w:spacing w:after="223"/>
      </w:pPr>
      <w:r w:rsidRPr="00B630A3">
        <w:rPr>
          <w:b/>
          <w:bCs/>
        </w:rPr>
        <w:t>COCO Dataset</w:t>
      </w:r>
      <w:r w:rsidRPr="00B630A3">
        <w:t>: Contains images paired with detailed captions.</w:t>
      </w:r>
    </w:p>
    <w:p w14:paraId="032B3613" w14:textId="77777777" w:rsidR="00B630A3" w:rsidRPr="00B630A3" w:rsidRDefault="00B630A3" w:rsidP="00B630A3">
      <w:pPr>
        <w:numPr>
          <w:ilvl w:val="1"/>
          <w:numId w:val="25"/>
        </w:numPr>
        <w:spacing w:after="223"/>
      </w:pPr>
      <w:r w:rsidRPr="00B630A3">
        <w:rPr>
          <w:b/>
          <w:bCs/>
        </w:rPr>
        <w:t>OpenAI's Text-to-Image Dataset</w:t>
      </w:r>
      <w:r w:rsidRPr="00B630A3">
        <w:t>: If you're working with DALL·E, you can use their data.</w:t>
      </w:r>
    </w:p>
    <w:p w14:paraId="2BC62CDA" w14:textId="77777777" w:rsidR="00B630A3" w:rsidRPr="00B630A3" w:rsidRDefault="00B630A3" w:rsidP="00B630A3">
      <w:pPr>
        <w:numPr>
          <w:ilvl w:val="0"/>
          <w:numId w:val="25"/>
        </w:numPr>
        <w:spacing w:after="223"/>
      </w:pPr>
      <w:r w:rsidRPr="00B630A3">
        <w:rPr>
          <w:b/>
          <w:bCs/>
        </w:rPr>
        <w:t>Fine-tuning</w:t>
      </w:r>
      <w:r w:rsidRPr="00B630A3">
        <w:t>: If using a model like DALL·E or CLIP, you can fine-tune it on a specific domain (e.g., abstract art, design, nature) if your voice prompts are focused on a particular genre.</w:t>
      </w:r>
    </w:p>
    <w:p w14:paraId="6CB378A4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t>6. System Integration and Workflow</w:t>
      </w:r>
    </w:p>
    <w:p w14:paraId="3C282D6E" w14:textId="77777777" w:rsidR="00B630A3" w:rsidRPr="00B630A3" w:rsidRDefault="00B630A3" w:rsidP="00B630A3">
      <w:pPr>
        <w:numPr>
          <w:ilvl w:val="0"/>
          <w:numId w:val="26"/>
        </w:numPr>
        <w:spacing w:after="223"/>
      </w:pPr>
      <w:r w:rsidRPr="00B630A3">
        <w:rPr>
          <w:b/>
          <w:bCs/>
        </w:rPr>
        <w:t>Audio Input</w:t>
      </w:r>
      <w:r w:rsidRPr="00B630A3">
        <w:t>: User speaks a prompt (e.g., “Create an image of a futuristic city skyline at sunset”).</w:t>
      </w:r>
    </w:p>
    <w:p w14:paraId="6C63A68E" w14:textId="77777777" w:rsidR="00B630A3" w:rsidRPr="00B630A3" w:rsidRDefault="00B630A3" w:rsidP="00B630A3">
      <w:pPr>
        <w:numPr>
          <w:ilvl w:val="0"/>
          <w:numId w:val="26"/>
        </w:numPr>
        <w:spacing w:after="223"/>
      </w:pPr>
      <w:r w:rsidRPr="00B630A3">
        <w:rPr>
          <w:b/>
          <w:bCs/>
        </w:rPr>
        <w:t>STT</w:t>
      </w:r>
      <w:r w:rsidRPr="00B630A3">
        <w:t>: The voice prompt is transcribed into text.</w:t>
      </w:r>
    </w:p>
    <w:p w14:paraId="45F98E5F" w14:textId="77777777" w:rsidR="00B630A3" w:rsidRPr="00B630A3" w:rsidRDefault="00B630A3" w:rsidP="00B630A3">
      <w:pPr>
        <w:numPr>
          <w:ilvl w:val="0"/>
          <w:numId w:val="26"/>
        </w:numPr>
        <w:spacing w:after="223"/>
      </w:pPr>
      <w:r w:rsidRPr="00B630A3">
        <w:rPr>
          <w:b/>
          <w:bCs/>
        </w:rPr>
        <w:t>Text Processing</w:t>
      </w:r>
      <w:r w:rsidRPr="00B630A3">
        <w:t>: The transcribed text is processed to remove any unnecessary parts or to format it properly for the image generation model.</w:t>
      </w:r>
    </w:p>
    <w:p w14:paraId="11D7A4DC" w14:textId="77777777" w:rsidR="00B630A3" w:rsidRPr="00B630A3" w:rsidRDefault="00B630A3" w:rsidP="00B630A3">
      <w:pPr>
        <w:numPr>
          <w:ilvl w:val="0"/>
          <w:numId w:val="26"/>
        </w:numPr>
        <w:spacing w:after="223"/>
      </w:pPr>
      <w:r w:rsidRPr="00B630A3">
        <w:rPr>
          <w:b/>
          <w:bCs/>
        </w:rPr>
        <w:t>Image Generation</w:t>
      </w:r>
      <w:r w:rsidRPr="00B630A3">
        <w:t>: The processed text is sent to the text-to-image model (e.g., DALL·E) to generate an image.</w:t>
      </w:r>
    </w:p>
    <w:p w14:paraId="18DC574D" w14:textId="77777777" w:rsidR="00B630A3" w:rsidRPr="00B630A3" w:rsidRDefault="00B630A3" w:rsidP="00B630A3">
      <w:pPr>
        <w:numPr>
          <w:ilvl w:val="0"/>
          <w:numId w:val="26"/>
        </w:numPr>
        <w:spacing w:after="223"/>
      </w:pPr>
      <w:r w:rsidRPr="00B630A3">
        <w:rPr>
          <w:b/>
          <w:bCs/>
        </w:rPr>
        <w:t>Output</w:t>
      </w:r>
      <w:r w:rsidRPr="00B630A3">
        <w:t>: The generated image is displayed to the user.</w:t>
      </w:r>
    </w:p>
    <w:p w14:paraId="580DF478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t>7. Evaluation and Iteration</w:t>
      </w:r>
    </w:p>
    <w:p w14:paraId="2A689515" w14:textId="77777777" w:rsidR="00B630A3" w:rsidRPr="00B630A3" w:rsidRDefault="00B630A3" w:rsidP="00B630A3">
      <w:pPr>
        <w:numPr>
          <w:ilvl w:val="0"/>
          <w:numId w:val="27"/>
        </w:numPr>
        <w:spacing w:after="223"/>
      </w:pPr>
      <w:r w:rsidRPr="00B630A3">
        <w:rPr>
          <w:b/>
          <w:bCs/>
        </w:rPr>
        <w:t>Performance Metrics</w:t>
      </w:r>
      <w:r w:rsidRPr="00B630A3">
        <w:t>:</w:t>
      </w:r>
    </w:p>
    <w:p w14:paraId="092C1947" w14:textId="77777777" w:rsidR="00B630A3" w:rsidRPr="00B630A3" w:rsidRDefault="00B630A3" w:rsidP="00B630A3">
      <w:pPr>
        <w:numPr>
          <w:ilvl w:val="1"/>
          <w:numId w:val="27"/>
        </w:numPr>
        <w:spacing w:after="223"/>
      </w:pPr>
      <w:r w:rsidRPr="00B630A3">
        <w:rPr>
          <w:b/>
          <w:bCs/>
        </w:rPr>
        <w:t>Accuracy of Speech-to-Text</w:t>
      </w:r>
      <w:r w:rsidRPr="00B630A3">
        <w:t>: Evaluate how accurately the STT model transcribes different voice inputs (with different accents, noise levels, etc.).</w:t>
      </w:r>
    </w:p>
    <w:p w14:paraId="7BD279AD" w14:textId="77777777" w:rsidR="00B630A3" w:rsidRPr="00B630A3" w:rsidRDefault="00B630A3" w:rsidP="00B630A3">
      <w:pPr>
        <w:numPr>
          <w:ilvl w:val="1"/>
          <w:numId w:val="27"/>
        </w:numPr>
        <w:spacing w:after="223"/>
      </w:pPr>
      <w:r w:rsidRPr="00B630A3">
        <w:rPr>
          <w:b/>
          <w:bCs/>
        </w:rPr>
        <w:t>Image Quality</w:t>
      </w:r>
      <w:r w:rsidRPr="00B630A3">
        <w:t>: Evaluate the quality and relevance of the images generated by the text-to-image model. You can use metrics like FID (Fréchet Inception Distance) or human evaluation.</w:t>
      </w:r>
    </w:p>
    <w:p w14:paraId="5492ED97" w14:textId="77777777" w:rsidR="00B630A3" w:rsidRPr="00B630A3" w:rsidRDefault="00B630A3" w:rsidP="00B630A3">
      <w:pPr>
        <w:numPr>
          <w:ilvl w:val="0"/>
          <w:numId w:val="27"/>
        </w:numPr>
        <w:spacing w:after="223"/>
      </w:pPr>
      <w:r w:rsidRPr="00B630A3">
        <w:rPr>
          <w:b/>
          <w:bCs/>
        </w:rPr>
        <w:t>User Testing</w:t>
      </w:r>
      <w:r w:rsidRPr="00B630A3">
        <w:t>: Conduct user testing to ensure the system works well across various voice prompts and generates satisfactory images.</w:t>
      </w:r>
    </w:p>
    <w:p w14:paraId="23B18A8E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lastRenderedPageBreak/>
        <w:t>8. Deployment</w:t>
      </w:r>
    </w:p>
    <w:p w14:paraId="6D1D351C" w14:textId="77777777" w:rsidR="00B630A3" w:rsidRPr="00B630A3" w:rsidRDefault="00B630A3" w:rsidP="00B630A3">
      <w:pPr>
        <w:numPr>
          <w:ilvl w:val="0"/>
          <w:numId w:val="28"/>
        </w:numPr>
        <w:spacing w:after="223"/>
      </w:pPr>
      <w:r w:rsidRPr="00B630A3">
        <w:rPr>
          <w:b/>
          <w:bCs/>
        </w:rPr>
        <w:t>Web Application</w:t>
      </w:r>
      <w:r w:rsidRPr="00B630A3">
        <w:t>: Develop a web interface where users can speak their prompts and view the generated images. You can use tools like Flask or Django for the backend and React for the frontend.</w:t>
      </w:r>
    </w:p>
    <w:p w14:paraId="148B76F9" w14:textId="77777777" w:rsidR="00B630A3" w:rsidRPr="00B630A3" w:rsidRDefault="00B630A3" w:rsidP="00B630A3">
      <w:pPr>
        <w:numPr>
          <w:ilvl w:val="0"/>
          <w:numId w:val="28"/>
        </w:numPr>
        <w:spacing w:after="223"/>
      </w:pPr>
      <w:r w:rsidRPr="00B630A3">
        <w:rPr>
          <w:b/>
          <w:bCs/>
        </w:rPr>
        <w:t>Real-time Processing</w:t>
      </w:r>
      <w:r w:rsidRPr="00B630A3">
        <w:t>: Optimize the system for real-time processing of voice input and image generation. You can host the models on a cloud platform like AWS, GCP, or Azure.</w:t>
      </w:r>
    </w:p>
    <w:p w14:paraId="455FF56A" w14:textId="77777777" w:rsidR="00B630A3" w:rsidRPr="00B630A3" w:rsidRDefault="00B630A3" w:rsidP="00B630A3">
      <w:pPr>
        <w:numPr>
          <w:ilvl w:val="0"/>
          <w:numId w:val="28"/>
        </w:numPr>
        <w:spacing w:after="223"/>
      </w:pPr>
      <w:r w:rsidRPr="00B630A3">
        <w:rPr>
          <w:b/>
          <w:bCs/>
        </w:rPr>
        <w:t>Model Optimization</w:t>
      </w:r>
      <w:r w:rsidRPr="00B630A3">
        <w:t>: You may need to optimize the models for faster inference times, especially for real-time applications. Techniques like quantization, model pruning, and hardware acceleration (e.g., GPUs, TPUs) can be helpful.</w:t>
      </w:r>
    </w:p>
    <w:p w14:paraId="0D56BDE0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t>9. Future Enhancements</w:t>
      </w:r>
    </w:p>
    <w:p w14:paraId="53BEF019" w14:textId="77777777" w:rsidR="00B630A3" w:rsidRPr="00B630A3" w:rsidRDefault="00B630A3" w:rsidP="00B630A3">
      <w:pPr>
        <w:numPr>
          <w:ilvl w:val="0"/>
          <w:numId w:val="29"/>
        </w:numPr>
        <w:spacing w:after="223"/>
      </w:pPr>
      <w:r w:rsidRPr="00B630A3">
        <w:rPr>
          <w:b/>
          <w:bCs/>
        </w:rPr>
        <w:t>Multimodal Outputs</w:t>
      </w:r>
      <w:r w:rsidRPr="00B630A3">
        <w:t>: Consider extending the project to allow multimodal outputs, like video creation or 3D rendering from voice prompts.</w:t>
      </w:r>
    </w:p>
    <w:p w14:paraId="5F0DD1FC" w14:textId="77777777" w:rsidR="00B630A3" w:rsidRPr="00B630A3" w:rsidRDefault="00B630A3" w:rsidP="00B630A3">
      <w:pPr>
        <w:numPr>
          <w:ilvl w:val="0"/>
          <w:numId w:val="29"/>
        </w:numPr>
        <w:spacing w:after="223"/>
      </w:pPr>
      <w:r w:rsidRPr="00B630A3">
        <w:rPr>
          <w:b/>
          <w:bCs/>
        </w:rPr>
        <w:t>Personalization</w:t>
      </w:r>
      <w:r w:rsidRPr="00B630A3">
        <w:t>: Allow users to personalize image styles or themes based on their preferences.</w:t>
      </w:r>
    </w:p>
    <w:p w14:paraId="303DA7C2" w14:textId="77777777" w:rsidR="00B630A3" w:rsidRPr="00B630A3" w:rsidRDefault="00B630A3" w:rsidP="00B630A3">
      <w:pPr>
        <w:spacing w:after="223"/>
        <w:ind w:left="-5" w:hanging="10"/>
        <w:rPr>
          <w:b/>
          <w:bCs/>
        </w:rPr>
      </w:pPr>
      <w:r w:rsidRPr="00B630A3">
        <w:rPr>
          <w:b/>
          <w:bCs/>
        </w:rPr>
        <w:t>Example Workflow</w:t>
      </w:r>
    </w:p>
    <w:p w14:paraId="485996F1" w14:textId="77777777" w:rsidR="00B630A3" w:rsidRPr="00B630A3" w:rsidRDefault="00B630A3" w:rsidP="00B630A3">
      <w:pPr>
        <w:numPr>
          <w:ilvl w:val="0"/>
          <w:numId w:val="30"/>
        </w:numPr>
        <w:spacing w:after="223"/>
      </w:pPr>
      <w:r w:rsidRPr="00B630A3">
        <w:rPr>
          <w:b/>
          <w:bCs/>
        </w:rPr>
        <w:t>User speaks</w:t>
      </w:r>
      <w:r w:rsidRPr="00B630A3">
        <w:t>: "Create an image of a snowy mountain with a pine tree."</w:t>
      </w:r>
    </w:p>
    <w:p w14:paraId="300070BF" w14:textId="77777777" w:rsidR="00B630A3" w:rsidRPr="00B630A3" w:rsidRDefault="00B630A3" w:rsidP="00B630A3">
      <w:pPr>
        <w:numPr>
          <w:ilvl w:val="0"/>
          <w:numId w:val="30"/>
        </w:numPr>
        <w:spacing w:after="223"/>
      </w:pPr>
      <w:r w:rsidRPr="00B630A3">
        <w:rPr>
          <w:b/>
          <w:bCs/>
        </w:rPr>
        <w:t>STT</w:t>
      </w:r>
      <w:r w:rsidRPr="00B630A3">
        <w:t>: Converts the speech into text: "Create an image of a snowy mountain with a pine tree."</w:t>
      </w:r>
    </w:p>
    <w:p w14:paraId="1BF21705" w14:textId="77777777" w:rsidR="00B630A3" w:rsidRPr="00B630A3" w:rsidRDefault="00B630A3" w:rsidP="00B630A3">
      <w:pPr>
        <w:numPr>
          <w:ilvl w:val="0"/>
          <w:numId w:val="30"/>
        </w:numPr>
        <w:spacing w:after="223"/>
      </w:pPr>
      <w:r w:rsidRPr="00B630A3">
        <w:rPr>
          <w:b/>
          <w:bCs/>
        </w:rPr>
        <w:t>Text-to-Image</w:t>
      </w:r>
      <w:r w:rsidRPr="00B630A3">
        <w:t>: The text is processed by the TTI model (e.g., DALL·E) to generate an image of a snowy mountain with a pine tree.</w:t>
      </w:r>
    </w:p>
    <w:p w14:paraId="3169E72B" w14:textId="77777777" w:rsidR="00B630A3" w:rsidRPr="00B630A3" w:rsidRDefault="00B630A3" w:rsidP="00B630A3">
      <w:pPr>
        <w:numPr>
          <w:ilvl w:val="0"/>
          <w:numId w:val="30"/>
        </w:numPr>
        <w:spacing w:after="223"/>
      </w:pPr>
      <w:r w:rsidRPr="00B630A3">
        <w:rPr>
          <w:b/>
          <w:bCs/>
        </w:rPr>
        <w:t>Display</w:t>
      </w:r>
      <w:r w:rsidRPr="00B630A3">
        <w:t>: The image is displayed to the user.</w:t>
      </w:r>
    </w:p>
    <w:p w14:paraId="237B3876" w14:textId="251E42ED" w:rsidR="00B630A3" w:rsidRPr="00B630A3" w:rsidRDefault="00B630A3" w:rsidP="00B630A3">
      <w:pPr>
        <w:spacing w:after="223"/>
        <w:ind w:left="-5" w:hanging="10"/>
      </w:pPr>
      <w:r w:rsidRPr="00B630A3">
        <w:pict w14:anchorId="51A7F211">
          <v:rect id="_x0000_i1093" style="width:0;height:1.5pt" o:hralign="center" o:hrstd="t" o:hr="t" fillcolor="#a0a0a0" stroked="f"/>
        </w:pict>
      </w:r>
    </w:p>
    <w:p w14:paraId="4931DE62" w14:textId="77777777" w:rsidR="00B630A3" w:rsidRPr="00B630A3" w:rsidRDefault="00B630A3" w:rsidP="00B630A3">
      <w:pPr>
        <w:spacing w:after="223"/>
        <w:ind w:left="-5" w:hanging="10"/>
        <w:rPr>
          <w:vanish/>
        </w:rPr>
      </w:pPr>
      <w:r w:rsidRPr="00B630A3">
        <w:rPr>
          <w:vanish/>
        </w:rPr>
        <w:t>Top of Form</w:t>
      </w:r>
    </w:p>
    <w:p w14:paraId="06A550DA" w14:textId="57952D29" w:rsidR="00B630A3" w:rsidRPr="00B630A3" w:rsidRDefault="00B630A3" w:rsidP="00B630A3">
      <w:pPr>
        <w:spacing w:after="223"/>
      </w:pPr>
    </w:p>
    <w:p w14:paraId="0F1B811B" w14:textId="77777777" w:rsidR="00B630A3" w:rsidRPr="00B630A3" w:rsidRDefault="00B630A3" w:rsidP="00B630A3">
      <w:pPr>
        <w:spacing w:after="223"/>
        <w:ind w:left="-5" w:hanging="10"/>
        <w:rPr>
          <w:vanish/>
        </w:rPr>
      </w:pPr>
      <w:r w:rsidRPr="00B630A3">
        <w:rPr>
          <w:vanish/>
        </w:rPr>
        <w:t>Bottom of Form</w:t>
      </w:r>
    </w:p>
    <w:p w14:paraId="4A6098C4" w14:textId="29F79131" w:rsidR="0051526E" w:rsidRDefault="0051526E" w:rsidP="00B21FF8">
      <w:pPr>
        <w:spacing w:after="223"/>
        <w:ind w:left="-5" w:hanging="10"/>
      </w:pPr>
    </w:p>
    <w:p w14:paraId="76D17383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7BDD9C" wp14:editId="18F192E0">
                <wp:extent cx="5867400" cy="12700"/>
                <wp:effectExtent l="0" t="0" r="0" b="0"/>
                <wp:docPr id="12783" name="Group 12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3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C496066" w14:textId="77777777" w:rsidR="0051526E" w:rsidRDefault="00000000">
      <w:pPr>
        <w:pStyle w:val="Heading2"/>
        <w:ind w:left="-5"/>
      </w:pPr>
      <w:r>
        <w:t xml:space="preserve">Phase-6: Functional &amp; Performance Testing </w:t>
      </w:r>
    </w:p>
    <w:p w14:paraId="7785D1CB" w14:textId="77777777" w:rsidR="00331CAE" w:rsidRDefault="00331CAE" w:rsidP="00B630A3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7E1A7550" w14:textId="77777777" w:rsidR="00331CAE" w:rsidRDefault="00331CAE" w:rsidP="00B630A3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</w:p>
    <w:p w14:paraId="657F3F60" w14:textId="63CE5832" w:rsidR="0051526E" w:rsidRDefault="00000000" w:rsidP="00B630A3">
      <w:pPr>
        <w:spacing w:after="223"/>
        <w:ind w:left="-5" w:hanging="1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51526E" w14:paraId="085E5839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F32BF" w14:textId="77777777" w:rsidR="0051526E" w:rsidRDefault="00000000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3AA04E" w14:textId="77777777" w:rsidR="0051526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249EC9" w14:textId="77777777" w:rsidR="0051526E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EC65AD" w14:textId="77777777" w:rsidR="0051526E" w:rsidRDefault="0000000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0583D4" w14:textId="77777777" w:rsidR="0051526E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9F17BD" w14:textId="77777777" w:rsidR="0051526E" w:rsidRDefault="00000000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526E" w14:paraId="08F868DE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B3CC7" w14:textId="77777777" w:rsidR="0051526E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6F5D" w14:textId="77777777" w:rsidR="0051526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67483127" w14:textId="77777777" w:rsidR="0051526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946F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"Best budget cars under ₹10 lakh"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5C6A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Relevant budget cars should be displayed.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C70C2D" w14:textId="77777777" w:rsidR="0051526E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2AE0A1" w14:textId="77777777" w:rsidR="0051526E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1 </w:t>
            </w:r>
          </w:p>
        </w:tc>
      </w:tr>
      <w:tr w:rsidR="0051526E" w14:paraId="1E8E29B9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DBC12C" w14:textId="77777777" w:rsidR="0051526E" w:rsidRDefault="00000000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8E9B7C" w14:textId="77777777" w:rsidR="0051526E" w:rsidRDefault="00000000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AEFD077" w14:textId="77777777" w:rsidR="0051526E" w:rsidRDefault="00000000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5F10" w14:textId="77777777" w:rsidR="0051526E" w:rsidRDefault="00000000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Query "Motorcycle maintenance tips for </w:t>
            </w:r>
          </w:p>
          <w:p w14:paraId="2AD4CFFE" w14:textId="77777777" w:rsidR="0051526E" w:rsidRDefault="00000000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winter"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BFB52" w14:textId="77777777" w:rsidR="0051526E" w:rsidRDefault="00000000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Seasonal tips should be provided.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254D89" w14:textId="77777777" w:rsidR="0051526E" w:rsidRDefault="00000000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1C44F4" w14:textId="77777777" w:rsidR="0051526E" w:rsidRDefault="00000000">
            <w:pPr>
              <w:spacing w:after="0"/>
              <w:ind w:left="1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51526E" w14:paraId="182E3A21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E35308" w14:textId="77777777" w:rsidR="0051526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535EC" w14:textId="77777777" w:rsidR="0051526E" w:rsidRDefault="00000000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3722544F" w14:textId="77777777" w:rsidR="0051526E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2FAC" w14:textId="77777777" w:rsidR="0051526E" w:rsidRDefault="00000000">
            <w:pPr>
              <w:spacing w:after="16"/>
              <w:ind w:left="52"/>
            </w:pPr>
            <w:r>
              <w:rPr>
                <w:rFonts w:ascii="Arial" w:eastAsia="Arial" w:hAnsi="Arial" w:cs="Arial"/>
                <w:sz w:val="20"/>
              </w:rPr>
              <w:t xml:space="preserve">API response time under </w:t>
            </w:r>
          </w:p>
          <w:p w14:paraId="6A76A336" w14:textId="77777777" w:rsidR="0051526E" w:rsidRDefault="00000000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044A1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5B18C" w14:textId="77777777" w:rsidR="0051526E" w:rsidRDefault="00000000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E938A1" w14:textId="77777777" w:rsidR="0051526E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3 </w:t>
            </w:r>
          </w:p>
        </w:tc>
      </w:tr>
      <w:tr w:rsidR="0051526E" w14:paraId="0DA9FC57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78BBF6" w14:textId="77777777" w:rsidR="0051526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9A24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45C0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952A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C851DD" w14:textId="77777777" w:rsidR="0051526E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94A74" w14:textId="77777777" w:rsidR="0051526E" w:rsidRDefault="00000000">
            <w:pPr>
              <w:spacing w:after="0"/>
              <w:ind w:left="278" w:hanging="278"/>
            </w:pPr>
            <w:r>
              <w:rPr>
                <w:rFonts w:ascii="Arial" w:eastAsia="Arial" w:hAnsi="Arial" w:cs="Arial"/>
                <w:sz w:val="20"/>
              </w:rPr>
              <w:t xml:space="preserve">Develop er </w:t>
            </w:r>
          </w:p>
        </w:tc>
      </w:tr>
      <w:tr w:rsidR="0051526E" w14:paraId="0226CD87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4251EC" w14:textId="77777777" w:rsidR="0051526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DAD0B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3E76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D08EF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B163" w14:textId="77777777" w:rsidR="0051526E" w:rsidRDefault="00000000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CDE067" w14:textId="77777777" w:rsidR="0051526E" w:rsidRDefault="00000000">
            <w:pPr>
              <w:spacing w:after="0"/>
              <w:ind w:left="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Tester 2 </w:t>
            </w:r>
          </w:p>
        </w:tc>
      </w:tr>
      <w:tr w:rsidR="0051526E" w14:paraId="1D3AB5B3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A75C22" w14:textId="77777777" w:rsidR="0051526E" w:rsidRDefault="00000000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63EA6" w14:textId="77777777" w:rsidR="0051526E" w:rsidRDefault="00000000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591E3CEC" w14:textId="77777777" w:rsidR="0051526E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02AC" w14:textId="77777777" w:rsidR="0051526E" w:rsidRDefault="00000000">
            <w:pPr>
              <w:spacing w:after="16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Host the app using </w:t>
            </w:r>
          </w:p>
          <w:p w14:paraId="32B771A1" w14:textId="77777777" w:rsidR="0051526E" w:rsidRDefault="00000000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EBC1" w14:textId="77777777" w:rsidR="0051526E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722C7" w14:textId="77777777" w:rsidR="0051526E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E1A10" w14:textId="77777777" w:rsidR="0051526E" w:rsidRDefault="00000000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70595E5B" w14:textId="77777777" w:rsidR="0051526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F85AA18" w14:textId="77777777" w:rsidR="0051526E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69C4FC1" wp14:editId="35AC5151">
                <wp:extent cx="5867400" cy="12700"/>
                <wp:effectExtent l="0" t="0" r="0" b="0"/>
                <wp:docPr id="13141" name="Group 1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1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5DB16E3" w14:textId="77777777" w:rsidR="0051526E" w:rsidRDefault="00000000">
      <w:pPr>
        <w:pStyle w:val="Heading2"/>
        <w:spacing w:after="155"/>
        <w:ind w:left="-5"/>
      </w:pPr>
      <w:r>
        <w:t xml:space="preserve">Final Submission </w:t>
      </w:r>
    </w:p>
    <w:p w14:paraId="3109D6D6" w14:textId="77777777" w:rsidR="0051526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61839772" w14:textId="77777777" w:rsidR="0051526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055EA1A" w14:textId="77777777" w:rsidR="0051526E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4B029A52" w14:textId="77777777" w:rsidR="0051526E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3DE72271" w14:textId="77777777" w:rsidR="0051526E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67211D0B" w14:textId="77777777" w:rsidR="0051526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1526E">
      <w:pgSz w:w="12240" w:h="15840"/>
      <w:pgMar w:top="1450" w:right="1319" w:bottom="16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6DDB4" w14:textId="77777777" w:rsidR="00633EE3" w:rsidRDefault="00633EE3" w:rsidP="00F01851">
      <w:pPr>
        <w:spacing w:after="0" w:line="240" w:lineRule="auto"/>
      </w:pPr>
      <w:r>
        <w:separator/>
      </w:r>
    </w:p>
  </w:endnote>
  <w:endnote w:type="continuationSeparator" w:id="0">
    <w:p w14:paraId="6F0F8E86" w14:textId="77777777" w:rsidR="00633EE3" w:rsidRDefault="00633EE3" w:rsidP="00F0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A0FCC" w14:textId="77777777" w:rsidR="00633EE3" w:rsidRDefault="00633EE3" w:rsidP="00F01851">
      <w:pPr>
        <w:spacing w:after="0" w:line="240" w:lineRule="auto"/>
      </w:pPr>
      <w:r>
        <w:separator/>
      </w:r>
    </w:p>
  </w:footnote>
  <w:footnote w:type="continuationSeparator" w:id="0">
    <w:p w14:paraId="47FDE837" w14:textId="77777777" w:rsidR="00633EE3" w:rsidRDefault="00633EE3" w:rsidP="00F01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4D6"/>
    <w:multiLevelType w:val="multilevel"/>
    <w:tmpl w:val="C69A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11E"/>
    <w:multiLevelType w:val="multilevel"/>
    <w:tmpl w:val="BF1C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40464"/>
    <w:multiLevelType w:val="hybridMultilevel"/>
    <w:tmpl w:val="51B4BA20"/>
    <w:lvl w:ilvl="0" w:tplc="01EE71F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30750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684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A8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3A15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E6D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0A1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1EC12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8CD7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9F5431"/>
    <w:multiLevelType w:val="multilevel"/>
    <w:tmpl w:val="337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1D00"/>
    <w:multiLevelType w:val="multilevel"/>
    <w:tmpl w:val="6D8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3D1B"/>
    <w:multiLevelType w:val="multilevel"/>
    <w:tmpl w:val="EA7A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E35D0"/>
    <w:multiLevelType w:val="multilevel"/>
    <w:tmpl w:val="41F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C0BFB"/>
    <w:multiLevelType w:val="multilevel"/>
    <w:tmpl w:val="A5C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C2B76"/>
    <w:multiLevelType w:val="multilevel"/>
    <w:tmpl w:val="FF1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56C82"/>
    <w:multiLevelType w:val="multilevel"/>
    <w:tmpl w:val="094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B6DC7"/>
    <w:multiLevelType w:val="multilevel"/>
    <w:tmpl w:val="909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65643"/>
    <w:multiLevelType w:val="hybridMultilevel"/>
    <w:tmpl w:val="19B6E0C0"/>
    <w:lvl w:ilvl="0" w:tplc="C5FA9B5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18CF5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0882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C667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02F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4642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4B3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0A4B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87B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E93C8A"/>
    <w:multiLevelType w:val="hybridMultilevel"/>
    <w:tmpl w:val="92E257CE"/>
    <w:lvl w:ilvl="0" w:tplc="E5C414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D4A47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AA36B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870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6A7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A3C8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C0B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4AA6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E85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FC6048"/>
    <w:multiLevelType w:val="hybridMultilevel"/>
    <w:tmpl w:val="F4E6D6A8"/>
    <w:lvl w:ilvl="0" w:tplc="8ED0485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E7B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0A5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12E2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FA7C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49F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857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DCDC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CDA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3E4ED9"/>
    <w:multiLevelType w:val="multilevel"/>
    <w:tmpl w:val="1F6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07A77"/>
    <w:multiLevelType w:val="multilevel"/>
    <w:tmpl w:val="F03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562CC"/>
    <w:multiLevelType w:val="multilevel"/>
    <w:tmpl w:val="E7F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44A19"/>
    <w:multiLevelType w:val="multilevel"/>
    <w:tmpl w:val="C9D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87EC5"/>
    <w:multiLevelType w:val="multilevel"/>
    <w:tmpl w:val="4346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F666B"/>
    <w:multiLevelType w:val="hybridMultilevel"/>
    <w:tmpl w:val="D6864E5A"/>
    <w:lvl w:ilvl="0" w:tplc="3BA0CD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4984A">
      <w:numFmt w:val="taiwaneseCounting"/>
      <w:lvlText w:val="%2"/>
      <w:lvlJc w:val="left"/>
      <w:pPr>
        <w:ind w:left="2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808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2FC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6E4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621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A232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4C84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222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54246A"/>
    <w:multiLevelType w:val="multilevel"/>
    <w:tmpl w:val="5AF8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60A6F"/>
    <w:multiLevelType w:val="hybridMultilevel"/>
    <w:tmpl w:val="04326E88"/>
    <w:lvl w:ilvl="0" w:tplc="C9B6C6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DA704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861C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A480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C84B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9E08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AA23C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72A1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448C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9A7A53"/>
    <w:multiLevelType w:val="multilevel"/>
    <w:tmpl w:val="44E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B03A1"/>
    <w:multiLevelType w:val="multilevel"/>
    <w:tmpl w:val="C620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8695C"/>
    <w:multiLevelType w:val="multilevel"/>
    <w:tmpl w:val="7F5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D786A"/>
    <w:multiLevelType w:val="multilevel"/>
    <w:tmpl w:val="9B2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E4636F"/>
    <w:multiLevelType w:val="multilevel"/>
    <w:tmpl w:val="E2E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FF52CA"/>
    <w:multiLevelType w:val="multilevel"/>
    <w:tmpl w:val="923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6636F"/>
    <w:multiLevelType w:val="multilevel"/>
    <w:tmpl w:val="E43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697696">
    <w:abstractNumId w:val="13"/>
  </w:num>
  <w:num w:numId="2" w16cid:durableId="834229845">
    <w:abstractNumId w:val="2"/>
  </w:num>
  <w:num w:numId="3" w16cid:durableId="2011370634">
    <w:abstractNumId w:val="21"/>
  </w:num>
  <w:num w:numId="4" w16cid:durableId="449780331">
    <w:abstractNumId w:val="19"/>
  </w:num>
  <w:num w:numId="5" w16cid:durableId="730612765">
    <w:abstractNumId w:val="12"/>
  </w:num>
  <w:num w:numId="6" w16cid:durableId="1229344414">
    <w:abstractNumId w:val="11"/>
  </w:num>
  <w:num w:numId="7" w16cid:durableId="147983577">
    <w:abstractNumId w:val="10"/>
  </w:num>
  <w:num w:numId="8" w16cid:durableId="2056074809">
    <w:abstractNumId w:val="9"/>
  </w:num>
  <w:num w:numId="9" w16cid:durableId="1332491479">
    <w:abstractNumId w:val="23"/>
  </w:num>
  <w:num w:numId="10" w16cid:durableId="666902990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4685846">
    <w:abstractNumId w:val="18"/>
  </w:num>
  <w:num w:numId="12" w16cid:durableId="1778253992">
    <w:abstractNumId w:val="15"/>
  </w:num>
  <w:num w:numId="13" w16cid:durableId="132797625">
    <w:abstractNumId w:val="20"/>
  </w:num>
  <w:num w:numId="14" w16cid:durableId="123547047">
    <w:abstractNumId w:val="4"/>
  </w:num>
  <w:num w:numId="15" w16cid:durableId="1485781825">
    <w:abstractNumId w:val="7"/>
  </w:num>
  <w:num w:numId="16" w16cid:durableId="594678371">
    <w:abstractNumId w:val="28"/>
  </w:num>
  <w:num w:numId="17" w16cid:durableId="912743264">
    <w:abstractNumId w:val="3"/>
  </w:num>
  <w:num w:numId="18" w16cid:durableId="1441493871">
    <w:abstractNumId w:val="0"/>
  </w:num>
  <w:num w:numId="19" w16cid:durableId="1916427004">
    <w:abstractNumId w:val="14"/>
  </w:num>
  <w:num w:numId="20" w16cid:durableId="1689140589">
    <w:abstractNumId w:val="24"/>
  </w:num>
  <w:num w:numId="21" w16cid:durableId="1354112368">
    <w:abstractNumId w:val="17"/>
  </w:num>
  <w:num w:numId="22" w16cid:durableId="1011638574">
    <w:abstractNumId w:val="6"/>
  </w:num>
  <w:num w:numId="23" w16cid:durableId="110900666">
    <w:abstractNumId w:val="27"/>
  </w:num>
  <w:num w:numId="24" w16cid:durableId="2089380960">
    <w:abstractNumId w:val="25"/>
  </w:num>
  <w:num w:numId="25" w16cid:durableId="49962348">
    <w:abstractNumId w:val="26"/>
  </w:num>
  <w:num w:numId="26" w16cid:durableId="1917982107">
    <w:abstractNumId w:val="22"/>
  </w:num>
  <w:num w:numId="27" w16cid:durableId="1345747577">
    <w:abstractNumId w:val="8"/>
  </w:num>
  <w:num w:numId="28" w16cid:durableId="801465407">
    <w:abstractNumId w:val="16"/>
  </w:num>
  <w:num w:numId="29" w16cid:durableId="1968730773">
    <w:abstractNumId w:val="5"/>
  </w:num>
  <w:num w:numId="30" w16cid:durableId="69523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6E"/>
    <w:rsid w:val="001C4711"/>
    <w:rsid w:val="00331CAE"/>
    <w:rsid w:val="0051526E"/>
    <w:rsid w:val="00607ED2"/>
    <w:rsid w:val="00633EE3"/>
    <w:rsid w:val="009A1FFB"/>
    <w:rsid w:val="00A654E6"/>
    <w:rsid w:val="00B21FF8"/>
    <w:rsid w:val="00B630A3"/>
    <w:rsid w:val="00D139D9"/>
    <w:rsid w:val="00D32276"/>
    <w:rsid w:val="00F01851"/>
    <w:rsid w:val="00F11143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7D1A"/>
  <w15:docId w15:val="{48D99E57-365B-4A0F-B80E-406771BD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85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01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851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F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B21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6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7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9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15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0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4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330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195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05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66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3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35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0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4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9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7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8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2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09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6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6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318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10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97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89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3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0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priv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i.com/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3500</Words>
  <Characters>19952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23406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NAIKE CHARITHA</dc:creator>
  <cp:keywords/>
  <cp:lastModifiedBy>NAIKE CHARITHA</cp:lastModifiedBy>
  <cp:revision>2</cp:revision>
  <dcterms:created xsi:type="dcterms:W3CDTF">2025-03-04T04:45:00Z</dcterms:created>
  <dcterms:modified xsi:type="dcterms:W3CDTF">2025-03-04T04:45:00Z</dcterms:modified>
</cp:coreProperties>
</file>