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0D7315F" w14:textId="77777777" w:rsidR="00B25411" w:rsidRPr="009B4A63" w:rsidRDefault="00B25411" w:rsidP="00B25411">
      <w:pPr>
        <w:spacing w:line="360" w:lineRule="auto"/>
        <w:jc w:val="center"/>
        <w:rPr>
          <w:sz w:val="28"/>
          <w:szCs w:val="28"/>
        </w:rPr>
      </w:pPr>
      <w:bookmarkStart w:id="0" w:name="_GoBack"/>
      <w:bookmarkEnd w:id="0"/>
      <w:r w:rsidRPr="009B4A63">
        <w:rPr>
          <w:sz w:val="28"/>
          <w:szCs w:val="28"/>
        </w:rPr>
        <w:t xml:space="preserve">Автономная некоммерческая профессиональная образовательная организация </w:t>
      </w:r>
    </w:p>
    <w:p w14:paraId="6A8DDE8E" w14:textId="77777777" w:rsidR="00B25411" w:rsidRPr="009B4A63" w:rsidRDefault="00B25411" w:rsidP="00B25411">
      <w:pPr>
        <w:spacing w:line="360" w:lineRule="auto"/>
        <w:jc w:val="center"/>
        <w:rPr>
          <w:sz w:val="28"/>
          <w:szCs w:val="28"/>
        </w:rPr>
      </w:pPr>
      <w:r w:rsidRPr="009B4A63">
        <w:rPr>
          <w:sz w:val="28"/>
          <w:szCs w:val="28"/>
        </w:rPr>
        <w:t xml:space="preserve">ЕГОРЛЫКСКИЙ КОЛЛЕДЖ </w:t>
      </w:r>
    </w:p>
    <w:p w14:paraId="10A1078A" w14:textId="5EFF3FF9" w:rsidR="00B25411" w:rsidRPr="009B4A63" w:rsidRDefault="00B25411" w:rsidP="00B25411">
      <w:pPr>
        <w:spacing w:line="360" w:lineRule="auto"/>
        <w:rPr>
          <w:sz w:val="28"/>
          <w:szCs w:val="28"/>
        </w:rPr>
      </w:pPr>
    </w:p>
    <w:p w14:paraId="0CAAEF62" w14:textId="77777777" w:rsidR="00B25411" w:rsidRPr="009B4A63" w:rsidRDefault="00B25411" w:rsidP="00B25411">
      <w:pPr>
        <w:spacing w:line="360" w:lineRule="auto"/>
        <w:jc w:val="center"/>
        <w:rPr>
          <w:sz w:val="28"/>
          <w:szCs w:val="28"/>
        </w:rPr>
      </w:pPr>
    </w:p>
    <w:p w14:paraId="14AE4990" w14:textId="77777777" w:rsidR="00B25411" w:rsidRPr="009B4A63" w:rsidRDefault="00B25411" w:rsidP="00B25411">
      <w:pPr>
        <w:spacing w:line="360" w:lineRule="auto"/>
        <w:jc w:val="center"/>
        <w:rPr>
          <w:sz w:val="28"/>
          <w:szCs w:val="28"/>
        </w:rPr>
      </w:pPr>
    </w:p>
    <w:p w14:paraId="7D48CD4F" w14:textId="77777777" w:rsidR="00B25411" w:rsidRPr="009B4A63" w:rsidRDefault="00B25411" w:rsidP="00B25411">
      <w:pPr>
        <w:spacing w:line="360" w:lineRule="auto"/>
        <w:jc w:val="center"/>
        <w:rPr>
          <w:b/>
          <w:sz w:val="36"/>
          <w:szCs w:val="36"/>
        </w:rPr>
      </w:pPr>
    </w:p>
    <w:p w14:paraId="6CF95226" w14:textId="77777777" w:rsidR="00B25411" w:rsidRPr="009B4A63" w:rsidRDefault="00B25411" w:rsidP="00B25411">
      <w:pPr>
        <w:spacing w:line="360" w:lineRule="auto"/>
        <w:jc w:val="center"/>
        <w:rPr>
          <w:b/>
          <w:sz w:val="36"/>
          <w:szCs w:val="36"/>
        </w:rPr>
      </w:pPr>
    </w:p>
    <w:p w14:paraId="33D15EC9" w14:textId="77777777" w:rsidR="00B25411" w:rsidRPr="009B4A63" w:rsidRDefault="00B25411" w:rsidP="00B25411">
      <w:pPr>
        <w:spacing w:line="360" w:lineRule="auto"/>
        <w:jc w:val="center"/>
        <w:rPr>
          <w:b/>
          <w:sz w:val="36"/>
          <w:szCs w:val="36"/>
        </w:rPr>
      </w:pPr>
    </w:p>
    <w:p w14:paraId="022E1CEA" w14:textId="77777777" w:rsidR="00B25411" w:rsidRPr="009B4A63" w:rsidRDefault="00B25411" w:rsidP="00B25411">
      <w:pPr>
        <w:spacing w:line="360" w:lineRule="auto"/>
        <w:jc w:val="center"/>
        <w:rPr>
          <w:b/>
          <w:sz w:val="36"/>
          <w:szCs w:val="36"/>
        </w:rPr>
      </w:pPr>
    </w:p>
    <w:p w14:paraId="3E17F2F5" w14:textId="77777777" w:rsidR="00B25411" w:rsidRPr="009B4A63" w:rsidRDefault="00B25411" w:rsidP="00B25411">
      <w:pPr>
        <w:spacing w:line="36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КУРСОВАЯ РАБОТА</w:t>
      </w:r>
    </w:p>
    <w:p w14:paraId="37D07274" w14:textId="77777777" w:rsidR="00B25411" w:rsidRPr="009B4A63" w:rsidRDefault="00B25411" w:rsidP="00664328">
      <w:pPr>
        <w:spacing w:line="360" w:lineRule="auto"/>
        <w:jc w:val="center"/>
        <w:rPr>
          <w:sz w:val="28"/>
          <w:szCs w:val="28"/>
        </w:rPr>
      </w:pPr>
    </w:p>
    <w:p w14:paraId="66C03523" w14:textId="77777777" w:rsidR="00664328" w:rsidRPr="00664328" w:rsidRDefault="00B25411" w:rsidP="00664328">
      <w:pPr>
        <w:spacing w:line="360" w:lineRule="auto"/>
        <w:jc w:val="center"/>
        <w:rPr>
          <w:caps/>
          <w:sz w:val="28"/>
          <w:szCs w:val="28"/>
          <w:u w:val="single"/>
        </w:rPr>
      </w:pPr>
      <w:r w:rsidRPr="009B4A63">
        <w:rPr>
          <w:b/>
          <w:sz w:val="28"/>
          <w:szCs w:val="28"/>
        </w:rPr>
        <w:t>на тему:</w:t>
      </w:r>
      <w:r w:rsidRPr="009B4A63">
        <w:rPr>
          <w:sz w:val="28"/>
          <w:szCs w:val="28"/>
        </w:rPr>
        <w:t xml:space="preserve"> </w:t>
      </w:r>
      <w:r w:rsidR="00664328" w:rsidRPr="00664328">
        <w:rPr>
          <w:caps/>
          <w:sz w:val="28"/>
          <w:szCs w:val="28"/>
          <w:u w:val="single"/>
        </w:rPr>
        <w:t>Проектирование и разработка информационной системы поддержки по организации и учёту результатов учебного процесса</w:t>
      </w:r>
    </w:p>
    <w:p w14:paraId="37029D03" w14:textId="095A42C5" w:rsidR="00B25411" w:rsidRDefault="00B25411" w:rsidP="00B25411">
      <w:pPr>
        <w:spacing w:line="360" w:lineRule="auto"/>
        <w:jc w:val="center"/>
        <w:rPr>
          <w:sz w:val="28"/>
          <w:szCs w:val="28"/>
        </w:rPr>
      </w:pPr>
      <w:r w:rsidRPr="009B4A63">
        <w:rPr>
          <w:sz w:val="28"/>
          <w:szCs w:val="28"/>
        </w:rPr>
        <w:t xml:space="preserve">по </w:t>
      </w:r>
      <w:r w:rsidR="004855F0" w:rsidRPr="009B4A63">
        <w:rPr>
          <w:sz w:val="28"/>
          <w:szCs w:val="28"/>
        </w:rPr>
        <w:t>междисциплинарному курсу</w:t>
      </w:r>
      <w:r w:rsidR="001B2C06" w:rsidRPr="001B2C06">
        <w:rPr>
          <w:sz w:val="28"/>
          <w:szCs w:val="28"/>
        </w:rPr>
        <w:t xml:space="preserve">: </w:t>
      </w:r>
      <w:r w:rsidR="004855F0" w:rsidRPr="004855F0">
        <w:rPr>
          <w:sz w:val="28"/>
          <w:szCs w:val="28"/>
          <w:u w:val="single"/>
        </w:rPr>
        <w:t>МДК.08.01</w:t>
      </w:r>
      <w:r w:rsidR="004855F0">
        <w:rPr>
          <w:sz w:val="28"/>
          <w:szCs w:val="28"/>
        </w:rPr>
        <w:t>_</w:t>
      </w:r>
      <w:r w:rsidRPr="004855F0">
        <w:rPr>
          <w:sz w:val="28"/>
          <w:szCs w:val="28"/>
          <w:u w:val="single"/>
        </w:rPr>
        <w:t>Проектирование и разработка интерфейсов пользователя</w:t>
      </w:r>
    </w:p>
    <w:p w14:paraId="7A4E478A" w14:textId="77777777" w:rsidR="00B25411" w:rsidRPr="009B4A63" w:rsidRDefault="00B25411" w:rsidP="00B25411">
      <w:pPr>
        <w:spacing w:line="360" w:lineRule="auto"/>
        <w:jc w:val="center"/>
        <w:rPr>
          <w:sz w:val="28"/>
          <w:szCs w:val="28"/>
          <w:u w:val="single"/>
        </w:rPr>
      </w:pPr>
      <w:r w:rsidRPr="009B4A63">
        <w:rPr>
          <w:sz w:val="28"/>
          <w:szCs w:val="28"/>
        </w:rPr>
        <w:t xml:space="preserve">по специальности: </w:t>
      </w:r>
      <w:r>
        <w:rPr>
          <w:sz w:val="28"/>
          <w:szCs w:val="28"/>
          <w:u w:val="single"/>
        </w:rPr>
        <w:t>09.07.02 Информационные системы и программирование</w:t>
      </w:r>
    </w:p>
    <w:p w14:paraId="281B75F7" w14:textId="77777777" w:rsidR="00B25411" w:rsidRPr="009B4A63" w:rsidRDefault="00B25411" w:rsidP="00B25411">
      <w:pPr>
        <w:spacing w:line="360" w:lineRule="auto"/>
        <w:jc w:val="both"/>
        <w:rPr>
          <w:sz w:val="28"/>
          <w:szCs w:val="28"/>
          <w:u w:val="single"/>
        </w:rPr>
      </w:pPr>
    </w:p>
    <w:p w14:paraId="40894FE2" w14:textId="77777777" w:rsidR="00B25411" w:rsidRDefault="00B25411" w:rsidP="00B25411">
      <w:pPr>
        <w:spacing w:line="360" w:lineRule="auto"/>
        <w:jc w:val="both"/>
        <w:rPr>
          <w:sz w:val="28"/>
          <w:szCs w:val="28"/>
          <w:u w:val="single"/>
        </w:rPr>
      </w:pPr>
    </w:p>
    <w:p w14:paraId="6ECA720E" w14:textId="77777777" w:rsidR="00B25411" w:rsidRPr="009B4A63" w:rsidRDefault="00B25411" w:rsidP="00B25411">
      <w:pPr>
        <w:spacing w:line="360" w:lineRule="auto"/>
        <w:jc w:val="both"/>
        <w:rPr>
          <w:sz w:val="28"/>
          <w:szCs w:val="28"/>
          <w:u w:val="single"/>
        </w:rPr>
      </w:pPr>
    </w:p>
    <w:p w14:paraId="678684EF" w14:textId="77777777" w:rsidR="00B25411" w:rsidRPr="004855F0" w:rsidRDefault="00B25411" w:rsidP="00B25411">
      <w:pPr>
        <w:spacing w:line="360" w:lineRule="auto"/>
        <w:ind w:left="5103"/>
        <w:jc w:val="both"/>
        <w:rPr>
          <w:sz w:val="28"/>
          <w:szCs w:val="28"/>
        </w:rPr>
      </w:pPr>
      <w:r w:rsidRPr="009B4A63">
        <w:rPr>
          <w:sz w:val="28"/>
          <w:szCs w:val="28"/>
        </w:rPr>
        <w:t>Студент гр.</w:t>
      </w:r>
      <w:r>
        <w:rPr>
          <w:sz w:val="28"/>
          <w:szCs w:val="28"/>
        </w:rPr>
        <w:t xml:space="preserve"> </w:t>
      </w:r>
      <w:r w:rsidR="004855F0">
        <w:rPr>
          <w:sz w:val="28"/>
          <w:szCs w:val="28"/>
        </w:rPr>
        <w:t>____</w:t>
      </w:r>
      <w:r w:rsidRPr="004855F0">
        <w:rPr>
          <w:sz w:val="28"/>
          <w:szCs w:val="28"/>
          <w:u w:val="single"/>
        </w:rPr>
        <w:t>К323ИС</w:t>
      </w:r>
      <w:r w:rsidR="004855F0">
        <w:rPr>
          <w:sz w:val="28"/>
          <w:szCs w:val="28"/>
        </w:rPr>
        <w:t>__________</w:t>
      </w:r>
    </w:p>
    <w:p w14:paraId="2EA6BCC9" w14:textId="6FC65C67" w:rsidR="00B25411" w:rsidRPr="009B4A63" w:rsidRDefault="00B25411" w:rsidP="00B25411">
      <w:pPr>
        <w:ind w:left="5103"/>
        <w:jc w:val="both"/>
        <w:rPr>
          <w:sz w:val="28"/>
          <w:szCs w:val="28"/>
        </w:rPr>
      </w:pPr>
      <w:r w:rsidRPr="009B4A63">
        <w:rPr>
          <w:sz w:val="28"/>
          <w:szCs w:val="28"/>
        </w:rPr>
        <w:t>_____________</w:t>
      </w:r>
      <w:r w:rsidR="004855F0">
        <w:rPr>
          <w:sz w:val="28"/>
          <w:szCs w:val="28"/>
        </w:rPr>
        <w:t>_</w:t>
      </w:r>
      <w:r w:rsidRPr="009B4A63">
        <w:rPr>
          <w:sz w:val="28"/>
          <w:szCs w:val="28"/>
        </w:rPr>
        <w:t>______/</w:t>
      </w:r>
      <w:r w:rsidR="00664328">
        <w:rPr>
          <w:sz w:val="28"/>
          <w:szCs w:val="28"/>
        </w:rPr>
        <w:t>В</w:t>
      </w:r>
      <w:r w:rsidR="00180873">
        <w:rPr>
          <w:sz w:val="28"/>
          <w:szCs w:val="28"/>
        </w:rPr>
        <w:t>.</w:t>
      </w:r>
      <w:r w:rsidR="00664328">
        <w:rPr>
          <w:sz w:val="28"/>
          <w:szCs w:val="28"/>
        </w:rPr>
        <w:t>М</w:t>
      </w:r>
      <w:r w:rsidR="00664328" w:rsidRPr="00664328">
        <w:rPr>
          <w:sz w:val="28"/>
          <w:szCs w:val="28"/>
        </w:rPr>
        <w:t>.</w:t>
      </w:r>
      <w:r w:rsidR="00180873">
        <w:rPr>
          <w:sz w:val="28"/>
          <w:szCs w:val="28"/>
        </w:rPr>
        <w:t xml:space="preserve"> </w:t>
      </w:r>
      <w:r w:rsidR="00664328">
        <w:rPr>
          <w:sz w:val="28"/>
          <w:szCs w:val="28"/>
        </w:rPr>
        <w:t>Юшин</w:t>
      </w:r>
      <w:r w:rsidRPr="009B4A63">
        <w:rPr>
          <w:sz w:val="28"/>
          <w:szCs w:val="28"/>
        </w:rPr>
        <w:t xml:space="preserve"> /</w:t>
      </w:r>
    </w:p>
    <w:p w14:paraId="4DA53D71" w14:textId="77777777" w:rsidR="00B25411" w:rsidRPr="009B4A63" w:rsidRDefault="00B25411" w:rsidP="00B25411">
      <w:pPr>
        <w:ind w:left="5103"/>
        <w:jc w:val="both"/>
      </w:pPr>
      <w:r w:rsidRPr="009B4A63">
        <w:t xml:space="preserve">           подпись</w:t>
      </w:r>
    </w:p>
    <w:p w14:paraId="5732EA65" w14:textId="77777777" w:rsidR="00B25411" w:rsidRPr="009B4A63" w:rsidRDefault="00B25411" w:rsidP="00B25411">
      <w:pPr>
        <w:ind w:left="5103"/>
        <w:jc w:val="both"/>
        <w:rPr>
          <w:sz w:val="28"/>
          <w:szCs w:val="28"/>
          <w:u w:val="single"/>
        </w:rPr>
      </w:pPr>
      <w:r w:rsidRPr="009B4A63">
        <w:rPr>
          <w:sz w:val="28"/>
          <w:szCs w:val="28"/>
        </w:rPr>
        <w:t>Руководитель</w:t>
      </w:r>
    </w:p>
    <w:p w14:paraId="5757166E" w14:textId="77777777" w:rsidR="00B25411" w:rsidRPr="009B4A63" w:rsidRDefault="00B25411" w:rsidP="00B25411">
      <w:pPr>
        <w:ind w:left="5103"/>
        <w:jc w:val="both"/>
        <w:rPr>
          <w:sz w:val="28"/>
          <w:szCs w:val="28"/>
          <w:u w:val="single"/>
        </w:rPr>
      </w:pPr>
    </w:p>
    <w:p w14:paraId="43046FD3" w14:textId="77777777" w:rsidR="00B25411" w:rsidRPr="009B4A63" w:rsidRDefault="00B25411" w:rsidP="00B25411">
      <w:pPr>
        <w:ind w:left="5103"/>
        <w:jc w:val="both"/>
        <w:rPr>
          <w:sz w:val="28"/>
          <w:szCs w:val="28"/>
        </w:rPr>
      </w:pPr>
      <w:r w:rsidRPr="009B4A63">
        <w:rPr>
          <w:sz w:val="28"/>
          <w:szCs w:val="28"/>
        </w:rPr>
        <w:t>__________________/</w:t>
      </w:r>
      <w:r>
        <w:rPr>
          <w:sz w:val="28"/>
          <w:szCs w:val="28"/>
        </w:rPr>
        <w:t>С.С. Даниелян</w:t>
      </w:r>
      <w:r w:rsidRPr="009B4A63">
        <w:rPr>
          <w:sz w:val="28"/>
          <w:szCs w:val="28"/>
        </w:rPr>
        <w:t>/</w:t>
      </w:r>
    </w:p>
    <w:p w14:paraId="1C42C0C7" w14:textId="77777777" w:rsidR="00B25411" w:rsidRPr="009B4A63" w:rsidRDefault="00B25411" w:rsidP="00B25411">
      <w:pPr>
        <w:ind w:left="5103"/>
        <w:jc w:val="both"/>
        <w:rPr>
          <w:sz w:val="28"/>
          <w:szCs w:val="28"/>
        </w:rPr>
      </w:pPr>
      <w:r w:rsidRPr="009B4A63">
        <w:t xml:space="preserve">           подпись</w:t>
      </w:r>
    </w:p>
    <w:p w14:paraId="47EA64F0" w14:textId="77777777" w:rsidR="00B25411" w:rsidRPr="009B4A63" w:rsidRDefault="00B25411" w:rsidP="00B25411">
      <w:pPr>
        <w:spacing w:line="360" w:lineRule="auto"/>
        <w:jc w:val="both"/>
        <w:rPr>
          <w:sz w:val="28"/>
          <w:szCs w:val="28"/>
        </w:rPr>
      </w:pPr>
    </w:p>
    <w:p w14:paraId="062F3271" w14:textId="77777777" w:rsidR="00B25411" w:rsidRPr="009B4A63" w:rsidRDefault="00B25411" w:rsidP="00B25411">
      <w:pPr>
        <w:spacing w:line="360" w:lineRule="auto"/>
        <w:jc w:val="both"/>
        <w:rPr>
          <w:sz w:val="28"/>
          <w:szCs w:val="28"/>
        </w:rPr>
      </w:pPr>
    </w:p>
    <w:p w14:paraId="5BAED810" w14:textId="77777777" w:rsidR="00B25411" w:rsidRPr="009B4A63" w:rsidRDefault="00B25411" w:rsidP="00B25411">
      <w:pPr>
        <w:spacing w:line="360" w:lineRule="auto"/>
        <w:jc w:val="both"/>
        <w:rPr>
          <w:sz w:val="28"/>
          <w:szCs w:val="28"/>
          <w:u w:val="single"/>
        </w:rPr>
      </w:pPr>
    </w:p>
    <w:p w14:paraId="5DA3D4CC" w14:textId="77777777" w:rsidR="00EB6110" w:rsidRPr="00B25411" w:rsidRDefault="00B25411" w:rsidP="00B2541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ст. Егорлыкская 2026</w:t>
      </w:r>
    </w:p>
    <w:sectPr w:rsidR="00EB6110" w:rsidRPr="00B25411" w:rsidSect="009C584E">
      <w:footerReference w:type="even" r:id="rId8"/>
      <w:footerReference w:type="default" r:id="rId9"/>
      <w:pgSz w:w="11909" w:h="16834"/>
      <w:pgMar w:top="1134" w:right="567" w:bottom="1134" w:left="1701" w:header="720" w:footer="720" w:gutter="0"/>
      <w:cols w:space="60"/>
      <w:noEndnote/>
      <w:titlePg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0EB441E" w14:textId="77777777" w:rsidR="00F93126" w:rsidRDefault="00F93126">
      <w:r>
        <w:separator/>
      </w:r>
    </w:p>
  </w:endnote>
  <w:endnote w:type="continuationSeparator" w:id="0">
    <w:p w14:paraId="0B414B84" w14:textId="77777777" w:rsidR="00F93126" w:rsidRDefault="00F931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60B93F0" w14:textId="77777777" w:rsidR="00530894" w:rsidRDefault="00530894" w:rsidP="001710FC">
    <w:pPr>
      <w:pStyle w:val="a9"/>
      <w:framePr w:wrap="around" w:vAnchor="text" w:hAnchor="margin" w:xAlign="right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end"/>
    </w:r>
  </w:p>
  <w:p w14:paraId="45373268" w14:textId="77777777" w:rsidR="00530894" w:rsidRDefault="00530894" w:rsidP="00A15479">
    <w:pPr>
      <w:pStyle w:val="a9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424AF93" w14:textId="3C5806E4" w:rsidR="00530894" w:rsidRDefault="00530894" w:rsidP="001710FC">
    <w:pPr>
      <w:pStyle w:val="a9"/>
      <w:framePr w:wrap="around" w:vAnchor="text" w:hAnchor="margin" w:xAlign="right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separate"/>
    </w:r>
    <w:r w:rsidR="00664328">
      <w:rPr>
        <w:rStyle w:val="aa"/>
        <w:noProof/>
      </w:rPr>
      <w:t>2</w:t>
    </w:r>
    <w:r>
      <w:rPr>
        <w:rStyle w:val="aa"/>
      </w:rPr>
      <w:fldChar w:fldCharType="end"/>
    </w:r>
  </w:p>
  <w:p w14:paraId="5E704CAD" w14:textId="77777777" w:rsidR="00530894" w:rsidRDefault="00530894" w:rsidP="00A15479">
    <w:pPr>
      <w:pStyle w:val="a9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38DF177" w14:textId="77777777" w:rsidR="00F93126" w:rsidRDefault="00F93126">
      <w:r>
        <w:separator/>
      </w:r>
    </w:p>
  </w:footnote>
  <w:footnote w:type="continuationSeparator" w:id="0">
    <w:p w14:paraId="74AE7151" w14:textId="77777777" w:rsidR="00F93126" w:rsidRDefault="00F931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054E4F"/>
    <w:multiLevelType w:val="hybridMultilevel"/>
    <w:tmpl w:val="0694B59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46249A"/>
    <w:multiLevelType w:val="hybridMultilevel"/>
    <w:tmpl w:val="AC0A73C6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AD7C5E"/>
    <w:multiLevelType w:val="hybridMultilevel"/>
    <w:tmpl w:val="0832E9C8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AB753E"/>
    <w:multiLevelType w:val="hybridMultilevel"/>
    <w:tmpl w:val="91FCE8EE"/>
    <w:lvl w:ilvl="0" w:tplc="6C14B626">
      <w:start w:val="3"/>
      <w:numFmt w:val="decimal"/>
      <w:lvlText w:val="(%1"/>
      <w:lvlJc w:val="left"/>
      <w:pPr>
        <w:ind w:left="720" w:hanging="360"/>
      </w:pPr>
      <w:rPr>
        <w:rFonts w:hint="default"/>
      </w:rPr>
    </w:lvl>
    <w:lvl w:ilvl="1" w:tplc="8C88BCC0">
      <w:start w:val="1"/>
      <w:numFmt w:val="decimal"/>
      <w:lvlText w:val="%2."/>
      <w:lvlJc w:val="left"/>
      <w:pPr>
        <w:ind w:left="2175" w:hanging="1095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0B10D0"/>
    <w:multiLevelType w:val="singleLevel"/>
    <w:tmpl w:val="03A05A08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0DC027A1"/>
    <w:multiLevelType w:val="multilevel"/>
    <w:tmpl w:val="40544836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70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5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2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0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9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964" w:hanging="2160"/>
      </w:pPr>
      <w:rPr>
        <w:rFonts w:hint="default"/>
      </w:rPr>
    </w:lvl>
  </w:abstractNum>
  <w:abstractNum w:abstractNumId="6" w15:restartNumberingAfterBreak="0">
    <w:nsid w:val="0F1016DE"/>
    <w:multiLevelType w:val="hybridMultilevel"/>
    <w:tmpl w:val="E1CA96DA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767B14"/>
    <w:multiLevelType w:val="hybridMultilevel"/>
    <w:tmpl w:val="F85C620A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F970A3"/>
    <w:multiLevelType w:val="hybridMultilevel"/>
    <w:tmpl w:val="E98652A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495B71"/>
    <w:multiLevelType w:val="hybridMultilevel"/>
    <w:tmpl w:val="71986B22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F80533"/>
    <w:multiLevelType w:val="hybridMultilevel"/>
    <w:tmpl w:val="8AF090D8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EA4453"/>
    <w:multiLevelType w:val="hybridMultilevel"/>
    <w:tmpl w:val="ADDE8912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D90F5D"/>
    <w:multiLevelType w:val="hybridMultilevel"/>
    <w:tmpl w:val="246A615A"/>
    <w:lvl w:ilvl="0" w:tplc="C52A753E">
      <w:start w:val="1"/>
      <w:numFmt w:val="decimal"/>
      <w:lvlText w:val="%1."/>
      <w:lvlJc w:val="left"/>
      <w:pPr>
        <w:ind w:left="4613" w:hanging="360"/>
      </w:pPr>
      <w:rPr>
        <w:rFonts w:hint="default"/>
        <w:b w:val="0"/>
        <w:color w:val="auto"/>
        <w:sz w:val="24"/>
      </w:rPr>
    </w:lvl>
    <w:lvl w:ilvl="1" w:tplc="8C88BCC0">
      <w:start w:val="1"/>
      <w:numFmt w:val="decimal"/>
      <w:lvlText w:val="%2."/>
      <w:lvlJc w:val="left"/>
      <w:pPr>
        <w:ind w:left="6068" w:hanging="1095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6053" w:hanging="180"/>
      </w:pPr>
    </w:lvl>
    <w:lvl w:ilvl="3" w:tplc="0419000F" w:tentative="1">
      <w:start w:val="1"/>
      <w:numFmt w:val="decimal"/>
      <w:lvlText w:val="%4."/>
      <w:lvlJc w:val="left"/>
      <w:pPr>
        <w:ind w:left="6773" w:hanging="360"/>
      </w:pPr>
    </w:lvl>
    <w:lvl w:ilvl="4" w:tplc="04190019" w:tentative="1">
      <w:start w:val="1"/>
      <w:numFmt w:val="lowerLetter"/>
      <w:lvlText w:val="%5."/>
      <w:lvlJc w:val="left"/>
      <w:pPr>
        <w:ind w:left="7493" w:hanging="360"/>
      </w:pPr>
    </w:lvl>
    <w:lvl w:ilvl="5" w:tplc="0419001B" w:tentative="1">
      <w:start w:val="1"/>
      <w:numFmt w:val="lowerRoman"/>
      <w:lvlText w:val="%6."/>
      <w:lvlJc w:val="right"/>
      <w:pPr>
        <w:ind w:left="8213" w:hanging="180"/>
      </w:pPr>
    </w:lvl>
    <w:lvl w:ilvl="6" w:tplc="0419000F" w:tentative="1">
      <w:start w:val="1"/>
      <w:numFmt w:val="decimal"/>
      <w:lvlText w:val="%7."/>
      <w:lvlJc w:val="left"/>
      <w:pPr>
        <w:ind w:left="8933" w:hanging="360"/>
      </w:pPr>
    </w:lvl>
    <w:lvl w:ilvl="7" w:tplc="04190019" w:tentative="1">
      <w:start w:val="1"/>
      <w:numFmt w:val="lowerLetter"/>
      <w:lvlText w:val="%8."/>
      <w:lvlJc w:val="left"/>
      <w:pPr>
        <w:ind w:left="9653" w:hanging="360"/>
      </w:pPr>
    </w:lvl>
    <w:lvl w:ilvl="8" w:tplc="0419001B" w:tentative="1">
      <w:start w:val="1"/>
      <w:numFmt w:val="lowerRoman"/>
      <w:lvlText w:val="%9."/>
      <w:lvlJc w:val="right"/>
      <w:pPr>
        <w:ind w:left="10373" w:hanging="180"/>
      </w:pPr>
    </w:lvl>
  </w:abstractNum>
  <w:abstractNum w:abstractNumId="13" w15:restartNumberingAfterBreak="0">
    <w:nsid w:val="1C6742EE"/>
    <w:multiLevelType w:val="hybridMultilevel"/>
    <w:tmpl w:val="B1EC29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C8406D"/>
    <w:multiLevelType w:val="hybridMultilevel"/>
    <w:tmpl w:val="96CA53E4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880251"/>
    <w:multiLevelType w:val="singleLevel"/>
    <w:tmpl w:val="03A05A08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6" w15:restartNumberingAfterBreak="0">
    <w:nsid w:val="39763127"/>
    <w:multiLevelType w:val="hybridMultilevel"/>
    <w:tmpl w:val="852416B0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B1498E"/>
    <w:multiLevelType w:val="hybridMultilevel"/>
    <w:tmpl w:val="170C9276"/>
    <w:lvl w:ilvl="0" w:tplc="9288E7BC">
      <w:start w:val="1"/>
      <w:numFmt w:val="bullet"/>
      <w:lvlText w:val="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C004CD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0ECBB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0C6CD8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78E5D1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ADCAC7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38CB2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C127A4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6480F5B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7C1DF0"/>
    <w:multiLevelType w:val="hybridMultilevel"/>
    <w:tmpl w:val="488C90E6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9B577D"/>
    <w:multiLevelType w:val="hybridMultilevel"/>
    <w:tmpl w:val="55FAD38A"/>
    <w:lvl w:ilvl="0" w:tplc="D01EB12C">
      <w:start w:val="1"/>
      <w:numFmt w:val="bullet"/>
      <w:lvlText w:val="-"/>
      <w:lvlJc w:val="left"/>
      <w:pPr>
        <w:tabs>
          <w:tab w:val="num" w:pos="0"/>
        </w:tabs>
        <w:ind w:left="0" w:firstLine="567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3B2209"/>
    <w:multiLevelType w:val="hybridMultilevel"/>
    <w:tmpl w:val="BDE6CF16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3F0B45"/>
    <w:multiLevelType w:val="hybridMultilevel"/>
    <w:tmpl w:val="65B2BFA4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776D90"/>
    <w:multiLevelType w:val="hybridMultilevel"/>
    <w:tmpl w:val="0978AA1E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A6318A"/>
    <w:multiLevelType w:val="hybridMultilevel"/>
    <w:tmpl w:val="6164CB5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50841159"/>
    <w:multiLevelType w:val="hybridMultilevel"/>
    <w:tmpl w:val="6D3AAF6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A81909"/>
    <w:multiLevelType w:val="hybridMultilevel"/>
    <w:tmpl w:val="327AE83E"/>
    <w:lvl w:ilvl="0" w:tplc="04190001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43D726A"/>
    <w:multiLevelType w:val="hybridMultilevel"/>
    <w:tmpl w:val="31A85418"/>
    <w:lvl w:ilvl="0" w:tplc="FFFFFFFF">
      <w:start w:val="1"/>
      <w:numFmt w:val="bullet"/>
      <w:lvlText w:val="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27" w15:restartNumberingAfterBreak="0">
    <w:nsid w:val="545F03A2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8" w15:restartNumberingAfterBreak="0">
    <w:nsid w:val="583E050A"/>
    <w:multiLevelType w:val="hybridMultilevel"/>
    <w:tmpl w:val="20721A8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96D76C2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0" w15:restartNumberingAfterBreak="0">
    <w:nsid w:val="5D1A01D7"/>
    <w:multiLevelType w:val="hybridMultilevel"/>
    <w:tmpl w:val="B73C2E80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E2D2A89"/>
    <w:multiLevelType w:val="hybridMultilevel"/>
    <w:tmpl w:val="7E6085C6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BE7980"/>
    <w:multiLevelType w:val="hybridMultilevel"/>
    <w:tmpl w:val="1222EFA0"/>
    <w:lvl w:ilvl="0" w:tplc="FFFFFFFF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33" w15:restartNumberingAfterBreak="0">
    <w:nsid w:val="680900BC"/>
    <w:multiLevelType w:val="hybridMultilevel"/>
    <w:tmpl w:val="B79C53C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E8D6E10"/>
    <w:multiLevelType w:val="hybridMultilevel"/>
    <w:tmpl w:val="7F044C82"/>
    <w:lvl w:ilvl="0" w:tplc="041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33222F8"/>
    <w:multiLevelType w:val="hybridMultilevel"/>
    <w:tmpl w:val="483A6FB8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C506A8E"/>
    <w:multiLevelType w:val="multilevel"/>
    <w:tmpl w:val="0750C3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7" w15:restartNumberingAfterBreak="0">
    <w:nsid w:val="7F925AB3"/>
    <w:multiLevelType w:val="multilevel"/>
    <w:tmpl w:val="B7F6FFF6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>
    <w:abstractNumId w:val="32"/>
  </w:num>
  <w:num w:numId="2">
    <w:abstractNumId w:val="15"/>
  </w:num>
  <w:num w:numId="3">
    <w:abstractNumId w:val="19"/>
  </w:num>
  <w:num w:numId="4">
    <w:abstractNumId w:val="26"/>
  </w:num>
  <w:num w:numId="5">
    <w:abstractNumId w:val="17"/>
  </w:num>
  <w:num w:numId="6">
    <w:abstractNumId w:val="25"/>
  </w:num>
  <w:num w:numId="7">
    <w:abstractNumId w:val="4"/>
  </w:num>
  <w:num w:numId="8">
    <w:abstractNumId w:val="29"/>
  </w:num>
  <w:num w:numId="9">
    <w:abstractNumId w:val="27"/>
  </w:num>
  <w:num w:numId="10">
    <w:abstractNumId w:val="23"/>
  </w:num>
  <w:num w:numId="11">
    <w:abstractNumId w:val="33"/>
  </w:num>
  <w:num w:numId="12">
    <w:abstractNumId w:val="22"/>
  </w:num>
  <w:num w:numId="13">
    <w:abstractNumId w:val="5"/>
  </w:num>
  <w:num w:numId="14">
    <w:abstractNumId w:val="37"/>
  </w:num>
  <w:num w:numId="15">
    <w:abstractNumId w:val="3"/>
  </w:num>
  <w:num w:numId="16">
    <w:abstractNumId w:val="30"/>
  </w:num>
  <w:num w:numId="17">
    <w:abstractNumId w:val="36"/>
  </w:num>
  <w:num w:numId="18">
    <w:abstractNumId w:val="12"/>
  </w:num>
  <w:num w:numId="19">
    <w:abstractNumId w:val="13"/>
  </w:num>
  <w:num w:numId="20">
    <w:abstractNumId w:val="18"/>
  </w:num>
  <w:num w:numId="21">
    <w:abstractNumId w:val="10"/>
  </w:num>
  <w:num w:numId="22">
    <w:abstractNumId w:val="16"/>
  </w:num>
  <w:num w:numId="23">
    <w:abstractNumId w:val="21"/>
  </w:num>
  <w:num w:numId="24">
    <w:abstractNumId w:val="35"/>
  </w:num>
  <w:num w:numId="25">
    <w:abstractNumId w:val="31"/>
  </w:num>
  <w:num w:numId="26">
    <w:abstractNumId w:val="8"/>
  </w:num>
  <w:num w:numId="27">
    <w:abstractNumId w:val="28"/>
  </w:num>
  <w:num w:numId="28">
    <w:abstractNumId w:val="14"/>
  </w:num>
  <w:num w:numId="29">
    <w:abstractNumId w:val="1"/>
  </w:num>
  <w:num w:numId="30">
    <w:abstractNumId w:val="2"/>
  </w:num>
  <w:num w:numId="31">
    <w:abstractNumId w:val="11"/>
  </w:num>
  <w:num w:numId="32">
    <w:abstractNumId w:val="20"/>
  </w:num>
  <w:num w:numId="33">
    <w:abstractNumId w:val="6"/>
  </w:num>
  <w:num w:numId="34">
    <w:abstractNumId w:val="7"/>
  </w:num>
  <w:num w:numId="35">
    <w:abstractNumId w:val="9"/>
  </w:num>
  <w:num w:numId="36">
    <w:abstractNumId w:val="24"/>
  </w:num>
  <w:num w:numId="37">
    <w:abstractNumId w:val="0"/>
  </w:num>
  <w:num w:numId="3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34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14508"/>
    <w:rsid w:val="00006C02"/>
    <w:rsid w:val="0001020D"/>
    <w:rsid w:val="000116EB"/>
    <w:rsid w:val="00013BC5"/>
    <w:rsid w:val="00015190"/>
    <w:rsid w:val="00020A65"/>
    <w:rsid w:val="00021C1B"/>
    <w:rsid w:val="000225EE"/>
    <w:rsid w:val="00022C25"/>
    <w:rsid w:val="00024266"/>
    <w:rsid w:val="000259E8"/>
    <w:rsid w:val="00025C7E"/>
    <w:rsid w:val="00026987"/>
    <w:rsid w:val="00032B2A"/>
    <w:rsid w:val="0003334A"/>
    <w:rsid w:val="00040A4B"/>
    <w:rsid w:val="0004240D"/>
    <w:rsid w:val="0004588F"/>
    <w:rsid w:val="00057899"/>
    <w:rsid w:val="00057F0B"/>
    <w:rsid w:val="00061883"/>
    <w:rsid w:val="000673EC"/>
    <w:rsid w:val="00070C1E"/>
    <w:rsid w:val="00077888"/>
    <w:rsid w:val="000872A8"/>
    <w:rsid w:val="00087B2F"/>
    <w:rsid w:val="00090263"/>
    <w:rsid w:val="0009431B"/>
    <w:rsid w:val="00097CF9"/>
    <w:rsid w:val="000A0FDE"/>
    <w:rsid w:val="000A1E0D"/>
    <w:rsid w:val="000A22C8"/>
    <w:rsid w:val="000A4870"/>
    <w:rsid w:val="000A4A13"/>
    <w:rsid w:val="000A4D84"/>
    <w:rsid w:val="000A671D"/>
    <w:rsid w:val="000A71E1"/>
    <w:rsid w:val="000C3007"/>
    <w:rsid w:val="000C31E1"/>
    <w:rsid w:val="000C320E"/>
    <w:rsid w:val="000C3AF9"/>
    <w:rsid w:val="000D18D8"/>
    <w:rsid w:val="000E0526"/>
    <w:rsid w:val="000E0A69"/>
    <w:rsid w:val="000E2C6F"/>
    <w:rsid w:val="000E37D3"/>
    <w:rsid w:val="000F00DC"/>
    <w:rsid w:val="000F0B47"/>
    <w:rsid w:val="000F0E8C"/>
    <w:rsid w:val="000F1959"/>
    <w:rsid w:val="000F3635"/>
    <w:rsid w:val="000F4164"/>
    <w:rsid w:val="000F57BC"/>
    <w:rsid w:val="000F5E61"/>
    <w:rsid w:val="000F6F8F"/>
    <w:rsid w:val="000F7484"/>
    <w:rsid w:val="0010294F"/>
    <w:rsid w:val="001033BF"/>
    <w:rsid w:val="001035F5"/>
    <w:rsid w:val="00104847"/>
    <w:rsid w:val="00120492"/>
    <w:rsid w:val="001205E3"/>
    <w:rsid w:val="00120D0E"/>
    <w:rsid w:val="00122211"/>
    <w:rsid w:val="0013009F"/>
    <w:rsid w:val="00130DE9"/>
    <w:rsid w:val="001474BD"/>
    <w:rsid w:val="001474BF"/>
    <w:rsid w:val="001502F7"/>
    <w:rsid w:val="00151065"/>
    <w:rsid w:val="00167E5E"/>
    <w:rsid w:val="001710FC"/>
    <w:rsid w:val="00171E77"/>
    <w:rsid w:val="00175E0C"/>
    <w:rsid w:val="0018082E"/>
    <w:rsid w:val="00180873"/>
    <w:rsid w:val="001816E6"/>
    <w:rsid w:val="00182842"/>
    <w:rsid w:val="00193E71"/>
    <w:rsid w:val="0019544C"/>
    <w:rsid w:val="001961C0"/>
    <w:rsid w:val="001A646D"/>
    <w:rsid w:val="001A6E6F"/>
    <w:rsid w:val="001B16BB"/>
    <w:rsid w:val="001B2C06"/>
    <w:rsid w:val="001B2F42"/>
    <w:rsid w:val="001B43B3"/>
    <w:rsid w:val="001B4882"/>
    <w:rsid w:val="001B530A"/>
    <w:rsid w:val="001B703C"/>
    <w:rsid w:val="001C0533"/>
    <w:rsid w:val="001C13D3"/>
    <w:rsid w:val="001C1A60"/>
    <w:rsid w:val="001C72A0"/>
    <w:rsid w:val="001D1C61"/>
    <w:rsid w:val="001D6351"/>
    <w:rsid w:val="001D6370"/>
    <w:rsid w:val="001D6AB6"/>
    <w:rsid w:val="001F16EC"/>
    <w:rsid w:val="001F6EF7"/>
    <w:rsid w:val="001F7609"/>
    <w:rsid w:val="002058D0"/>
    <w:rsid w:val="00206E8F"/>
    <w:rsid w:val="002115A4"/>
    <w:rsid w:val="00225278"/>
    <w:rsid w:val="00226593"/>
    <w:rsid w:val="002319AD"/>
    <w:rsid w:val="0023566F"/>
    <w:rsid w:val="002438B0"/>
    <w:rsid w:val="0024631F"/>
    <w:rsid w:val="00250801"/>
    <w:rsid w:val="00254140"/>
    <w:rsid w:val="00255679"/>
    <w:rsid w:val="002607F2"/>
    <w:rsid w:val="00260D11"/>
    <w:rsid w:val="002627B6"/>
    <w:rsid w:val="00263C1E"/>
    <w:rsid w:val="00264CC3"/>
    <w:rsid w:val="00270128"/>
    <w:rsid w:val="0027464A"/>
    <w:rsid w:val="00275424"/>
    <w:rsid w:val="002820F0"/>
    <w:rsid w:val="00284959"/>
    <w:rsid w:val="00293D74"/>
    <w:rsid w:val="0029634C"/>
    <w:rsid w:val="002965BD"/>
    <w:rsid w:val="002A048A"/>
    <w:rsid w:val="002A46AE"/>
    <w:rsid w:val="002A48FE"/>
    <w:rsid w:val="002C2160"/>
    <w:rsid w:val="002C522D"/>
    <w:rsid w:val="002D051F"/>
    <w:rsid w:val="002D0551"/>
    <w:rsid w:val="002F4F77"/>
    <w:rsid w:val="0030283A"/>
    <w:rsid w:val="00316152"/>
    <w:rsid w:val="00326091"/>
    <w:rsid w:val="0032659E"/>
    <w:rsid w:val="00327F8D"/>
    <w:rsid w:val="0033752B"/>
    <w:rsid w:val="0034665F"/>
    <w:rsid w:val="003510FB"/>
    <w:rsid w:val="00353633"/>
    <w:rsid w:val="0035418C"/>
    <w:rsid w:val="0035525B"/>
    <w:rsid w:val="0035634D"/>
    <w:rsid w:val="00357B24"/>
    <w:rsid w:val="0036029B"/>
    <w:rsid w:val="003642AC"/>
    <w:rsid w:val="00365B93"/>
    <w:rsid w:val="00375846"/>
    <w:rsid w:val="003806B1"/>
    <w:rsid w:val="0038343D"/>
    <w:rsid w:val="00387495"/>
    <w:rsid w:val="00392FFA"/>
    <w:rsid w:val="00393E7C"/>
    <w:rsid w:val="0039669F"/>
    <w:rsid w:val="003A3E23"/>
    <w:rsid w:val="003A48FB"/>
    <w:rsid w:val="003C7144"/>
    <w:rsid w:val="003D4865"/>
    <w:rsid w:val="003E4A6C"/>
    <w:rsid w:val="003E765A"/>
    <w:rsid w:val="003F07C0"/>
    <w:rsid w:val="003F1C36"/>
    <w:rsid w:val="003F1C69"/>
    <w:rsid w:val="003F1D21"/>
    <w:rsid w:val="004002AA"/>
    <w:rsid w:val="00402D8A"/>
    <w:rsid w:val="0040692E"/>
    <w:rsid w:val="00406DA1"/>
    <w:rsid w:val="0041339E"/>
    <w:rsid w:val="004135B0"/>
    <w:rsid w:val="00413E35"/>
    <w:rsid w:val="00423490"/>
    <w:rsid w:val="00427952"/>
    <w:rsid w:val="00430CA7"/>
    <w:rsid w:val="00433A9E"/>
    <w:rsid w:val="00434476"/>
    <w:rsid w:val="004371DB"/>
    <w:rsid w:val="00437EC4"/>
    <w:rsid w:val="00450AAF"/>
    <w:rsid w:val="00451988"/>
    <w:rsid w:val="004568BA"/>
    <w:rsid w:val="00472522"/>
    <w:rsid w:val="00472AB1"/>
    <w:rsid w:val="00474D89"/>
    <w:rsid w:val="0047741C"/>
    <w:rsid w:val="00484B54"/>
    <w:rsid w:val="004855F0"/>
    <w:rsid w:val="00490E43"/>
    <w:rsid w:val="00492DE4"/>
    <w:rsid w:val="00493501"/>
    <w:rsid w:val="00497D72"/>
    <w:rsid w:val="004A19C4"/>
    <w:rsid w:val="004A2F2B"/>
    <w:rsid w:val="004A55A2"/>
    <w:rsid w:val="004B17AE"/>
    <w:rsid w:val="004B1DB2"/>
    <w:rsid w:val="004B2EA2"/>
    <w:rsid w:val="004B5D87"/>
    <w:rsid w:val="004B70A6"/>
    <w:rsid w:val="004C0179"/>
    <w:rsid w:val="004C0568"/>
    <w:rsid w:val="004C562B"/>
    <w:rsid w:val="004C5F8A"/>
    <w:rsid w:val="004C6991"/>
    <w:rsid w:val="004C6E68"/>
    <w:rsid w:val="004D32DA"/>
    <w:rsid w:val="004E252A"/>
    <w:rsid w:val="004F09A5"/>
    <w:rsid w:val="004F7B73"/>
    <w:rsid w:val="00500D15"/>
    <w:rsid w:val="00501E77"/>
    <w:rsid w:val="005122A2"/>
    <w:rsid w:val="005205A7"/>
    <w:rsid w:val="00520ADD"/>
    <w:rsid w:val="00521985"/>
    <w:rsid w:val="00527712"/>
    <w:rsid w:val="00530894"/>
    <w:rsid w:val="00532195"/>
    <w:rsid w:val="00535BBD"/>
    <w:rsid w:val="00542870"/>
    <w:rsid w:val="00556D5F"/>
    <w:rsid w:val="005604B2"/>
    <w:rsid w:val="00561D16"/>
    <w:rsid w:val="00573C22"/>
    <w:rsid w:val="00577912"/>
    <w:rsid w:val="0058013C"/>
    <w:rsid w:val="0058306B"/>
    <w:rsid w:val="00590F32"/>
    <w:rsid w:val="00595DFE"/>
    <w:rsid w:val="005A0A0C"/>
    <w:rsid w:val="005A4BF1"/>
    <w:rsid w:val="005B0031"/>
    <w:rsid w:val="005B2C69"/>
    <w:rsid w:val="005B528E"/>
    <w:rsid w:val="005B75F2"/>
    <w:rsid w:val="005C6257"/>
    <w:rsid w:val="005D12B4"/>
    <w:rsid w:val="005D3AE8"/>
    <w:rsid w:val="005D3E51"/>
    <w:rsid w:val="005E36AE"/>
    <w:rsid w:val="005E53A7"/>
    <w:rsid w:val="005E603C"/>
    <w:rsid w:val="005F05D2"/>
    <w:rsid w:val="005F7391"/>
    <w:rsid w:val="0060482F"/>
    <w:rsid w:val="00605EE9"/>
    <w:rsid w:val="006105EC"/>
    <w:rsid w:val="006121A7"/>
    <w:rsid w:val="00614148"/>
    <w:rsid w:val="00616844"/>
    <w:rsid w:val="00617951"/>
    <w:rsid w:val="00620B41"/>
    <w:rsid w:val="00622554"/>
    <w:rsid w:val="006335DD"/>
    <w:rsid w:val="0063594A"/>
    <w:rsid w:val="00635BC2"/>
    <w:rsid w:val="00641CF6"/>
    <w:rsid w:val="00643BF0"/>
    <w:rsid w:val="006442D6"/>
    <w:rsid w:val="00644C57"/>
    <w:rsid w:val="0064657F"/>
    <w:rsid w:val="00651656"/>
    <w:rsid w:val="00653A8D"/>
    <w:rsid w:val="006600A0"/>
    <w:rsid w:val="00660627"/>
    <w:rsid w:val="00664328"/>
    <w:rsid w:val="006643D4"/>
    <w:rsid w:val="0066610B"/>
    <w:rsid w:val="006674F9"/>
    <w:rsid w:val="00671A12"/>
    <w:rsid w:val="0067203E"/>
    <w:rsid w:val="00672C37"/>
    <w:rsid w:val="00675A07"/>
    <w:rsid w:val="00676178"/>
    <w:rsid w:val="00680155"/>
    <w:rsid w:val="00684AEC"/>
    <w:rsid w:val="006859C9"/>
    <w:rsid w:val="0069156B"/>
    <w:rsid w:val="00694E56"/>
    <w:rsid w:val="006951C5"/>
    <w:rsid w:val="00696AA3"/>
    <w:rsid w:val="00697CD0"/>
    <w:rsid w:val="006A2865"/>
    <w:rsid w:val="006A2FEF"/>
    <w:rsid w:val="006A35CD"/>
    <w:rsid w:val="006B0324"/>
    <w:rsid w:val="006B427D"/>
    <w:rsid w:val="006B68F7"/>
    <w:rsid w:val="006B7ABD"/>
    <w:rsid w:val="006C0C9D"/>
    <w:rsid w:val="006D1E8F"/>
    <w:rsid w:val="006D2F07"/>
    <w:rsid w:val="006D3B91"/>
    <w:rsid w:val="006E3717"/>
    <w:rsid w:val="006E3A5D"/>
    <w:rsid w:val="006F7A43"/>
    <w:rsid w:val="00704B39"/>
    <w:rsid w:val="00706101"/>
    <w:rsid w:val="007067C3"/>
    <w:rsid w:val="00710A9F"/>
    <w:rsid w:val="0071211D"/>
    <w:rsid w:val="00715566"/>
    <w:rsid w:val="0071769A"/>
    <w:rsid w:val="0073313D"/>
    <w:rsid w:val="00735519"/>
    <w:rsid w:val="00736480"/>
    <w:rsid w:val="00742E01"/>
    <w:rsid w:val="00742EA5"/>
    <w:rsid w:val="00744557"/>
    <w:rsid w:val="00745DDA"/>
    <w:rsid w:val="00747770"/>
    <w:rsid w:val="007521B7"/>
    <w:rsid w:val="0075532B"/>
    <w:rsid w:val="007567A3"/>
    <w:rsid w:val="00776D81"/>
    <w:rsid w:val="007778E6"/>
    <w:rsid w:val="00777B43"/>
    <w:rsid w:val="007830B2"/>
    <w:rsid w:val="00791A91"/>
    <w:rsid w:val="007923E8"/>
    <w:rsid w:val="00792840"/>
    <w:rsid w:val="007A04BF"/>
    <w:rsid w:val="007B517A"/>
    <w:rsid w:val="007B6470"/>
    <w:rsid w:val="007C01ED"/>
    <w:rsid w:val="007C10A6"/>
    <w:rsid w:val="007C7F3F"/>
    <w:rsid w:val="007E1444"/>
    <w:rsid w:val="007F693B"/>
    <w:rsid w:val="00812A0D"/>
    <w:rsid w:val="0081343F"/>
    <w:rsid w:val="00825257"/>
    <w:rsid w:val="008264D7"/>
    <w:rsid w:val="00826FA5"/>
    <w:rsid w:val="00831806"/>
    <w:rsid w:val="00831CE2"/>
    <w:rsid w:val="00836945"/>
    <w:rsid w:val="00837429"/>
    <w:rsid w:val="00840A3C"/>
    <w:rsid w:val="008434C7"/>
    <w:rsid w:val="00845EF2"/>
    <w:rsid w:val="0085072B"/>
    <w:rsid w:val="00855D1F"/>
    <w:rsid w:val="00862DA9"/>
    <w:rsid w:val="0086348C"/>
    <w:rsid w:val="00873A73"/>
    <w:rsid w:val="00874667"/>
    <w:rsid w:val="0088048E"/>
    <w:rsid w:val="008859E1"/>
    <w:rsid w:val="00893236"/>
    <w:rsid w:val="00897790"/>
    <w:rsid w:val="008A5335"/>
    <w:rsid w:val="008B22C3"/>
    <w:rsid w:val="008B77AB"/>
    <w:rsid w:val="008C2F42"/>
    <w:rsid w:val="008C2FCC"/>
    <w:rsid w:val="008C5E5F"/>
    <w:rsid w:val="008D7D6D"/>
    <w:rsid w:val="008E03AF"/>
    <w:rsid w:val="008E2DFE"/>
    <w:rsid w:val="008E3E3A"/>
    <w:rsid w:val="008E61C0"/>
    <w:rsid w:val="008F0609"/>
    <w:rsid w:val="008F578B"/>
    <w:rsid w:val="009122C5"/>
    <w:rsid w:val="00912409"/>
    <w:rsid w:val="00912625"/>
    <w:rsid w:val="0091330C"/>
    <w:rsid w:val="00920CBE"/>
    <w:rsid w:val="00924890"/>
    <w:rsid w:val="00925452"/>
    <w:rsid w:val="0092686A"/>
    <w:rsid w:val="009312C7"/>
    <w:rsid w:val="00932A61"/>
    <w:rsid w:val="0093358B"/>
    <w:rsid w:val="0094112D"/>
    <w:rsid w:val="009459CE"/>
    <w:rsid w:val="00945EF3"/>
    <w:rsid w:val="00947942"/>
    <w:rsid w:val="00950D8D"/>
    <w:rsid w:val="00950ED0"/>
    <w:rsid w:val="00963B22"/>
    <w:rsid w:val="0097631C"/>
    <w:rsid w:val="00976342"/>
    <w:rsid w:val="009906C4"/>
    <w:rsid w:val="00992A8A"/>
    <w:rsid w:val="009940BC"/>
    <w:rsid w:val="0099430D"/>
    <w:rsid w:val="009A4E3A"/>
    <w:rsid w:val="009A587C"/>
    <w:rsid w:val="009A7DAD"/>
    <w:rsid w:val="009B0645"/>
    <w:rsid w:val="009B3760"/>
    <w:rsid w:val="009B4A63"/>
    <w:rsid w:val="009B62B9"/>
    <w:rsid w:val="009C0CFC"/>
    <w:rsid w:val="009C26AF"/>
    <w:rsid w:val="009C405F"/>
    <w:rsid w:val="009C578A"/>
    <w:rsid w:val="009C584E"/>
    <w:rsid w:val="009D0FDB"/>
    <w:rsid w:val="009D1684"/>
    <w:rsid w:val="009D1EAD"/>
    <w:rsid w:val="009D61EE"/>
    <w:rsid w:val="009E7CB4"/>
    <w:rsid w:val="009F2607"/>
    <w:rsid w:val="009F3029"/>
    <w:rsid w:val="009F5085"/>
    <w:rsid w:val="009F5A53"/>
    <w:rsid w:val="009F6C7A"/>
    <w:rsid w:val="00A037C8"/>
    <w:rsid w:val="00A15479"/>
    <w:rsid w:val="00A21674"/>
    <w:rsid w:val="00A24742"/>
    <w:rsid w:val="00A31DFB"/>
    <w:rsid w:val="00A326EA"/>
    <w:rsid w:val="00A52685"/>
    <w:rsid w:val="00A55A59"/>
    <w:rsid w:val="00A5700C"/>
    <w:rsid w:val="00A572BE"/>
    <w:rsid w:val="00A67F1C"/>
    <w:rsid w:val="00A82976"/>
    <w:rsid w:val="00A84352"/>
    <w:rsid w:val="00A8451D"/>
    <w:rsid w:val="00A8507F"/>
    <w:rsid w:val="00A85BF5"/>
    <w:rsid w:val="00A91F2C"/>
    <w:rsid w:val="00A936B3"/>
    <w:rsid w:val="00A959D9"/>
    <w:rsid w:val="00A97088"/>
    <w:rsid w:val="00AA1230"/>
    <w:rsid w:val="00AA1EB4"/>
    <w:rsid w:val="00AA51D8"/>
    <w:rsid w:val="00AA6E50"/>
    <w:rsid w:val="00AA6F66"/>
    <w:rsid w:val="00AC1999"/>
    <w:rsid w:val="00AD3E3C"/>
    <w:rsid w:val="00AD403E"/>
    <w:rsid w:val="00AD6345"/>
    <w:rsid w:val="00AE2946"/>
    <w:rsid w:val="00AE4B5A"/>
    <w:rsid w:val="00AF3F94"/>
    <w:rsid w:val="00B04627"/>
    <w:rsid w:val="00B13712"/>
    <w:rsid w:val="00B14F91"/>
    <w:rsid w:val="00B21BA7"/>
    <w:rsid w:val="00B23591"/>
    <w:rsid w:val="00B25379"/>
    <w:rsid w:val="00B25411"/>
    <w:rsid w:val="00B31DA7"/>
    <w:rsid w:val="00B35241"/>
    <w:rsid w:val="00B43D1A"/>
    <w:rsid w:val="00B51E49"/>
    <w:rsid w:val="00B5612A"/>
    <w:rsid w:val="00B603C2"/>
    <w:rsid w:val="00B803BE"/>
    <w:rsid w:val="00B80BA5"/>
    <w:rsid w:val="00B92F68"/>
    <w:rsid w:val="00B97A73"/>
    <w:rsid w:val="00BA2BE1"/>
    <w:rsid w:val="00BB1C0B"/>
    <w:rsid w:val="00BB291C"/>
    <w:rsid w:val="00BB7AF9"/>
    <w:rsid w:val="00BC06FA"/>
    <w:rsid w:val="00BC16E8"/>
    <w:rsid w:val="00BC7214"/>
    <w:rsid w:val="00BD178D"/>
    <w:rsid w:val="00BD5E1A"/>
    <w:rsid w:val="00BE3EED"/>
    <w:rsid w:val="00BE70F6"/>
    <w:rsid w:val="00BF11D9"/>
    <w:rsid w:val="00BF280A"/>
    <w:rsid w:val="00BF53ED"/>
    <w:rsid w:val="00BF6663"/>
    <w:rsid w:val="00C073E5"/>
    <w:rsid w:val="00C125AD"/>
    <w:rsid w:val="00C12B37"/>
    <w:rsid w:val="00C14A83"/>
    <w:rsid w:val="00C175D8"/>
    <w:rsid w:val="00C20876"/>
    <w:rsid w:val="00C21840"/>
    <w:rsid w:val="00C2691B"/>
    <w:rsid w:val="00C27655"/>
    <w:rsid w:val="00C2770B"/>
    <w:rsid w:val="00C2783C"/>
    <w:rsid w:val="00C31C9D"/>
    <w:rsid w:val="00C32F0C"/>
    <w:rsid w:val="00C357C8"/>
    <w:rsid w:val="00C41902"/>
    <w:rsid w:val="00C430B1"/>
    <w:rsid w:val="00C467F5"/>
    <w:rsid w:val="00C51950"/>
    <w:rsid w:val="00C603D3"/>
    <w:rsid w:val="00C62292"/>
    <w:rsid w:val="00C6310F"/>
    <w:rsid w:val="00C675D2"/>
    <w:rsid w:val="00C702B4"/>
    <w:rsid w:val="00C714C0"/>
    <w:rsid w:val="00C714F9"/>
    <w:rsid w:val="00C82259"/>
    <w:rsid w:val="00C82795"/>
    <w:rsid w:val="00C82E4A"/>
    <w:rsid w:val="00C904D1"/>
    <w:rsid w:val="00C91F5A"/>
    <w:rsid w:val="00C97A5F"/>
    <w:rsid w:val="00CA421F"/>
    <w:rsid w:val="00CB49B3"/>
    <w:rsid w:val="00CB7B98"/>
    <w:rsid w:val="00CB7FC8"/>
    <w:rsid w:val="00CC0265"/>
    <w:rsid w:val="00CC4CB1"/>
    <w:rsid w:val="00CC7296"/>
    <w:rsid w:val="00CD0CEE"/>
    <w:rsid w:val="00CD39C7"/>
    <w:rsid w:val="00CE24B3"/>
    <w:rsid w:val="00CE290B"/>
    <w:rsid w:val="00CE6D91"/>
    <w:rsid w:val="00CF2AA7"/>
    <w:rsid w:val="00CF33DC"/>
    <w:rsid w:val="00D0495C"/>
    <w:rsid w:val="00D14ABB"/>
    <w:rsid w:val="00D15A0C"/>
    <w:rsid w:val="00D20155"/>
    <w:rsid w:val="00D2306D"/>
    <w:rsid w:val="00D2523A"/>
    <w:rsid w:val="00D3508C"/>
    <w:rsid w:val="00D36A2D"/>
    <w:rsid w:val="00D40493"/>
    <w:rsid w:val="00D4097D"/>
    <w:rsid w:val="00D419BE"/>
    <w:rsid w:val="00D42097"/>
    <w:rsid w:val="00D42D1E"/>
    <w:rsid w:val="00D46EBA"/>
    <w:rsid w:val="00D56719"/>
    <w:rsid w:val="00D575CF"/>
    <w:rsid w:val="00D71AC4"/>
    <w:rsid w:val="00D80834"/>
    <w:rsid w:val="00D80DC3"/>
    <w:rsid w:val="00D94868"/>
    <w:rsid w:val="00D94A4C"/>
    <w:rsid w:val="00DA3235"/>
    <w:rsid w:val="00DA3747"/>
    <w:rsid w:val="00DA3954"/>
    <w:rsid w:val="00DA4C8A"/>
    <w:rsid w:val="00DB0AA8"/>
    <w:rsid w:val="00DB33C7"/>
    <w:rsid w:val="00DB6432"/>
    <w:rsid w:val="00DC668C"/>
    <w:rsid w:val="00DC7049"/>
    <w:rsid w:val="00DC7476"/>
    <w:rsid w:val="00DD1522"/>
    <w:rsid w:val="00DD1A5D"/>
    <w:rsid w:val="00DD3ECC"/>
    <w:rsid w:val="00DD4BE0"/>
    <w:rsid w:val="00DE018A"/>
    <w:rsid w:val="00DE641B"/>
    <w:rsid w:val="00DE723D"/>
    <w:rsid w:val="00DF2D35"/>
    <w:rsid w:val="00DF5E05"/>
    <w:rsid w:val="00DF60F2"/>
    <w:rsid w:val="00E01460"/>
    <w:rsid w:val="00E01815"/>
    <w:rsid w:val="00E02595"/>
    <w:rsid w:val="00E10ADA"/>
    <w:rsid w:val="00E14508"/>
    <w:rsid w:val="00E15FE6"/>
    <w:rsid w:val="00E219CC"/>
    <w:rsid w:val="00E222C1"/>
    <w:rsid w:val="00E23C2A"/>
    <w:rsid w:val="00E253C1"/>
    <w:rsid w:val="00E26D4B"/>
    <w:rsid w:val="00E34536"/>
    <w:rsid w:val="00E35017"/>
    <w:rsid w:val="00E353B5"/>
    <w:rsid w:val="00E36B39"/>
    <w:rsid w:val="00E41648"/>
    <w:rsid w:val="00E45219"/>
    <w:rsid w:val="00E455DB"/>
    <w:rsid w:val="00E47A7B"/>
    <w:rsid w:val="00E55A3D"/>
    <w:rsid w:val="00E70A10"/>
    <w:rsid w:val="00E724FA"/>
    <w:rsid w:val="00E72EA2"/>
    <w:rsid w:val="00E7632B"/>
    <w:rsid w:val="00E77ABE"/>
    <w:rsid w:val="00E83BD6"/>
    <w:rsid w:val="00E861F8"/>
    <w:rsid w:val="00E94618"/>
    <w:rsid w:val="00E95146"/>
    <w:rsid w:val="00EA20DC"/>
    <w:rsid w:val="00EB4ACA"/>
    <w:rsid w:val="00EB5E86"/>
    <w:rsid w:val="00EB6110"/>
    <w:rsid w:val="00EB6141"/>
    <w:rsid w:val="00EC00B7"/>
    <w:rsid w:val="00EC41FF"/>
    <w:rsid w:val="00EC57BF"/>
    <w:rsid w:val="00EC6C52"/>
    <w:rsid w:val="00EC7862"/>
    <w:rsid w:val="00ED551F"/>
    <w:rsid w:val="00ED5BE4"/>
    <w:rsid w:val="00ED7602"/>
    <w:rsid w:val="00ED7EC7"/>
    <w:rsid w:val="00EE5807"/>
    <w:rsid w:val="00EF418B"/>
    <w:rsid w:val="00EF5AA2"/>
    <w:rsid w:val="00F02BE2"/>
    <w:rsid w:val="00F12FC0"/>
    <w:rsid w:val="00F15A66"/>
    <w:rsid w:val="00F211A8"/>
    <w:rsid w:val="00F21B60"/>
    <w:rsid w:val="00F25FC3"/>
    <w:rsid w:val="00F26601"/>
    <w:rsid w:val="00F346D9"/>
    <w:rsid w:val="00F348AA"/>
    <w:rsid w:val="00F37CA6"/>
    <w:rsid w:val="00F4198D"/>
    <w:rsid w:val="00F4250C"/>
    <w:rsid w:val="00F50877"/>
    <w:rsid w:val="00F51A94"/>
    <w:rsid w:val="00F52632"/>
    <w:rsid w:val="00F54022"/>
    <w:rsid w:val="00F564FD"/>
    <w:rsid w:val="00F6658D"/>
    <w:rsid w:val="00F7301F"/>
    <w:rsid w:val="00F76B26"/>
    <w:rsid w:val="00F82C6D"/>
    <w:rsid w:val="00F85D0C"/>
    <w:rsid w:val="00F9295F"/>
    <w:rsid w:val="00F93126"/>
    <w:rsid w:val="00F96537"/>
    <w:rsid w:val="00F967D0"/>
    <w:rsid w:val="00FA3E9D"/>
    <w:rsid w:val="00FA62C4"/>
    <w:rsid w:val="00FA767F"/>
    <w:rsid w:val="00FB007A"/>
    <w:rsid w:val="00FB2B92"/>
    <w:rsid w:val="00FC52A6"/>
    <w:rsid w:val="00FC5D42"/>
    <w:rsid w:val="00FD4ADD"/>
    <w:rsid w:val="00FD5814"/>
    <w:rsid w:val="00FE0DA3"/>
    <w:rsid w:val="00FE3121"/>
    <w:rsid w:val="00FE5DE0"/>
    <w:rsid w:val="00FF11F3"/>
    <w:rsid w:val="00FF2083"/>
    <w:rsid w:val="00FF7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3EBF47D"/>
  <w15:docId w15:val="{7AC560BA-B8AD-4470-9F1E-086483E1B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14508"/>
    <w:pPr>
      <w:widowControl w:val="0"/>
    </w:pPr>
    <w:rPr>
      <w:snapToGrid w:val="0"/>
    </w:rPr>
  </w:style>
  <w:style w:type="paragraph" w:styleId="1">
    <w:name w:val="heading 1"/>
    <w:basedOn w:val="a"/>
    <w:next w:val="a"/>
    <w:link w:val="10"/>
    <w:qFormat/>
    <w:rsid w:val="00087B2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rsid w:val="00745DDA"/>
    <w:pPr>
      <w:keepNext/>
      <w:widowControl/>
      <w:jc w:val="both"/>
      <w:outlineLvl w:val="1"/>
    </w:pPr>
    <w:rPr>
      <w:snapToGrid/>
      <w:sz w:val="24"/>
    </w:rPr>
  </w:style>
  <w:style w:type="paragraph" w:styleId="3">
    <w:name w:val="heading 3"/>
    <w:basedOn w:val="a"/>
    <w:next w:val="a"/>
    <w:link w:val="30"/>
    <w:qFormat/>
    <w:rsid w:val="00087B2F"/>
    <w:pPr>
      <w:keepNext/>
      <w:widowControl/>
      <w:spacing w:before="240" w:after="60"/>
      <w:outlineLvl w:val="2"/>
    </w:pPr>
    <w:rPr>
      <w:rFonts w:ascii="Arial" w:hAnsi="Arial" w:cs="Arial"/>
      <w:b/>
      <w:bCs/>
      <w:snapToGrid/>
      <w:sz w:val="26"/>
      <w:szCs w:val="26"/>
    </w:rPr>
  </w:style>
  <w:style w:type="paragraph" w:styleId="4">
    <w:name w:val="heading 4"/>
    <w:basedOn w:val="a"/>
    <w:next w:val="a"/>
    <w:link w:val="40"/>
    <w:uiPriority w:val="9"/>
    <w:qFormat/>
    <w:rsid w:val="00087B2F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5">
    <w:name w:val="heading 5"/>
    <w:basedOn w:val="a"/>
    <w:next w:val="a"/>
    <w:qFormat/>
    <w:rsid w:val="00745DDA"/>
    <w:pPr>
      <w:keepNext/>
      <w:widowControl/>
      <w:spacing w:line="360" w:lineRule="auto"/>
      <w:jc w:val="both"/>
      <w:outlineLvl w:val="4"/>
    </w:pPr>
    <w:rPr>
      <w:snapToGrid/>
      <w:sz w:val="28"/>
    </w:rPr>
  </w:style>
  <w:style w:type="paragraph" w:styleId="6">
    <w:name w:val="heading 6"/>
    <w:basedOn w:val="a"/>
    <w:next w:val="a"/>
    <w:qFormat/>
    <w:rsid w:val="00472522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6F7A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Обычный1"/>
    <w:rsid w:val="009E7CB4"/>
    <w:pPr>
      <w:widowControl w:val="0"/>
    </w:pPr>
    <w:rPr>
      <w:rFonts w:ascii="Courier New" w:hAnsi="Courier New"/>
      <w:snapToGrid w:val="0"/>
    </w:rPr>
  </w:style>
  <w:style w:type="paragraph" w:styleId="a4">
    <w:name w:val="Body Text Indent"/>
    <w:basedOn w:val="a"/>
    <w:rsid w:val="004E252A"/>
    <w:pPr>
      <w:widowControl/>
      <w:spacing w:line="360" w:lineRule="auto"/>
      <w:ind w:firstLine="284"/>
      <w:jc w:val="both"/>
    </w:pPr>
    <w:rPr>
      <w:snapToGrid/>
      <w:color w:val="000000"/>
      <w:sz w:val="28"/>
    </w:rPr>
  </w:style>
  <w:style w:type="paragraph" w:styleId="a5">
    <w:name w:val="Body Text"/>
    <w:basedOn w:val="a"/>
    <w:rsid w:val="00745DDA"/>
    <w:pPr>
      <w:spacing w:after="120"/>
    </w:pPr>
  </w:style>
  <w:style w:type="paragraph" w:styleId="20">
    <w:name w:val="Body Text 2"/>
    <w:basedOn w:val="a"/>
    <w:rsid w:val="00745DDA"/>
    <w:pPr>
      <w:spacing w:after="120" w:line="480" w:lineRule="auto"/>
    </w:pPr>
  </w:style>
  <w:style w:type="character" w:styleId="a6">
    <w:name w:val="Hyperlink"/>
    <w:basedOn w:val="a0"/>
    <w:uiPriority w:val="99"/>
    <w:rsid w:val="00745DDA"/>
    <w:rPr>
      <w:color w:val="0000FF"/>
      <w:u w:val="single"/>
    </w:rPr>
  </w:style>
  <w:style w:type="paragraph" w:styleId="a7">
    <w:name w:val="Normal (Web)"/>
    <w:basedOn w:val="a"/>
    <w:uiPriority w:val="99"/>
    <w:rsid w:val="00745DDA"/>
    <w:pPr>
      <w:widowControl/>
      <w:spacing w:before="100" w:beforeAutospacing="1" w:after="100" w:afterAutospacing="1"/>
    </w:pPr>
    <w:rPr>
      <w:rFonts w:ascii="Arial Unicode MS" w:eastAsia="Arial Unicode MS" w:hAnsi="Arial Unicode MS" w:cs="Arial Unicode MS"/>
      <w:snapToGrid/>
      <w:sz w:val="24"/>
      <w:szCs w:val="24"/>
    </w:rPr>
  </w:style>
  <w:style w:type="character" w:customStyle="1" w:styleId="spelle">
    <w:name w:val="spelle"/>
    <w:basedOn w:val="a0"/>
    <w:rsid w:val="00745DDA"/>
  </w:style>
  <w:style w:type="character" w:customStyle="1" w:styleId="formulasm1">
    <w:name w:val="formulasm1"/>
    <w:basedOn w:val="a0"/>
    <w:rsid w:val="00ED7EC7"/>
    <w:rPr>
      <w:rFonts w:ascii="Times New Roman" w:hAnsi="Times New Roman" w:cs="Times New Roman" w:hint="default"/>
      <w:color w:val="333333"/>
      <w:sz w:val="30"/>
      <w:szCs w:val="30"/>
    </w:rPr>
  </w:style>
  <w:style w:type="character" w:styleId="a8">
    <w:name w:val="Strong"/>
    <w:basedOn w:val="a0"/>
    <w:qFormat/>
    <w:rsid w:val="0027464A"/>
    <w:rPr>
      <w:b/>
      <w:bCs/>
    </w:rPr>
  </w:style>
  <w:style w:type="paragraph" w:customStyle="1" w:styleId="p">
    <w:name w:val="p"/>
    <w:basedOn w:val="a"/>
    <w:rsid w:val="00CE6D91"/>
    <w:pPr>
      <w:widowControl/>
      <w:spacing w:before="100" w:beforeAutospacing="1" w:after="100" w:afterAutospacing="1"/>
    </w:pPr>
    <w:rPr>
      <w:snapToGrid/>
      <w:sz w:val="24"/>
      <w:szCs w:val="24"/>
    </w:rPr>
  </w:style>
  <w:style w:type="paragraph" w:styleId="21">
    <w:name w:val="Body Text Indent 2"/>
    <w:basedOn w:val="a"/>
    <w:rsid w:val="001A6E6F"/>
    <w:pPr>
      <w:spacing w:after="120" w:line="480" w:lineRule="auto"/>
      <w:ind w:left="283"/>
    </w:pPr>
  </w:style>
  <w:style w:type="paragraph" w:styleId="a9">
    <w:name w:val="footer"/>
    <w:basedOn w:val="a"/>
    <w:rsid w:val="001A6E6F"/>
    <w:pPr>
      <w:widowControl/>
      <w:tabs>
        <w:tab w:val="center" w:pos="4677"/>
        <w:tab w:val="right" w:pos="9355"/>
      </w:tabs>
    </w:pPr>
    <w:rPr>
      <w:snapToGrid/>
    </w:rPr>
  </w:style>
  <w:style w:type="character" w:styleId="aa">
    <w:name w:val="page number"/>
    <w:basedOn w:val="a0"/>
    <w:rsid w:val="001A6E6F"/>
  </w:style>
  <w:style w:type="paragraph" w:styleId="ab">
    <w:name w:val="Title"/>
    <w:basedOn w:val="a"/>
    <w:link w:val="ac"/>
    <w:qFormat/>
    <w:rsid w:val="004F09A5"/>
    <w:pPr>
      <w:widowControl/>
      <w:jc w:val="center"/>
    </w:pPr>
    <w:rPr>
      <w:b/>
      <w:snapToGrid/>
      <w:sz w:val="28"/>
    </w:rPr>
  </w:style>
  <w:style w:type="character" w:customStyle="1" w:styleId="ac">
    <w:name w:val="Название Знак"/>
    <w:basedOn w:val="a0"/>
    <w:link w:val="ab"/>
    <w:rsid w:val="004F09A5"/>
    <w:rPr>
      <w:b/>
      <w:sz w:val="28"/>
      <w:lang w:val="ru-RU" w:eastAsia="ru-RU" w:bidi="ar-SA"/>
    </w:rPr>
  </w:style>
  <w:style w:type="character" w:customStyle="1" w:styleId="10">
    <w:name w:val="Заголовок 1 Знак"/>
    <w:basedOn w:val="a0"/>
    <w:link w:val="1"/>
    <w:rsid w:val="00087B2F"/>
    <w:rPr>
      <w:rFonts w:ascii="Cambria" w:eastAsia="Times New Roman" w:hAnsi="Cambria" w:cs="Times New Roman"/>
      <w:b/>
      <w:bCs/>
      <w:snapToGrid w:val="0"/>
      <w:kern w:val="32"/>
      <w:sz w:val="32"/>
      <w:szCs w:val="32"/>
    </w:rPr>
  </w:style>
  <w:style w:type="character" w:customStyle="1" w:styleId="40">
    <w:name w:val="Заголовок 4 Знак"/>
    <w:basedOn w:val="a0"/>
    <w:link w:val="4"/>
    <w:uiPriority w:val="9"/>
    <w:semiHidden/>
    <w:rsid w:val="00087B2F"/>
    <w:rPr>
      <w:rFonts w:ascii="Calibri" w:eastAsia="Times New Roman" w:hAnsi="Calibri" w:cs="Times New Roman"/>
      <w:b/>
      <w:bCs/>
      <w:snapToGrid w:val="0"/>
      <w:sz w:val="28"/>
      <w:szCs w:val="28"/>
    </w:rPr>
  </w:style>
  <w:style w:type="character" w:customStyle="1" w:styleId="30">
    <w:name w:val="Заголовок 3 Знак"/>
    <w:basedOn w:val="a0"/>
    <w:link w:val="3"/>
    <w:rsid w:val="00087B2F"/>
    <w:rPr>
      <w:rFonts w:ascii="Arial" w:hAnsi="Arial" w:cs="Arial"/>
      <w:b/>
      <w:bCs/>
      <w:sz w:val="26"/>
      <w:szCs w:val="26"/>
    </w:rPr>
  </w:style>
  <w:style w:type="paragraph" w:styleId="ad">
    <w:name w:val="List Paragraph"/>
    <w:basedOn w:val="a"/>
    <w:uiPriority w:val="34"/>
    <w:qFormat/>
    <w:rsid w:val="000D18D8"/>
    <w:pPr>
      <w:widowControl/>
      <w:spacing w:after="200" w:line="276" w:lineRule="auto"/>
      <w:ind w:left="720"/>
      <w:contextualSpacing/>
    </w:pPr>
    <w:rPr>
      <w:rFonts w:ascii="Calibri" w:eastAsia="Calibri" w:hAnsi="Calibri"/>
      <w:snapToGrid/>
      <w:sz w:val="22"/>
      <w:szCs w:val="22"/>
      <w:lang w:eastAsia="en-US"/>
    </w:rPr>
  </w:style>
  <w:style w:type="paragraph" w:styleId="ae">
    <w:name w:val="header"/>
    <w:basedOn w:val="a"/>
    <w:link w:val="af"/>
    <w:uiPriority w:val="99"/>
    <w:semiHidden/>
    <w:unhideWhenUsed/>
    <w:rsid w:val="00521985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0"/>
    <w:link w:val="ae"/>
    <w:uiPriority w:val="99"/>
    <w:semiHidden/>
    <w:rsid w:val="00521985"/>
    <w:rPr>
      <w:snapToGrid w:val="0"/>
    </w:rPr>
  </w:style>
  <w:style w:type="paragraph" w:styleId="af0">
    <w:name w:val="TOC Heading"/>
    <w:basedOn w:val="1"/>
    <w:next w:val="a"/>
    <w:uiPriority w:val="39"/>
    <w:qFormat/>
    <w:rsid w:val="00E861F8"/>
    <w:pPr>
      <w:keepLines/>
      <w:widowControl/>
      <w:spacing w:before="480" w:after="0" w:line="276" w:lineRule="auto"/>
      <w:outlineLvl w:val="9"/>
    </w:pPr>
    <w:rPr>
      <w:snapToGrid/>
      <w:color w:val="365F91"/>
      <w:kern w:val="0"/>
      <w:sz w:val="28"/>
      <w:szCs w:val="28"/>
      <w:lang w:eastAsia="en-US"/>
    </w:rPr>
  </w:style>
  <w:style w:type="paragraph" w:styleId="12">
    <w:name w:val="toc 1"/>
    <w:basedOn w:val="a"/>
    <w:next w:val="a"/>
    <w:autoRedefine/>
    <w:uiPriority w:val="39"/>
    <w:unhideWhenUsed/>
    <w:rsid w:val="00430CA7"/>
    <w:pPr>
      <w:spacing w:before="120" w:after="120"/>
    </w:pPr>
    <w:rPr>
      <w:rFonts w:ascii="Calibri" w:hAnsi="Calibri" w:cs="Calibri"/>
      <w:b/>
      <w:bCs/>
      <w:caps/>
    </w:rPr>
  </w:style>
  <w:style w:type="paragraph" w:styleId="22">
    <w:name w:val="toc 2"/>
    <w:basedOn w:val="a"/>
    <w:next w:val="a"/>
    <w:autoRedefine/>
    <w:uiPriority w:val="39"/>
    <w:unhideWhenUsed/>
    <w:rsid w:val="00B51E49"/>
    <w:pPr>
      <w:ind w:left="200"/>
    </w:pPr>
    <w:rPr>
      <w:rFonts w:ascii="Calibri" w:hAnsi="Calibri" w:cs="Calibri"/>
      <w:smallCaps/>
    </w:rPr>
  </w:style>
  <w:style w:type="paragraph" w:styleId="31">
    <w:name w:val="toc 3"/>
    <w:basedOn w:val="a"/>
    <w:next w:val="a"/>
    <w:autoRedefine/>
    <w:uiPriority w:val="39"/>
    <w:unhideWhenUsed/>
    <w:rsid w:val="00B51E49"/>
    <w:pPr>
      <w:ind w:left="400"/>
    </w:pPr>
    <w:rPr>
      <w:rFonts w:ascii="Calibri" w:hAnsi="Calibri" w:cs="Calibri"/>
      <w:i/>
      <w:iCs/>
    </w:rPr>
  </w:style>
  <w:style w:type="paragraph" w:styleId="41">
    <w:name w:val="toc 4"/>
    <w:basedOn w:val="a"/>
    <w:next w:val="a"/>
    <w:autoRedefine/>
    <w:uiPriority w:val="39"/>
    <w:unhideWhenUsed/>
    <w:rsid w:val="00B51E49"/>
    <w:pPr>
      <w:ind w:left="600"/>
    </w:pPr>
    <w:rPr>
      <w:rFonts w:ascii="Calibri" w:hAnsi="Calibri" w:cs="Calibri"/>
      <w:sz w:val="18"/>
      <w:szCs w:val="18"/>
    </w:rPr>
  </w:style>
  <w:style w:type="paragraph" w:styleId="50">
    <w:name w:val="toc 5"/>
    <w:basedOn w:val="a"/>
    <w:next w:val="a"/>
    <w:autoRedefine/>
    <w:uiPriority w:val="39"/>
    <w:unhideWhenUsed/>
    <w:rsid w:val="00B51E49"/>
    <w:pPr>
      <w:ind w:left="800"/>
    </w:pPr>
    <w:rPr>
      <w:rFonts w:ascii="Calibri" w:hAnsi="Calibri" w:cs="Calibri"/>
      <w:sz w:val="18"/>
      <w:szCs w:val="18"/>
    </w:rPr>
  </w:style>
  <w:style w:type="paragraph" w:styleId="60">
    <w:name w:val="toc 6"/>
    <w:basedOn w:val="a"/>
    <w:next w:val="a"/>
    <w:autoRedefine/>
    <w:uiPriority w:val="39"/>
    <w:unhideWhenUsed/>
    <w:rsid w:val="00B51E49"/>
    <w:pPr>
      <w:ind w:left="1000"/>
    </w:pPr>
    <w:rPr>
      <w:rFonts w:ascii="Calibri" w:hAnsi="Calibri" w:cs="Calibri"/>
      <w:sz w:val="18"/>
      <w:szCs w:val="18"/>
    </w:rPr>
  </w:style>
  <w:style w:type="paragraph" w:styleId="7">
    <w:name w:val="toc 7"/>
    <w:basedOn w:val="a"/>
    <w:next w:val="a"/>
    <w:autoRedefine/>
    <w:uiPriority w:val="39"/>
    <w:unhideWhenUsed/>
    <w:rsid w:val="00B51E49"/>
    <w:pPr>
      <w:ind w:left="1200"/>
    </w:pPr>
    <w:rPr>
      <w:rFonts w:ascii="Calibri" w:hAnsi="Calibri" w:cs="Calibri"/>
      <w:sz w:val="18"/>
      <w:szCs w:val="18"/>
    </w:rPr>
  </w:style>
  <w:style w:type="paragraph" w:styleId="8">
    <w:name w:val="toc 8"/>
    <w:basedOn w:val="a"/>
    <w:next w:val="a"/>
    <w:autoRedefine/>
    <w:uiPriority w:val="39"/>
    <w:unhideWhenUsed/>
    <w:rsid w:val="00B51E49"/>
    <w:pPr>
      <w:ind w:left="1400"/>
    </w:pPr>
    <w:rPr>
      <w:rFonts w:ascii="Calibri" w:hAnsi="Calibri" w:cs="Calibri"/>
      <w:sz w:val="18"/>
      <w:szCs w:val="18"/>
    </w:rPr>
  </w:style>
  <w:style w:type="paragraph" w:styleId="9">
    <w:name w:val="toc 9"/>
    <w:basedOn w:val="a"/>
    <w:next w:val="a"/>
    <w:autoRedefine/>
    <w:uiPriority w:val="39"/>
    <w:unhideWhenUsed/>
    <w:rsid w:val="00B51E49"/>
    <w:pPr>
      <w:ind w:left="1600"/>
    </w:pPr>
    <w:rPr>
      <w:rFonts w:ascii="Calibri" w:hAnsi="Calibri" w:cs="Calibri"/>
      <w:sz w:val="18"/>
      <w:szCs w:val="18"/>
    </w:rPr>
  </w:style>
  <w:style w:type="paragraph" w:styleId="af1">
    <w:name w:val="Balloon Text"/>
    <w:basedOn w:val="a"/>
    <w:link w:val="af2"/>
    <w:uiPriority w:val="99"/>
    <w:semiHidden/>
    <w:unhideWhenUsed/>
    <w:rsid w:val="004C6E68"/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0"/>
    <w:link w:val="af1"/>
    <w:uiPriority w:val="99"/>
    <w:semiHidden/>
    <w:rsid w:val="004C6E68"/>
    <w:rPr>
      <w:rFonts w:ascii="Tahoma" w:hAnsi="Tahoma" w:cs="Tahoma"/>
      <w:snapToGrid w:val="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551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4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7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746389">
          <w:marLeft w:val="432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60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0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1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/>
</file>

<file path=customXml/itemProps1.xml><?xml version="1.0" encoding="utf-8"?>
<ds:datastoreItem xmlns:ds="http://schemas.openxmlformats.org/officeDocument/2006/customXml" ds:itemID="{1105AAED-FB9E-41D7-8BE4-F79F2C0B20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</Pages>
  <Words>53</Words>
  <Characters>527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Выпускная квалификационная работа (дипломная работа) является самостоятельным творческим исследованием студента на избранную им тему</vt:lpstr>
    </vt:vector>
  </TitlesOfParts>
  <Company>GOUPL13</Company>
  <LinksUpToDate>false</LinksUpToDate>
  <CharactersWithSpaces>579</CharactersWithSpaces>
  <SharedDoc>false</SharedDoc>
  <HLinks>
    <vt:vector size="234" baseType="variant">
      <vt:variant>
        <vt:i4>1179702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_Toc382779031</vt:lpwstr>
      </vt:variant>
      <vt:variant>
        <vt:i4>1179702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_Toc382779030</vt:lpwstr>
      </vt:variant>
      <vt:variant>
        <vt:i4>1245238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_Toc382779029</vt:lpwstr>
      </vt:variant>
      <vt:variant>
        <vt:i4>1245238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_Toc382779028</vt:lpwstr>
      </vt:variant>
      <vt:variant>
        <vt:i4>1245238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_Toc382779027</vt:lpwstr>
      </vt:variant>
      <vt:variant>
        <vt:i4>1245238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_Toc382779026</vt:lpwstr>
      </vt:variant>
      <vt:variant>
        <vt:i4>1245238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_Toc382779025</vt:lpwstr>
      </vt:variant>
      <vt:variant>
        <vt:i4>1245238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_Toc382779024</vt:lpwstr>
      </vt:variant>
      <vt:variant>
        <vt:i4>1245238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_Toc382779023</vt:lpwstr>
      </vt:variant>
      <vt:variant>
        <vt:i4>1245238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_Toc382779022</vt:lpwstr>
      </vt:variant>
      <vt:variant>
        <vt:i4>1245238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_Toc382779021</vt:lpwstr>
      </vt:variant>
      <vt:variant>
        <vt:i4>1245238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_Toc382779020</vt:lpwstr>
      </vt:variant>
      <vt:variant>
        <vt:i4>1048630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_Toc382779019</vt:lpwstr>
      </vt:variant>
      <vt:variant>
        <vt:i4>1048630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_Toc382779018</vt:lpwstr>
      </vt:variant>
      <vt:variant>
        <vt:i4>1048630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_Toc382779017</vt:lpwstr>
      </vt:variant>
      <vt:variant>
        <vt:i4>1048630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_Toc382779016</vt:lpwstr>
      </vt:variant>
      <vt:variant>
        <vt:i4>1048630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_Toc382779015</vt:lpwstr>
      </vt:variant>
      <vt:variant>
        <vt:i4>1048630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_Toc382779014</vt:lpwstr>
      </vt:variant>
      <vt:variant>
        <vt:i4>917590</vt:i4>
      </vt:variant>
      <vt:variant>
        <vt:i4>132</vt:i4>
      </vt:variant>
      <vt:variant>
        <vt:i4>0</vt:i4>
      </vt:variant>
      <vt:variant>
        <vt:i4>5</vt:i4>
      </vt:variant>
      <vt:variant>
        <vt:lpwstr>http://window.edu.ru/window/catalog?p_rid=56797&amp;p_rubr=2.1.23</vt:lpwstr>
      </vt:variant>
      <vt:variant>
        <vt:lpwstr/>
      </vt:variant>
      <vt:variant>
        <vt:i4>917590</vt:i4>
      </vt:variant>
      <vt:variant>
        <vt:i4>129</vt:i4>
      </vt:variant>
      <vt:variant>
        <vt:i4>0</vt:i4>
      </vt:variant>
      <vt:variant>
        <vt:i4>5</vt:i4>
      </vt:variant>
      <vt:variant>
        <vt:lpwstr>http://window.edu.ru/window/catalog?p_rid=56797&amp;p_rubr=2.1.23</vt:lpwstr>
      </vt:variant>
      <vt:variant>
        <vt:lpwstr/>
      </vt:variant>
      <vt:variant>
        <vt:i4>5373979</vt:i4>
      </vt:variant>
      <vt:variant>
        <vt:i4>126</vt:i4>
      </vt:variant>
      <vt:variant>
        <vt:i4>0</vt:i4>
      </vt:variant>
      <vt:variant>
        <vt:i4>5</vt:i4>
      </vt:variant>
      <vt:variant>
        <vt:lpwstr>http://zhurnal.mipt.rssi.ru/</vt:lpwstr>
      </vt:variant>
      <vt:variant>
        <vt:lpwstr/>
      </vt:variant>
      <vt:variant>
        <vt:i4>1179702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_Toc382779031</vt:lpwstr>
      </vt:variant>
      <vt:variant>
        <vt:i4>1179702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_Toc382779030</vt:lpwstr>
      </vt:variant>
      <vt:variant>
        <vt:i4>1245238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_Toc382779029</vt:lpwstr>
      </vt:variant>
      <vt:variant>
        <vt:i4>1245238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_Toc382779028</vt:lpwstr>
      </vt:variant>
      <vt:variant>
        <vt:i4>1245238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_Toc382779027</vt:lpwstr>
      </vt:variant>
      <vt:variant>
        <vt:i4>1245238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_Toc382779026</vt:lpwstr>
      </vt:variant>
      <vt:variant>
        <vt:i4>1245238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_Toc382779025</vt:lpwstr>
      </vt:variant>
      <vt:variant>
        <vt:i4>1245238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_Toc382779024</vt:lpwstr>
      </vt:variant>
      <vt:variant>
        <vt:i4>1245238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_Toc382779023</vt:lpwstr>
      </vt:variant>
      <vt:variant>
        <vt:i4>1245238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_Toc382779022</vt:lpwstr>
      </vt:variant>
      <vt:variant>
        <vt:i4>1245238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_Toc382779021</vt:lpwstr>
      </vt:variant>
      <vt:variant>
        <vt:i4>1245238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_Toc382779020</vt:lpwstr>
      </vt:variant>
      <vt:variant>
        <vt:i4>1048630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_Toc382779019</vt:lpwstr>
      </vt:variant>
      <vt:variant>
        <vt:i4>1048630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_Toc382779018</vt:lpwstr>
      </vt:variant>
      <vt:variant>
        <vt:i4>1048630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_Toc382779017</vt:lpwstr>
      </vt:variant>
      <vt:variant>
        <vt:i4>1048630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_Toc382779016</vt:lpwstr>
      </vt:variant>
      <vt:variant>
        <vt:i4>1048630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_Toc382779015</vt:lpwstr>
      </vt:variant>
      <vt:variant>
        <vt:i4>1048630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_Toc382779014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Выпускная квалификационная работа (дипломная работа) является самостоятельным творческим исследованием студента на избранную им тему</dc:title>
  <dc:creator>ZamDirUK</dc:creator>
  <cp:lastModifiedBy>EK-002</cp:lastModifiedBy>
  <cp:revision>84</cp:revision>
  <cp:lastPrinted>2018-09-07T14:58:00Z</cp:lastPrinted>
  <dcterms:created xsi:type="dcterms:W3CDTF">2015-05-14T06:21:00Z</dcterms:created>
  <dcterms:modified xsi:type="dcterms:W3CDTF">2026-05-14T13:04:00Z</dcterms:modified>
</cp:coreProperties>
</file>