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18A" w:rsidRDefault="002C098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90.35pt;margin-top:-41.35pt;width:121.7pt;height:107.2pt;z-index:251673600;mso-width-relative:margin;mso-height-relative:margin">
            <v:textbox>
              <w:txbxContent>
                <w:p w:rsidR="002220AD" w:rsidRDefault="00C94306" w:rsidP="002220AD">
                  <w:r>
                    <w:t>mainLogoandNav</w:t>
                  </w:r>
                </w:p>
                <w:p w:rsidR="009569BE" w:rsidRDefault="008E718A" w:rsidP="002220AD">
                  <w:r>
                    <w:t>(present to all page)</w:t>
                  </w:r>
                </w:p>
                <w:p w:rsidR="002C098C" w:rsidRDefault="002C098C" w:rsidP="002220AD">
                  <w:r>
                    <w:t>Hololyrics logo in the upper part of webpages</w:t>
                  </w:r>
                </w:p>
              </w:txbxContent>
            </v:textbox>
          </v:shape>
        </w:pict>
      </w:r>
      <w:r w:rsidR="006B0B99">
        <w:rPr>
          <w:noProof/>
          <w:lang w:eastAsia="zh-TW"/>
        </w:rPr>
        <w:pict>
          <v:shape id="_x0000_s1075" type="#_x0000_t202" style="position:absolute;margin-left:185.25pt;margin-top:-69.7pt;width:186.35pt;height:48.85pt;z-index:251710464;mso-width-percent:400;mso-height-percent:200;mso-width-percent:400;mso-height-percent:200;mso-width-relative:margin;mso-height-relative:margin" stroked="f">
            <v:textbox style="mso-fit-shape-to-text:t">
              <w:txbxContent>
                <w:p w:rsidR="009569BE" w:rsidRDefault="009569BE">
                  <w:r>
                    <w:t>Sometimes my English is too beautiful to undestand</w:t>
                  </w:r>
                </w:p>
              </w:txbxContent>
            </v:textbox>
          </v:shape>
        </w:pict>
      </w:r>
      <w:r w:rsidR="006B0B99">
        <w:rPr>
          <w:noProof/>
          <w:lang w:eastAsia="zh-TW"/>
        </w:rPr>
        <w:pict>
          <v:shape id="_x0000_s1074" type="#_x0000_t202" style="position:absolute;margin-left:-49.3pt;margin-top:-47.7pt;width:187.15pt;height:48.1pt;z-index:251708416;mso-width-percent:400;mso-height-percent:200;mso-width-percent:400;mso-height-percent:200;mso-width-relative:margin;mso-height-relative:margin" stroked="f">
            <v:textbox style="mso-fit-shape-to-text:t">
              <w:txbxContent>
                <w:p w:rsidR="009569BE" w:rsidRDefault="009569BE">
                  <w:r>
                    <w:t>This is confusing ahhhhhhhhhhhhhhhh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44" type="#_x0000_t202" style="position:absolute;margin-left:118.1pt;margin-top:255.05pt;width:67.15pt;height:25pt;z-index:251676672;mso-width-relative:margin;mso-height-relative:margin">
            <v:textbox>
              <w:txbxContent>
                <w:p w:rsidR="008E718A" w:rsidRDefault="008E718A" w:rsidP="008E718A">
                  <w:r>
                    <w:t>Talent3.css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43" type="#_x0000_t202" style="position:absolute;margin-left:118.1pt;margin-top:211.4pt;width:67.15pt;height:25pt;z-index:251675648;mso-width-relative:margin;mso-height-relative:margin">
            <v:textbox>
              <w:txbxContent>
                <w:p w:rsidR="008E718A" w:rsidRDefault="008E718A" w:rsidP="008E718A">
                  <w:r>
                    <w:t>Talent2.css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42" type="#_x0000_t202" style="position:absolute;margin-left:118.1pt;margin-top:169.8pt;width:67.15pt;height:25pt;z-index:251674624;mso-width-relative:margin;mso-height-relative:margin">
            <v:textbox>
              <w:txbxContent>
                <w:p w:rsidR="008E718A" w:rsidRDefault="008E718A" w:rsidP="002220AD">
                  <w:r>
                    <w:t>talent1.css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27.05pt;margin-top:146.8pt;width:0;height:27.05pt;z-index:251672576" o:connectortype="straight">
            <v:stroke endarrow="block"/>
          </v:shape>
        </w:pict>
      </w:r>
      <w:r w:rsidR="006B0B99">
        <w:rPr>
          <w:noProof/>
        </w:rPr>
        <w:pict>
          <v:shape id="_x0000_s1039" type="#_x0000_t32" style="position:absolute;margin-left:281.1pt;margin-top:78.9pt;width:24.5pt;height:35.25pt;z-index:251671552" o:connectortype="straight">
            <v:stroke endarrow="block"/>
          </v:shape>
        </w:pict>
      </w:r>
      <w:r w:rsidR="006B0B99">
        <w:rPr>
          <w:noProof/>
        </w:rPr>
        <w:pict>
          <v:shape id="_x0000_s1038" type="#_x0000_t32" style="position:absolute;margin-left:237.45pt;margin-top:29.1pt;width:.75pt;height:31.8pt;flip:x;z-index:251670528" o:connectortype="straight">
            <v:stroke endarrow="block"/>
          </v:shape>
        </w:pict>
      </w:r>
      <w:r w:rsidR="006B0B99">
        <w:rPr>
          <w:noProof/>
        </w:rPr>
        <w:pict>
          <v:shape id="_x0000_s1037" type="#_x0000_t32" style="position:absolute;margin-left:365.8pt;margin-top:254.3pt;width:79.1pt;height:.75pt;flip:y;z-index:251669504" o:connectortype="straight"/>
        </w:pict>
      </w:r>
      <w:r w:rsidR="006B0B99">
        <w:rPr>
          <w:noProof/>
        </w:rPr>
        <w:pict>
          <v:shape id="_x0000_s1036" type="#_x0000_t32" style="position:absolute;margin-left:154pt;margin-top:75.85pt;width:45.55pt;height:3.05pt;flip:y;z-index:251668480" o:connectortype="straight"/>
        </w:pict>
      </w:r>
      <w:r w:rsidR="006B0B99">
        <w:rPr>
          <w:noProof/>
        </w:rPr>
        <w:pict>
          <v:shape id="_x0000_s1035" type="#_x0000_t202" style="position:absolute;margin-left:444.9pt;margin-top:216.75pt;width:67.15pt;height:100.3pt;z-index:251667456;mso-width-relative:margin;mso-height-relative:margin">
            <v:textbox>
              <w:txbxContent>
                <w:p w:rsidR="002220AD" w:rsidRDefault="002220AD" w:rsidP="002220AD">
                  <w:r>
                    <w:t>talent.css for the outline of the website I think?</w:t>
                  </w:r>
                </w:p>
                <w:p w:rsidR="002220AD" w:rsidRDefault="002220AD" w:rsidP="002220AD"/>
              </w:txbxContent>
            </v:textbox>
          </v:shape>
        </w:pict>
      </w:r>
      <w:r w:rsidR="006B0B99">
        <w:rPr>
          <w:noProof/>
        </w:rPr>
        <w:pict>
          <v:shape id="_x0000_s1034" type="#_x0000_t202" style="position:absolute;margin-left:298.65pt;margin-top:179.25pt;width:67.15pt;height:163.9pt;z-index:251666432;mso-width-relative:margin;mso-height-relative:margin">
            <v:textbox>
              <w:txbxContent>
                <w:p w:rsidR="002220AD" w:rsidRDefault="002220AD" w:rsidP="002220AD">
                  <w:r>
                    <w:t>Talent1</w:t>
                  </w:r>
                </w:p>
                <w:p w:rsidR="002220AD" w:rsidRDefault="002220AD" w:rsidP="002220AD">
                  <w:r>
                    <w:t>Talent2</w:t>
                  </w:r>
                </w:p>
                <w:p w:rsidR="002220AD" w:rsidRDefault="002220AD" w:rsidP="002220AD">
                  <w:r>
                    <w:t>Talent3</w:t>
                  </w:r>
                </w:p>
                <w:p w:rsidR="002220AD" w:rsidRDefault="002220AD" w:rsidP="002220AD">
                  <w:r>
                    <w:t>Talent4</w:t>
                  </w:r>
                </w:p>
                <w:p w:rsidR="002220AD" w:rsidRDefault="002220AD" w:rsidP="002220AD">
                  <w:r>
                    <w:t>Talent5</w:t>
                  </w:r>
                </w:p>
                <w:p w:rsidR="002220AD" w:rsidRDefault="002220AD" w:rsidP="002220AD">
                  <w:r>
                    <w:t>...</w:t>
                  </w:r>
                </w:p>
              </w:txbxContent>
            </v:textbox>
          </v:shape>
        </w:pict>
      </w:r>
      <w:r w:rsidR="006B0B99">
        <w:rPr>
          <w:noProof/>
          <w:lang w:eastAsia="zh-TW"/>
        </w:rPr>
        <w:pict>
          <v:shape id="_x0000_s1031" type="#_x0000_t202" style="position:absolute;margin-left:286.9pt;margin-top:124.1pt;width:93.1pt;height:22.7pt;z-index:251664384;mso-width-relative:margin;mso-height-relative:margin">
            <v:textbox>
              <w:txbxContent>
                <w:p w:rsidR="002220AD" w:rsidRDefault="002220AD">
                  <w:r>
                    <w:t>html/talents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33" type="#_x0000_t202" style="position:absolute;margin-left:42.15pt;margin-top:60.9pt;width:111.85pt;height:38.65pt;z-index:251665408;mso-width-relative:margin;mso-height-relative:margin">
            <v:textbox>
              <w:txbxContent>
                <w:p w:rsidR="002220AD" w:rsidRDefault="002220AD" w:rsidP="002220AD">
                  <w:r>
                    <w:t>main.css(but inside the css folder)</w:t>
                  </w:r>
                </w:p>
                <w:p w:rsidR="002220AD" w:rsidRDefault="002220AD"/>
              </w:txbxContent>
            </v:textbox>
          </v:shape>
        </w:pict>
      </w:r>
      <w:r w:rsidR="006B0B99">
        <w:rPr>
          <w:noProof/>
          <w:lang w:eastAsia="zh-TW"/>
        </w:rPr>
        <w:pict>
          <v:shape id="_x0000_s1029" type="#_x0000_t202" style="position:absolute;margin-left:199.55pt;margin-top:65.85pt;width:75.45pt;height:33.7pt;z-index:251662336;mso-width-relative:margin;mso-height-relative:margin">
            <v:textbox>
              <w:txbxContent>
                <w:p w:rsidR="002220AD" w:rsidRDefault="002220AD">
                  <w:r>
                    <w:t>Main page</w:t>
                  </w:r>
                </w:p>
              </w:txbxContent>
            </v:textbox>
          </v:shape>
        </w:pict>
      </w:r>
      <w:r w:rsidR="006B0B99">
        <w:rPr>
          <w:noProof/>
          <w:lang w:eastAsia="zh-TW"/>
        </w:rPr>
        <w:pict>
          <v:shape id="_x0000_s1028" type="#_x0000_t202" style="position:absolute;margin-left:0;margin-top:0;width:105.85pt;height:28.7pt;z-index:251660288;mso-position-horizontal:center;mso-width-relative:margin;mso-height-relative:margin">
            <v:textbox>
              <w:txbxContent>
                <w:p w:rsidR="002220AD" w:rsidRDefault="002220AD">
                  <w:r>
                    <w:t>Hololyrics(redirect)</w:t>
                  </w:r>
                </w:p>
              </w:txbxContent>
            </v:textbox>
          </v:shape>
        </w:pict>
      </w:r>
    </w:p>
    <w:p w:rsidR="008E718A" w:rsidRPr="008E718A" w:rsidRDefault="008E718A" w:rsidP="008E718A"/>
    <w:p w:rsidR="008E718A" w:rsidRPr="008E718A" w:rsidRDefault="002C098C" w:rsidP="008E718A">
      <w:r>
        <w:rPr>
          <w:noProof/>
        </w:rPr>
        <w:pict>
          <v:shape id="_x0000_s1054" type="#_x0000_t202" style="position:absolute;margin-left:390.35pt;margin-top:23.65pt;width:120.65pt;height:76.35pt;z-index:251686912;mso-width-relative:margin;mso-height-relative:margin">
            <v:textbox>
              <w:txbxContent>
                <w:p w:rsidR="008E718A" w:rsidRDefault="002C098C" w:rsidP="008E718A">
                  <w:r>
                    <w:t>nav.css</w:t>
                  </w:r>
                </w:p>
                <w:p w:rsidR="002C098C" w:rsidRDefault="002C098C" w:rsidP="008E718A">
                  <w:r>
                    <w:t>(present to all page)</w:t>
                  </w:r>
                </w:p>
                <w:p w:rsidR="002C098C" w:rsidRDefault="002C098C" w:rsidP="008E718A">
                  <w:r>
                    <w:t>For navigation</w:t>
                  </w:r>
                </w:p>
                <w:p w:rsidR="002C098C" w:rsidRDefault="002C098C" w:rsidP="008E718A"/>
                <w:p w:rsidR="008E718A" w:rsidRDefault="008E718A" w:rsidP="008E718A"/>
                <w:p w:rsidR="008E718A" w:rsidRDefault="008E718A" w:rsidP="008E718A"/>
              </w:txbxContent>
            </v:textbox>
          </v:shape>
        </w:pict>
      </w:r>
    </w:p>
    <w:p w:rsidR="008E718A" w:rsidRPr="008E718A" w:rsidRDefault="008E718A" w:rsidP="008E718A"/>
    <w:p w:rsidR="008E718A" w:rsidRPr="008E718A" w:rsidRDefault="008E718A" w:rsidP="008E718A"/>
    <w:p w:rsidR="008E718A" w:rsidRPr="008E718A" w:rsidRDefault="008E718A" w:rsidP="008E718A"/>
    <w:p w:rsidR="008E718A" w:rsidRPr="008E718A" w:rsidRDefault="008E718A" w:rsidP="008E718A"/>
    <w:p w:rsidR="008E718A" w:rsidRPr="008E718A" w:rsidRDefault="006B0B99" w:rsidP="008E718A"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3" type="#_x0000_t87" style="position:absolute;margin-left:72.75pt;margin-top:21.05pt;width:21.2pt;height:2in;z-index:251685888"/>
        </w:pict>
      </w:r>
      <w:r>
        <w:rPr>
          <w:noProof/>
        </w:rPr>
        <w:pict>
          <v:shape id="_x0000_s1046" type="#_x0000_t32" style="position:absolute;margin-left:185.25pt;margin-top:1.15pt;width:113.4pt;height:8.4pt;z-index:251678720" o:connectortype="straight"/>
        </w:pict>
      </w:r>
    </w:p>
    <w:p w:rsidR="008E718A" w:rsidRPr="008E718A" w:rsidRDefault="006B0B99" w:rsidP="008E718A">
      <w:r>
        <w:rPr>
          <w:noProof/>
        </w:rPr>
        <w:pict>
          <v:shape id="_x0000_s1052" type="#_x0000_t202" style="position:absolute;margin-left:-10.4pt;margin-top:20.85pt;width:67.15pt;height:159.25pt;z-index:251684864;mso-width-relative:margin;mso-height-relative:margin" stroked="f">
            <v:textbox>
              <w:txbxContent>
                <w:p w:rsidR="008E718A" w:rsidRDefault="008E718A" w:rsidP="008E718A">
                  <w:r>
                    <w:t xml:space="preserve">So uhhhh own css to to specify who is the talent </w:t>
                  </w:r>
                  <w:r w:rsidR="009569BE">
                    <w:t xml:space="preserve">plus </w:t>
                  </w:r>
                  <w:r>
                    <w:t xml:space="preserve"> what songs they have?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85.25pt;margin-top:13.2pt;width:120.35pt;height:7.7pt;flip:y;z-index:251679744" o:connectortype="straight"/>
        </w:pict>
      </w:r>
    </w:p>
    <w:p w:rsidR="008E718A" w:rsidRPr="008E718A" w:rsidRDefault="006B0B99" w:rsidP="008E718A">
      <w:r>
        <w:rPr>
          <w:noProof/>
        </w:rPr>
        <w:pict>
          <v:shape id="_x0000_s1048" type="#_x0000_t32" style="position:absolute;margin-left:185.25pt;margin-top:13.8pt;width:113.4pt;height:22.2pt;flip:y;z-index:251680768" o:connectortype="straight"/>
        </w:pict>
      </w:r>
    </w:p>
    <w:p w:rsidR="008E718A" w:rsidRPr="008E718A" w:rsidRDefault="006B0B99" w:rsidP="008E718A">
      <w:r>
        <w:rPr>
          <w:noProof/>
        </w:rPr>
        <w:pict>
          <v:shape id="_x0000_s1049" type="#_x0000_t32" style="position:absolute;margin-left:185.25pt;margin-top:10.6pt;width:113.4pt;height:52.05pt;flip:y;z-index:251681792" o:connectortype="straight"/>
        </w:pict>
      </w:r>
    </w:p>
    <w:p w:rsidR="008E718A" w:rsidRDefault="006B0B99" w:rsidP="008E718A">
      <w:r>
        <w:rPr>
          <w:noProof/>
        </w:rPr>
        <w:pict>
          <v:shape id="_x0000_s1051" type="#_x0000_t32" style="position:absolute;margin-left:185.25pt;margin-top:14.3pt;width:113.4pt;height:66.6pt;flip:y;z-index:251683840" o:connectortype="straight"/>
        </w:pict>
      </w:r>
      <w:r>
        <w:rPr>
          <w:noProof/>
        </w:rPr>
        <w:pict>
          <v:shape id="_x0000_s1045" type="#_x0000_t202" style="position:absolute;margin-left:118.1pt;margin-top:25pt;width:67.15pt;height:25pt;z-index:251677696;mso-width-relative:margin;mso-height-relative:margin">
            <v:textbox>
              <w:txbxContent>
                <w:p w:rsidR="008E718A" w:rsidRDefault="008E718A" w:rsidP="008E718A">
                  <w:r>
                    <w:t>Talent4.css</w:t>
                  </w:r>
                </w:p>
              </w:txbxContent>
            </v:textbox>
          </v:shape>
        </w:pict>
      </w:r>
    </w:p>
    <w:p w:rsidR="00F27EB3" w:rsidRPr="008E718A" w:rsidRDefault="00A04832" w:rsidP="008E718A">
      <w:pPr>
        <w:tabs>
          <w:tab w:val="left" w:pos="4044"/>
        </w:tabs>
      </w:pPr>
      <w:r>
        <w:rPr>
          <w:noProof/>
        </w:rPr>
        <w:pict>
          <v:shape id="_x0000_s1065" type="#_x0000_t202" style="position:absolute;margin-left:349.3pt;margin-top:334.25pt;width:147.8pt;height:71.75pt;z-index:251698176;mso-width-relative:margin;mso-height-relative:margin">
            <v:textbox>
              <w:txbxContent>
                <w:p w:rsidR="009569BE" w:rsidRDefault="009569BE" w:rsidP="009569BE">
                  <w:r>
                    <w:t>Lyricsbg.css</w:t>
                  </w:r>
                  <w:r w:rsidR="00A04832">
                    <w:t>(the heart of the lyrics part, basically the router to use thumbnail as bg</w:t>
                  </w:r>
                  <w:r>
                    <w:t>)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73" type="#_x0000_t87" style="position:absolute;margin-left:-10.4pt;margin-top:194.85pt;width:25.15pt;height:173.15pt;z-index:251706368"/>
        </w:pict>
      </w:r>
      <w:r w:rsidR="006B0B99">
        <w:rPr>
          <w:noProof/>
        </w:rPr>
        <w:pict>
          <v:shape id="_x0000_s1062" type="#_x0000_t202" style="position:absolute;margin-left:-63.05pt;margin-top:182.6pt;width:67.15pt;height:173.1pt;z-index:251695104;mso-width-relative:margin;mso-height-relative:margin" stroked="f">
            <v:textbox>
              <w:txbxContent>
                <w:p w:rsidR="00575FAD" w:rsidRDefault="00575FAD" w:rsidP="00575FAD">
                  <w:r>
                    <w:t>The user will redirect to the lyrics they click either cover, original of the talent or the official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66" type="#_x0000_t202" style="position:absolute;margin-left:118.1pt;margin-top:194.85pt;width:344.5pt;height:99.55pt;z-index:251699200;mso-width-relative:margin;mso-height-relative:margin">
            <v:textbox>
              <w:txbxContent>
                <w:p w:rsidR="009569BE" w:rsidRPr="009569BE" w:rsidRDefault="009569BE" w:rsidP="009569BE">
                  <w:pPr>
                    <w:rPr>
                      <w:sz w:val="72"/>
                    </w:rPr>
                  </w:pPr>
                  <w:r w:rsidRPr="009569BE">
                    <w:rPr>
                      <w:sz w:val="72"/>
                    </w:rPr>
                    <w:t xml:space="preserve">lyrics </w:t>
                  </w:r>
                  <w:r>
                    <w:rPr>
                      <w:sz w:val="72"/>
                    </w:rPr>
                    <w:t>page based on what song users click?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72" type="#_x0000_t32" style="position:absolute;margin-left:404.45pt;margin-top:286pt;width:40.45pt;height:62.85pt;flip:x y;z-index:251705344" o:connectortype="straight"/>
        </w:pict>
      </w:r>
      <w:r w:rsidR="006B0B99">
        <w:rPr>
          <w:noProof/>
        </w:rPr>
        <w:pict>
          <v:shape id="_x0000_s1071" type="#_x0000_t32" style="position:absolute;margin-left:265.8pt;margin-top:286pt;width:0;height:62.85pt;flip:y;z-index:251704320" o:connectortype="straight"/>
        </w:pict>
      </w:r>
      <w:r w:rsidR="006B0B99">
        <w:rPr>
          <w:noProof/>
        </w:rPr>
        <w:pict>
          <v:shape id="_x0000_s1070" type="#_x0000_t32" style="position:absolute;margin-left:124.85pt;margin-top:286pt;width:29.15pt;height:58.25pt;flip:y;z-index:251703296" o:connectortype="straight"/>
        </w:pict>
      </w:r>
      <w:r w:rsidR="006B0B99">
        <w:rPr>
          <w:noProof/>
        </w:rPr>
        <w:pict>
          <v:shape id="_x0000_s1069" type="#_x0000_t32" style="position:absolute;margin-left:392.15pt;margin-top:174.95pt;width:12.3pt;height:11.5pt;flip:x;z-index:251702272" o:connectortype="straight">
            <v:stroke endarrow="block"/>
          </v:shape>
        </w:pict>
      </w:r>
      <w:r w:rsidR="006B0B99">
        <w:rPr>
          <w:noProof/>
        </w:rPr>
        <w:pict>
          <v:shape id="_x0000_s1068" type="#_x0000_t32" style="position:absolute;margin-left:252.4pt;margin-top:160.9pt;width:0;height:25.55pt;z-index:251701248" o:connectortype="straight">
            <v:stroke endarrow="block"/>
          </v:shape>
        </w:pict>
      </w:r>
      <w:r w:rsidR="006B0B99">
        <w:rPr>
          <w:noProof/>
        </w:rPr>
        <w:pict>
          <v:shape id="_x0000_s1067" type="#_x0000_t32" style="position:absolute;margin-left:137.85pt;margin-top:160.9pt;width:16.15pt;height:25.55pt;z-index:251700224" o:connectortype="straight">
            <v:stroke endarrow="block"/>
          </v:shape>
        </w:pict>
      </w:r>
      <w:r w:rsidR="006B0B99">
        <w:rPr>
          <w:noProof/>
        </w:rPr>
        <w:pict>
          <v:shape id="_x0000_s1063" type="#_x0000_t202" style="position:absolute;margin-left:34.1pt;margin-top:344.25pt;width:139.7pt;height:29.1pt;z-index:251696128;mso-width-relative:margin;mso-height-relative:margin">
            <v:textbox>
              <w:txbxContent>
                <w:p w:rsidR="009569BE" w:rsidRDefault="009569BE" w:rsidP="009569BE">
                  <w:r>
                    <w:t>Lyrics.js(lyrics functionality)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64" type="#_x0000_t202" style="position:absolute;margin-left:181.05pt;margin-top:348.85pt;width:158.75pt;height:40.55pt;z-index:251697152;mso-width-relative:margin;mso-height-relative:margin">
            <v:textbox>
              <w:txbxContent>
                <w:p w:rsidR="009569BE" w:rsidRDefault="009569BE" w:rsidP="009569BE">
                  <w:r>
                    <w:t>Lyrics.css(outline of the lyrics html)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61" type="#_x0000_t32" style="position:absolute;margin-left:349.3pt;margin-top:37.85pt;width:42.85pt;height:78.15pt;z-index:251694080" o:connectortype="straight">
            <v:stroke endarrow="block"/>
          </v:shape>
        </w:pict>
      </w:r>
      <w:r w:rsidR="006B0B99">
        <w:rPr>
          <w:noProof/>
        </w:rPr>
        <w:pict>
          <v:shape id="_x0000_s1060" type="#_x0000_t32" style="position:absolute;margin-left:275pt;margin-top:37.85pt;width:52.05pt;height:85pt;flip:x;z-index:251693056" o:connectortype="straight">
            <v:stroke endarrow="block"/>
          </v:shape>
        </w:pict>
      </w:r>
      <w:r w:rsidR="006B0B99">
        <w:rPr>
          <w:noProof/>
        </w:rPr>
        <w:pict>
          <v:shape id="_x0000_s1059" type="#_x0000_t32" style="position:absolute;margin-left:145.55pt;margin-top:37.85pt;width:160.05pt;height:98.05pt;flip:x;z-index:251692032" o:connectortype="straight">
            <v:stroke endarrow="block"/>
          </v:shape>
        </w:pict>
      </w:r>
      <w:r w:rsidR="006B0B99">
        <w:rPr>
          <w:noProof/>
        </w:rPr>
        <w:pict>
          <v:shape id="_x0000_s1058" type="#_x0000_t202" style="position:absolute;margin-left:336.75pt;margin-top:135.9pt;width:139.7pt;height:39.05pt;z-index:251691008;mso-width-relative:margin;mso-height-relative:margin">
            <v:textbox>
              <w:txbxContent>
                <w:p w:rsidR="00575FAD" w:rsidRDefault="00575FAD" w:rsidP="00575FAD">
                  <w:r>
                    <w:t>Hololive(songs here are officially made by hololive)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57" type="#_x0000_t202" style="position:absolute;margin-left:226.65pt;margin-top:135.9pt;width:67.15pt;height:25pt;z-index:251689984;mso-width-relative:margin;mso-height-relative:margin">
            <v:textbox>
              <w:txbxContent>
                <w:p w:rsidR="008E718A" w:rsidRDefault="008E718A" w:rsidP="008E718A">
                  <w:r>
                    <w:t>original</w:t>
                  </w:r>
                </w:p>
              </w:txbxContent>
            </v:textbox>
          </v:shape>
        </w:pict>
      </w:r>
      <w:r w:rsidR="006B0B99">
        <w:rPr>
          <w:noProof/>
        </w:rPr>
        <w:pict>
          <v:shape id="_x0000_s1056" type="#_x0000_t202" style="position:absolute;margin-left:106.65pt;margin-top:135.9pt;width:67.15pt;height:25pt;z-index:251688960;mso-width-relative:margin;mso-height-relative:margin">
            <v:textbox>
              <w:txbxContent>
                <w:p w:rsidR="008E718A" w:rsidRDefault="008E718A" w:rsidP="008E718A">
                  <w:r>
                    <w:t>Cover</w:t>
                  </w:r>
                </w:p>
                <w:p w:rsidR="008E718A" w:rsidRDefault="008E718A" w:rsidP="008E718A"/>
              </w:txbxContent>
            </v:textbox>
          </v:shape>
        </w:pict>
      </w:r>
      <w:r w:rsidR="006B0B99">
        <w:rPr>
          <w:noProof/>
        </w:rPr>
        <w:pict>
          <v:shape id="_x0000_s1050" type="#_x0000_t202" style="position:absolute;margin-left:118.1pt;margin-top:45.5pt;width:67.15pt;height:25pt;z-index:251682816;mso-width-relative:margin;mso-height-relative:margin">
            <v:textbox>
              <w:txbxContent>
                <w:p w:rsidR="008E718A" w:rsidRDefault="008E718A" w:rsidP="008E718A">
                  <w:r>
                    <w:t>Talent5.css</w:t>
                  </w:r>
                </w:p>
              </w:txbxContent>
            </v:textbox>
          </v:shape>
        </w:pict>
      </w:r>
      <w:r w:rsidR="008E718A">
        <w:tab/>
      </w:r>
    </w:p>
    <w:sectPr w:rsidR="00F27EB3" w:rsidRPr="008E718A" w:rsidSect="00F2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220AD"/>
    <w:rsid w:val="002220AD"/>
    <w:rsid w:val="002C098C"/>
    <w:rsid w:val="00575FAD"/>
    <w:rsid w:val="006B0B99"/>
    <w:rsid w:val="006F19F0"/>
    <w:rsid w:val="008E718A"/>
    <w:rsid w:val="009569BE"/>
    <w:rsid w:val="00A04832"/>
    <w:rsid w:val="00C94306"/>
    <w:rsid w:val="00F27EB3"/>
    <w:rsid w:val="00FE0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21" type="connector" idref="#_x0000_s1068"/>
        <o:r id="V:Rule22" type="connector" idref="#_x0000_s1067"/>
        <o:r id="V:Rule23" type="connector" idref="#_x0000_s1036"/>
        <o:r id="V:Rule24" type="connector" idref="#_x0000_s1069"/>
        <o:r id="V:Rule25" type="connector" idref="#_x0000_s1049"/>
        <o:r id="V:Rule26" type="connector" idref="#_x0000_s1038"/>
        <o:r id="V:Rule27" type="connector" idref="#_x0000_s1061"/>
        <o:r id="V:Rule28" type="connector" idref="#_x0000_s1037"/>
        <o:r id="V:Rule29" type="connector" idref="#_x0000_s1070"/>
        <o:r id="V:Rule30" type="connector" idref="#_x0000_s1040"/>
        <o:r id="V:Rule31" type="connector" idref="#_x0000_s1051"/>
        <o:r id="V:Rule33" type="connector" idref="#_x0000_s1072"/>
        <o:r id="V:Rule34" type="connector" idref="#_x0000_s1046"/>
        <o:r id="V:Rule35" type="connector" idref="#_x0000_s1060"/>
        <o:r id="V:Rule36" type="connector" idref="#_x0000_s1039"/>
        <o:r id="V:Rule37" type="connector" idref="#_x0000_s1048"/>
        <o:r id="V:Rule38" type="connector" idref="#_x0000_s1047"/>
        <o:r id="V:Rule39" type="connector" idref="#_x0000_s1071"/>
        <o:r id="V:Rule4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2021-11-19T01:48:00Z</dcterms:created>
  <dcterms:modified xsi:type="dcterms:W3CDTF">2021-11-25T02:09:00Z</dcterms:modified>
</cp:coreProperties>
</file>