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676D" w14:textId="05C24FE2" w:rsidR="008B61BA" w:rsidRPr="00324BC7" w:rsidRDefault="008B61BA" w:rsidP="00324BC7">
      <w:pPr>
        <w:spacing w:line="276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24BC7">
        <w:rPr>
          <w:rFonts w:ascii="Times New Roman" w:hAnsi="Times New Roman" w:cs="Times New Roman"/>
          <w:b/>
          <w:color w:val="000000"/>
          <w:sz w:val="28"/>
          <w:szCs w:val="28"/>
        </w:rPr>
        <w:t>MINING OF MASSIVE DATASETS</w:t>
      </w:r>
    </w:p>
    <w:p w14:paraId="1A876CF1" w14:textId="77777777" w:rsidR="00FF2B86" w:rsidRPr="00324BC7" w:rsidRDefault="00FF2B86" w:rsidP="00324BC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F52F8" w14:textId="77777777" w:rsidR="0013630D" w:rsidRPr="00221DE2" w:rsidRDefault="0013630D" w:rsidP="00324BC7">
      <w:pPr>
        <w:autoSpaceDE w:val="0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1DE2">
        <w:rPr>
          <w:rFonts w:ascii="Times New Roman" w:hAnsi="Times New Roman" w:cs="Times New Roman"/>
          <w:b/>
          <w:bCs/>
          <w:color w:val="000000"/>
          <w:sz w:val="32"/>
          <w:szCs w:val="32"/>
        </w:rPr>
        <w:t>Assignment 1:</w:t>
      </w:r>
    </w:p>
    <w:p w14:paraId="519E9A9B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9E1415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</w:rPr>
        <w:t>Title: Data Mining Case Study Analysis and Technical Report</w:t>
      </w:r>
    </w:p>
    <w:p w14:paraId="6775596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Mode: Individual Submission</w:t>
      </w:r>
    </w:p>
    <w:p w14:paraId="1BF45E6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Objective: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Analyze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a real-world dataset using selected data mining and large-scale analytics techniques and prepare a technical report discussing observations, insights, and applicability of the methods studied in the course.</w:t>
      </w:r>
    </w:p>
    <w:p w14:paraId="08D5501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7A6D185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</w:rPr>
        <w:t xml:space="preserve">Dataset Selection: </w:t>
      </w: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Students may choose any publicly available dataset from domains such as:</w:t>
      </w:r>
    </w:p>
    <w:p w14:paraId="464C2AC8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Retail Transactions, E-Commerce, Healthcare, Social Media, News Articles, Education, Transportation, Movie Ratings, Customer Analytics, Banking</w:t>
      </w:r>
    </w:p>
    <w:p w14:paraId="73121EAF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19300C39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</w:rPr>
        <w:t>Dataset Requirements:</w:t>
      </w:r>
    </w:p>
    <w:p w14:paraId="6351A8DE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The dataset should contain at least one of:</w:t>
      </w:r>
    </w:p>
    <w:p w14:paraId="4EC83566" w14:textId="77777777" w:rsidR="0013630D" w:rsidRPr="00324BC7" w:rsidRDefault="0013630D" w:rsidP="00324BC7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Textual data </w:t>
      </w:r>
    </w:p>
    <w:p w14:paraId="71B56158" w14:textId="77777777" w:rsidR="0013630D" w:rsidRPr="00324BC7" w:rsidRDefault="0013630D" w:rsidP="00324BC7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Transaction data </w:t>
      </w:r>
    </w:p>
    <w:p w14:paraId="56645E42" w14:textId="77777777" w:rsidR="0013630D" w:rsidRPr="00324BC7" w:rsidRDefault="0013630D" w:rsidP="00324BC7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User-item interactions </w:t>
      </w:r>
    </w:p>
    <w:p w14:paraId="6380FC64" w14:textId="77777777" w:rsidR="0013630D" w:rsidRPr="00324BC7" w:rsidRDefault="0013630D" w:rsidP="00324BC7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Network/graph data </w:t>
      </w:r>
    </w:p>
    <w:p w14:paraId="665F702D" w14:textId="77777777" w:rsidR="0013630D" w:rsidRPr="00324BC7" w:rsidRDefault="0013630D" w:rsidP="00324BC7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Multi-dimensional records</w:t>
      </w:r>
    </w:p>
    <w:p w14:paraId="765F651B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44B6B931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Assignment Tasks</w:t>
      </w:r>
    </w:p>
    <w:p w14:paraId="30EB545C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Students are not expected to implement all algorithms. Instead, they should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analyze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the dataset through the lens of the concepts studied.</w:t>
      </w:r>
    </w:p>
    <w:p w14:paraId="4F1012CE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36AE4A52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A: Dataset Understanding (Mandatory)</w:t>
      </w:r>
    </w:p>
    <w:p w14:paraId="5765EB54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Task:</w:t>
      </w:r>
    </w:p>
    <w:p w14:paraId="7C01D08D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Describe:</w:t>
      </w:r>
    </w:p>
    <w:p w14:paraId="6CAAA5A9" w14:textId="77777777" w:rsidR="0013630D" w:rsidRPr="00324BC7" w:rsidRDefault="0013630D" w:rsidP="00324BC7">
      <w:pPr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Dataset source </w:t>
      </w:r>
    </w:p>
    <w:p w14:paraId="69A228B9" w14:textId="77777777" w:rsidR="0013630D" w:rsidRPr="00324BC7" w:rsidRDefault="0013630D" w:rsidP="00324BC7">
      <w:pPr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Number of records </w:t>
      </w:r>
    </w:p>
    <w:p w14:paraId="0D012371" w14:textId="77777777" w:rsidR="0013630D" w:rsidRPr="00324BC7" w:rsidRDefault="0013630D" w:rsidP="00324BC7">
      <w:pPr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Attributes/features </w:t>
      </w:r>
    </w:p>
    <w:p w14:paraId="7FB95E8B" w14:textId="77777777" w:rsidR="0013630D" w:rsidRPr="00324BC7" w:rsidRDefault="0013630D" w:rsidP="00324BC7">
      <w:pPr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Type of data </w:t>
      </w:r>
    </w:p>
    <w:p w14:paraId="056CF90E" w14:textId="77777777" w:rsidR="0013630D" w:rsidRPr="00324BC7" w:rsidRDefault="0013630D" w:rsidP="00324BC7">
      <w:pPr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Potential business/application use </w:t>
      </w:r>
    </w:p>
    <w:p w14:paraId="409B399F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1DFE50B2" w14:textId="77777777" w:rsidR="0013630D" w:rsidRPr="00324BC7" w:rsidRDefault="0013630D" w:rsidP="00324BC7">
      <w:pPr>
        <w:numPr>
          <w:ilvl w:val="0"/>
          <w:numId w:val="10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Importance of Data </w:t>
      </w:r>
    </w:p>
    <w:p w14:paraId="406A7E87" w14:textId="77777777" w:rsidR="0013630D" w:rsidRPr="00324BC7" w:rsidRDefault="0013630D" w:rsidP="00324BC7">
      <w:pPr>
        <w:numPr>
          <w:ilvl w:val="0"/>
          <w:numId w:val="10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Data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Modeling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5084CDEB" w14:textId="77777777" w:rsidR="0013630D" w:rsidRPr="00324BC7" w:rsidRDefault="0013630D" w:rsidP="00324BC7">
      <w:pPr>
        <w:suppressAutoHyphens/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11DC9826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B: Data Representation and Scalability Analysis</w:t>
      </w:r>
    </w:p>
    <w:p w14:paraId="56C5B33C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</w:p>
    <w:p w14:paraId="7979DEEF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Discuss:</w:t>
      </w:r>
    </w:p>
    <w:p w14:paraId="536A645E" w14:textId="77777777" w:rsidR="0013630D" w:rsidRPr="00324BC7" w:rsidRDefault="0013630D" w:rsidP="00324BC7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How the dataset would be stored and indexed. </w:t>
      </w:r>
    </w:p>
    <w:p w14:paraId="33995991" w14:textId="77777777" w:rsidR="0013630D" w:rsidRPr="00324BC7" w:rsidRDefault="0013630D" w:rsidP="00324BC7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lastRenderedPageBreak/>
        <w:t xml:space="preserve">Suitable hash functions/indexing mechanisms. </w:t>
      </w:r>
    </w:p>
    <w:p w14:paraId="1D0DED57" w14:textId="77777777" w:rsidR="0013630D" w:rsidRPr="00324BC7" w:rsidRDefault="0013630D" w:rsidP="00324BC7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Challenges in handling the dataset at scale. </w:t>
      </w:r>
    </w:p>
    <w:p w14:paraId="3A56D808" w14:textId="77777777" w:rsidR="0013630D" w:rsidRPr="00324BC7" w:rsidRDefault="0013630D" w:rsidP="00324BC7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Whether MapReduce would be useful. </w:t>
      </w:r>
    </w:p>
    <w:p w14:paraId="30AA71F1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15E1E586" w14:textId="77777777" w:rsidR="0013630D" w:rsidRPr="00324BC7" w:rsidRDefault="0013630D" w:rsidP="00324BC7">
      <w:pPr>
        <w:numPr>
          <w:ilvl w:val="0"/>
          <w:numId w:val="1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Hash Functions </w:t>
      </w:r>
    </w:p>
    <w:p w14:paraId="162EF749" w14:textId="77777777" w:rsidR="0013630D" w:rsidRPr="00324BC7" w:rsidRDefault="0013630D" w:rsidP="00324BC7">
      <w:pPr>
        <w:numPr>
          <w:ilvl w:val="0"/>
          <w:numId w:val="1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Indexes </w:t>
      </w:r>
    </w:p>
    <w:p w14:paraId="22D16870" w14:textId="77777777" w:rsidR="0013630D" w:rsidRPr="00324BC7" w:rsidRDefault="0013630D" w:rsidP="00324BC7">
      <w:pPr>
        <w:numPr>
          <w:ilvl w:val="0"/>
          <w:numId w:val="1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Secondary Storage </w:t>
      </w:r>
    </w:p>
    <w:p w14:paraId="56A05E03" w14:textId="77777777" w:rsidR="0013630D" w:rsidRPr="00324BC7" w:rsidRDefault="0013630D" w:rsidP="00324BC7">
      <w:pPr>
        <w:numPr>
          <w:ilvl w:val="0"/>
          <w:numId w:val="1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MapReduce </w:t>
      </w:r>
    </w:p>
    <w:p w14:paraId="6143844F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7637C820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Conceptual discussion with diagrams.</w:t>
      </w:r>
    </w:p>
    <w:p w14:paraId="55057660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4D9B195D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C: Similarity and Distance Analysis</w:t>
      </w:r>
    </w:p>
    <w:p w14:paraId="5228F27B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</w:p>
    <w:p w14:paraId="07EB2F87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Choose any two records/documents/users/items.</w:t>
      </w:r>
    </w:p>
    <w:p w14:paraId="648B1586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Perform:</w:t>
      </w:r>
    </w:p>
    <w:p w14:paraId="46C59A75" w14:textId="77777777" w:rsidR="0013630D" w:rsidRPr="00324BC7" w:rsidRDefault="0013630D" w:rsidP="00324BC7">
      <w:pPr>
        <w:numPr>
          <w:ilvl w:val="0"/>
          <w:numId w:val="1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Similarity analysis </w:t>
      </w:r>
    </w:p>
    <w:p w14:paraId="25C3601C" w14:textId="77777777" w:rsidR="0013630D" w:rsidRPr="00324BC7" w:rsidRDefault="0013630D" w:rsidP="00324BC7">
      <w:pPr>
        <w:numPr>
          <w:ilvl w:val="0"/>
          <w:numId w:val="1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Jaccard similarity or cosine similarity </w:t>
      </w:r>
    </w:p>
    <w:p w14:paraId="534AD156" w14:textId="77777777" w:rsidR="0013630D" w:rsidRPr="00324BC7" w:rsidRDefault="0013630D" w:rsidP="00324BC7">
      <w:pPr>
        <w:numPr>
          <w:ilvl w:val="0"/>
          <w:numId w:val="1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Distance computation </w:t>
      </w:r>
    </w:p>
    <w:p w14:paraId="784DAECC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For textual datasets:</w:t>
      </w:r>
    </w:p>
    <w:p w14:paraId="5737D127" w14:textId="77777777" w:rsidR="0013630D" w:rsidRPr="00324BC7" w:rsidRDefault="0013630D" w:rsidP="00324BC7">
      <w:pPr>
        <w:numPr>
          <w:ilvl w:val="0"/>
          <w:numId w:val="14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Generate sample shingles. </w:t>
      </w:r>
    </w:p>
    <w:p w14:paraId="135FA78D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57AB92A7" w14:textId="77777777" w:rsidR="0013630D" w:rsidRPr="00324BC7" w:rsidRDefault="0013630D" w:rsidP="00324BC7">
      <w:pPr>
        <w:numPr>
          <w:ilvl w:val="0"/>
          <w:numId w:val="15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Similarity Measures </w:t>
      </w:r>
    </w:p>
    <w:p w14:paraId="6C2606FA" w14:textId="77777777" w:rsidR="0013630D" w:rsidRPr="00324BC7" w:rsidRDefault="0013630D" w:rsidP="00324BC7">
      <w:pPr>
        <w:numPr>
          <w:ilvl w:val="0"/>
          <w:numId w:val="15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Shingling </w:t>
      </w:r>
    </w:p>
    <w:p w14:paraId="09E69DC2" w14:textId="77777777" w:rsidR="0013630D" w:rsidRPr="00324BC7" w:rsidRDefault="0013630D" w:rsidP="00324BC7">
      <w:pPr>
        <w:numPr>
          <w:ilvl w:val="0"/>
          <w:numId w:val="15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LSH </w:t>
      </w:r>
    </w:p>
    <w:p w14:paraId="6F3ED58B" w14:textId="77777777" w:rsidR="0013630D" w:rsidRPr="00324BC7" w:rsidRDefault="0013630D" w:rsidP="00324BC7">
      <w:pPr>
        <w:numPr>
          <w:ilvl w:val="0"/>
          <w:numId w:val="15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Distance Measures </w:t>
      </w:r>
    </w:p>
    <w:p w14:paraId="58932CEE" w14:textId="77777777" w:rsidR="0013630D" w:rsidRPr="00324BC7" w:rsidRDefault="0013630D" w:rsidP="00324BC7">
      <w:pPr>
        <w:suppressAutoHyphens/>
        <w:autoSpaceDE w:val="0"/>
        <w:spacing w:after="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12F94FB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397337F4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Similarity table and interpretation.</w:t>
      </w:r>
    </w:p>
    <w:p w14:paraId="14364C28" w14:textId="77777777" w:rsidR="0013630D" w:rsidRPr="00324BC7" w:rsidRDefault="0013630D" w:rsidP="00324BC7">
      <w:pPr>
        <w:suppressAutoHyphens/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02145D12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D: Stream and Link Analysis (Conceptual)</w:t>
      </w:r>
    </w:p>
    <w:p w14:paraId="62433A67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</w:p>
    <w:p w14:paraId="48246A78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Discuss:</w:t>
      </w:r>
    </w:p>
    <w:p w14:paraId="38156166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If data arrives continuously:</w:t>
      </w:r>
    </w:p>
    <w:p w14:paraId="27465DCC" w14:textId="77777777" w:rsidR="0013630D" w:rsidRPr="00324BC7" w:rsidRDefault="0013630D" w:rsidP="00324BC7">
      <w:pPr>
        <w:numPr>
          <w:ilvl w:val="0"/>
          <w:numId w:val="16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constitutes a stream? </w:t>
      </w:r>
    </w:p>
    <w:p w14:paraId="5189297C" w14:textId="77777777" w:rsidR="0013630D" w:rsidRPr="00324BC7" w:rsidRDefault="0013630D" w:rsidP="00324BC7">
      <w:pPr>
        <w:numPr>
          <w:ilvl w:val="0"/>
          <w:numId w:val="16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How sampling/filtering can be applied? </w:t>
      </w:r>
    </w:p>
    <w:p w14:paraId="160953BD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If relationships exist:</w:t>
      </w:r>
    </w:p>
    <w:p w14:paraId="7EDE3D64" w14:textId="77777777" w:rsidR="0013630D" w:rsidRPr="00324BC7" w:rsidRDefault="0013630D" w:rsidP="00324BC7">
      <w:pPr>
        <w:numPr>
          <w:ilvl w:val="0"/>
          <w:numId w:val="17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Construct a simple graph. </w:t>
      </w:r>
    </w:p>
    <w:p w14:paraId="2EE62D53" w14:textId="77777777" w:rsidR="0013630D" w:rsidRPr="00324BC7" w:rsidRDefault="0013630D" w:rsidP="00324BC7">
      <w:pPr>
        <w:numPr>
          <w:ilvl w:val="0"/>
          <w:numId w:val="17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Discuss PageRank/link analysis applicability. </w:t>
      </w:r>
    </w:p>
    <w:p w14:paraId="4F6596B4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07535129" w14:textId="77777777" w:rsidR="0013630D" w:rsidRPr="00324BC7" w:rsidRDefault="0013630D" w:rsidP="00324BC7">
      <w:pPr>
        <w:numPr>
          <w:ilvl w:val="0"/>
          <w:numId w:val="1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Data Streams </w:t>
      </w:r>
    </w:p>
    <w:p w14:paraId="225D363D" w14:textId="77777777" w:rsidR="0013630D" w:rsidRPr="00324BC7" w:rsidRDefault="0013630D" w:rsidP="00324BC7">
      <w:pPr>
        <w:numPr>
          <w:ilvl w:val="0"/>
          <w:numId w:val="1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Sampling </w:t>
      </w:r>
    </w:p>
    <w:p w14:paraId="6CF6794E" w14:textId="77777777" w:rsidR="0013630D" w:rsidRPr="00324BC7" w:rsidRDefault="0013630D" w:rsidP="00324BC7">
      <w:pPr>
        <w:numPr>
          <w:ilvl w:val="0"/>
          <w:numId w:val="1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Filtering </w:t>
      </w:r>
    </w:p>
    <w:p w14:paraId="4698998D" w14:textId="77777777" w:rsidR="0013630D" w:rsidRPr="00324BC7" w:rsidRDefault="0013630D" w:rsidP="00324BC7">
      <w:pPr>
        <w:numPr>
          <w:ilvl w:val="0"/>
          <w:numId w:val="1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PageRank </w:t>
      </w:r>
    </w:p>
    <w:p w14:paraId="67478592" w14:textId="77777777" w:rsidR="0013630D" w:rsidRPr="00324BC7" w:rsidRDefault="0013630D" w:rsidP="00324BC7">
      <w:pPr>
        <w:numPr>
          <w:ilvl w:val="0"/>
          <w:numId w:val="18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Link Spam </w:t>
      </w:r>
    </w:p>
    <w:p w14:paraId="3DDC1997" w14:textId="77777777" w:rsidR="0013630D" w:rsidRPr="00324BC7" w:rsidRDefault="0013630D" w:rsidP="00324BC7">
      <w:pPr>
        <w:suppressAutoHyphens/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3FB43F62" w14:textId="77777777" w:rsidR="00221DE2" w:rsidRDefault="00221DE2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1C50500" w14:textId="77777777" w:rsidR="00221DE2" w:rsidRDefault="00221DE2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3FCE90BE" w14:textId="00F067A6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lastRenderedPageBreak/>
        <w:t>Part E: Pattern Discovery</w:t>
      </w:r>
    </w:p>
    <w:p w14:paraId="7293AF86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Choose any ONE:</w:t>
      </w:r>
    </w:p>
    <w:p w14:paraId="26C1941A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Option 1: Market Basket Analysis</w:t>
      </w:r>
    </w:p>
    <w:p w14:paraId="6B5B7CFD" w14:textId="77777777" w:rsidR="0013630D" w:rsidRPr="00324BC7" w:rsidRDefault="0013630D" w:rsidP="00324BC7">
      <w:pPr>
        <w:numPr>
          <w:ilvl w:val="0"/>
          <w:numId w:val="19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Frequent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Itemsets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2FD6E40E" w14:textId="77777777" w:rsidR="0013630D" w:rsidRPr="00324BC7" w:rsidRDefault="0013630D" w:rsidP="00324BC7">
      <w:pPr>
        <w:numPr>
          <w:ilvl w:val="0"/>
          <w:numId w:val="19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Apriori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concepts </w:t>
      </w:r>
    </w:p>
    <w:p w14:paraId="61F7C786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OR</w:t>
      </w:r>
    </w:p>
    <w:p w14:paraId="79AE42BB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Option 2: Recommendation System</w:t>
      </w:r>
    </w:p>
    <w:p w14:paraId="2D430515" w14:textId="77777777" w:rsidR="0013630D" w:rsidRPr="00324BC7" w:rsidRDefault="0013630D" w:rsidP="00324BC7">
      <w:pPr>
        <w:numPr>
          <w:ilvl w:val="0"/>
          <w:numId w:val="20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Utility Matrix </w:t>
      </w:r>
    </w:p>
    <w:p w14:paraId="7F26C7EC" w14:textId="77777777" w:rsidR="0013630D" w:rsidRPr="00324BC7" w:rsidRDefault="0013630D" w:rsidP="00324BC7">
      <w:pPr>
        <w:numPr>
          <w:ilvl w:val="0"/>
          <w:numId w:val="20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Collaborative Filtering </w:t>
      </w:r>
    </w:p>
    <w:p w14:paraId="0DD0AC03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OR</w:t>
      </w:r>
    </w:p>
    <w:p w14:paraId="1963AB8F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Option 3: Clustering</w:t>
      </w:r>
    </w:p>
    <w:p w14:paraId="1FB956D5" w14:textId="77777777" w:rsidR="0013630D" w:rsidRPr="00324BC7" w:rsidRDefault="0013630D" w:rsidP="00324BC7">
      <w:pPr>
        <w:numPr>
          <w:ilvl w:val="0"/>
          <w:numId w:val="21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Group similar records </w:t>
      </w:r>
    </w:p>
    <w:p w14:paraId="2444E09A" w14:textId="77777777" w:rsidR="0013630D" w:rsidRPr="00324BC7" w:rsidRDefault="0013630D" w:rsidP="00324BC7">
      <w:pPr>
        <w:numPr>
          <w:ilvl w:val="0"/>
          <w:numId w:val="21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Discuss BFR/CURE applicability </w:t>
      </w:r>
    </w:p>
    <w:p w14:paraId="016948C5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OR</w:t>
      </w:r>
    </w:p>
    <w:p w14:paraId="3F19525B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Option 4: Dimensionality Reduction</w:t>
      </w:r>
    </w:p>
    <w:p w14:paraId="49794E04" w14:textId="77777777" w:rsidR="0013630D" w:rsidRPr="00324BC7" w:rsidRDefault="0013630D" w:rsidP="00324BC7">
      <w:pPr>
        <w:numPr>
          <w:ilvl w:val="0"/>
          <w:numId w:val="2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Discuss use of SVD </w:t>
      </w:r>
    </w:p>
    <w:p w14:paraId="4DB2D667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60D81D49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Results and observations.</w:t>
      </w:r>
    </w:p>
    <w:p w14:paraId="5DE85AA0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35E9958D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F: Literature Survey</w:t>
      </w:r>
    </w:p>
    <w:p w14:paraId="5D1B0B80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</w:p>
    <w:p w14:paraId="71952010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Review 3–5 research papers related to the chosen problem.</w:t>
      </w:r>
    </w:p>
    <w:p w14:paraId="00FBFB9B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Prepare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80"/>
        <w:gridCol w:w="807"/>
        <w:gridCol w:w="916"/>
      </w:tblGrid>
      <w:tr w:rsidR="0013630D" w:rsidRPr="00324BC7" w14:paraId="0E5F6BFD" w14:textId="77777777" w:rsidTr="00DC4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00B1A" w14:textId="77777777" w:rsidR="0013630D" w:rsidRPr="00324BC7" w:rsidRDefault="0013630D" w:rsidP="00324BC7">
            <w:pPr>
              <w:suppressAutoHyphens/>
              <w:autoSpaceDE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24BC7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5CE6BB36" w14:textId="77777777" w:rsidR="0013630D" w:rsidRPr="00324BC7" w:rsidRDefault="0013630D" w:rsidP="00324BC7">
            <w:pPr>
              <w:suppressAutoHyphens/>
              <w:autoSpaceDE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24BC7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AA8F8F6" w14:textId="77777777" w:rsidR="0013630D" w:rsidRPr="00324BC7" w:rsidRDefault="0013630D" w:rsidP="00324BC7">
            <w:pPr>
              <w:suppressAutoHyphens/>
              <w:autoSpaceDE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24BC7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63AFE2" w14:textId="77777777" w:rsidR="0013630D" w:rsidRPr="00324BC7" w:rsidRDefault="0013630D" w:rsidP="00324BC7">
            <w:pPr>
              <w:suppressAutoHyphens/>
              <w:autoSpaceDE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24BC7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Findings</w:t>
            </w:r>
          </w:p>
        </w:tc>
      </w:tr>
    </w:tbl>
    <w:p w14:paraId="7DBE7830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This will later become the Related Work section of the final project/paper.</w:t>
      </w:r>
    </w:p>
    <w:p w14:paraId="0F15BAE2" w14:textId="77777777" w:rsidR="0013630D" w:rsidRPr="00324BC7" w:rsidRDefault="0013630D" w:rsidP="00324BC7">
      <w:pPr>
        <w:suppressAutoHyphens/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4FAF23E0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Report Format</w:t>
      </w:r>
    </w:p>
    <w:p w14:paraId="0D0035EC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Maximum 8 pages.</w:t>
      </w:r>
    </w:p>
    <w:p w14:paraId="5C2167A3" w14:textId="77777777" w:rsidR="0013630D" w:rsidRPr="00324BC7" w:rsidRDefault="0013630D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Sections</w:t>
      </w:r>
    </w:p>
    <w:p w14:paraId="0891CE4E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Title </w:t>
      </w:r>
    </w:p>
    <w:p w14:paraId="5CA44400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Abstract </w:t>
      </w:r>
    </w:p>
    <w:p w14:paraId="24D1A0A6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Introduction </w:t>
      </w:r>
    </w:p>
    <w:p w14:paraId="190CC252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Dataset Description </w:t>
      </w:r>
    </w:p>
    <w:p w14:paraId="1987783E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Scalability Considerations </w:t>
      </w:r>
    </w:p>
    <w:p w14:paraId="7D1C9BB1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Similarity/Distance Analysis </w:t>
      </w:r>
    </w:p>
    <w:p w14:paraId="4D8DC5D8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Stream/Link Analysis </w:t>
      </w:r>
    </w:p>
    <w:p w14:paraId="52EBC2B7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Pattern Discovery Analysis </w:t>
      </w:r>
    </w:p>
    <w:p w14:paraId="3999B8C1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Literature Survey </w:t>
      </w:r>
    </w:p>
    <w:p w14:paraId="59518886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Conclusion </w:t>
      </w:r>
    </w:p>
    <w:p w14:paraId="27EF504D" w14:textId="77777777" w:rsidR="0013630D" w:rsidRPr="00324BC7" w:rsidRDefault="0013630D" w:rsidP="00324BC7">
      <w:pPr>
        <w:numPr>
          <w:ilvl w:val="0"/>
          <w:numId w:val="23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References </w:t>
      </w:r>
    </w:p>
    <w:p w14:paraId="22E868B9" w14:textId="77777777" w:rsidR="0013630D" w:rsidRPr="00324BC7" w:rsidRDefault="0013630D" w:rsidP="00324BC7">
      <w:pPr>
        <w:suppressAutoHyphens/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09A6A056" w14:textId="77777777" w:rsidR="00221DE2" w:rsidRDefault="00221DE2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370919D3" w14:textId="77777777" w:rsidR="00221DE2" w:rsidRDefault="00221DE2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62469CE" w14:textId="77777777" w:rsidR="00221DE2" w:rsidRDefault="00221DE2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1EDC30E8" w14:textId="77777777" w:rsidR="00221DE2" w:rsidRDefault="00221DE2" w:rsidP="00324BC7">
      <w:pPr>
        <w:suppressAutoHyphens/>
        <w:autoSpaceDE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37A7719" w14:textId="77777777" w:rsidR="00221DE2" w:rsidRDefault="00221DE2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45544567" w14:textId="004CF5B3" w:rsidR="0013630D" w:rsidRPr="00221DE2" w:rsidRDefault="0013630D" w:rsidP="00324BC7">
      <w:pPr>
        <w:autoSpaceDE w:val="0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lang w:val="en-IN"/>
        </w:rPr>
      </w:pPr>
      <w:r w:rsidRPr="00221DE2">
        <w:rPr>
          <w:rFonts w:ascii="Times New Roman" w:hAnsi="Times New Roman" w:cs="Times New Roman"/>
          <w:b/>
          <w:bCs/>
          <w:color w:val="000000"/>
          <w:sz w:val="32"/>
          <w:szCs w:val="32"/>
          <w:lang w:val="en-IN"/>
        </w:rPr>
        <w:t xml:space="preserve">Assignment 2: </w:t>
      </w:r>
    </w:p>
    <w:p w14:paraId="4CF76772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Title: Scalable Data Processing and Analytics using Apache Spark</w:t>
      </w:r>
    </w:p>
    <w:p w14:paraId="4A4850E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Mode: Group Assignment (3-4 Students)</w:t>
      </w:r>
    </w:p>
    <w:p w14:paraId="5353F17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CO Mapping</w:t>
      </w:r>
    </w:p>
    <w:p w14:paraId="5662B29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3699D87" w14:textId="4385C1D0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Objective: Implement a scalable data processing pipeline using Apache Spark and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PySpark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to process, transform,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analyze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, and visualize a real-world dataset selected during </w:t>
      </w:r>
      <w:r w:rsidR="00221DE2">
        <w:rPr>
          <w:rFonts w:ascii="Times New Roman" w:hAnsi="Times New Roman" w:cs="Times New Roman"/>
          <w:color w:val="000000"/>
          <w:sz w:val="24"/>
          <w:szCs w:val="24"/>
          <w:lang w:val="en-IN"/>
        </w:rPr>
        <w:t>assignment 1</w:t>
      </w: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25CCFBA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43DE93E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4CDBD54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Dataset Requirements: Similar as Assignment 2</w:t>
      </w:r>
    </w:p>
    <w:p w14:paraId="2892345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0BEF2A9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Assignment Tasks</w:t>
      </w:r>
    </w:p>
    <w:p w14:paraId="714126FC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6B818CB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A: Spark Environment Setup</w:t>
      </w:r>
    </w:p>
    <w:p w14:paraId="6400AD16" w14:textId="7D69293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  <w:r w:rsidR="00221DE2">
        <w:rPr>
          <w:rFonts w:ascii="Times New Roman" w:hAnsi="Times New Roman" w:cs="Times New Roman"/>
          <w:color w:val="000000"/>
          <w:sz w:val="24"/>
          <w:szCs w:val="24"/>
          <w:lang w:val="en-IN"/>
        </w:rPr>
        <w:t>:</w:t>
      </w:r>
    </w:p>
    <w:p w14:paraId="08FD060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Prepare Spark environment and describe:</w:t>
      </w:r>
    </w:p>
    <w:p w14:paraId="6DDCF6A2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Components </w:t>
      </w:r>
    </w:p>
    <w:p w14:paraId="50EE989D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Driver Program </w:t>
      </w:r>
    </w:p>
    <w:p w14:paraId="6C61B14C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Cluster Manager </w:t>
      </w:r>
    </w:p>
    <w:p w14:paraId="7ADBB0E2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Executors </w:t>
      </w:r>
    </w:p>
    <w:p w14:paraId="591DCD1B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Application Workflow </w:t>
      </w:r>
    </w:p>
    <w:p w14:paraId="67525A26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5D595FBC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Architecture diagram and explanation.</w:t>
      </w:r>
    </w:p>
    <w:p w14:paraId="48BA99C5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39A9F8AD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Architecture </w:t>
      </w:r>
    </w:p>
    <w:p w14:paraId="48B5E415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Jobs </w:t>
      </w:r>
    </w:p>
    <w:p w14:paraId="04FBCE4D" w14:textId="77777777" w:rsidR="0013630D" w:rsidRPr="00324BC7" w:rsidRDefault="0013630D" w:rsidP="00324BC7">
      <w:pPr>
        <w:tabs>
          <w:tab w:val="num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APIs </w:t>
      </w:r>
    </w:p>
    <w:p w14:paraId="4B261D3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103AA3A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B: Data Loading using RDDs</w:t>
      </w:r>
    </w:p>
    <w:p w14:paraId="34A47EF4" w14:textId="465F2F52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  <w:r w:rsidR="00221DE2">
        <w:rPr>
          <w:rFonts w:ascii="Times New Roman" w:hAnsi="Times New Roman" w:cs="Times New Roman"/>
          <w:color w:val="000000"/>
          <w:sz w:val="24"/>
          <w:szCs w:val="24"/>
          <w:lang w:val="en-IN"/>
        </w:rPr>
        <w:t>:</w:t>
      </w:r>
    </w:p>
    <w:p w14:paraId="25A72F35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Load the dataset into Spark using RDDs.</w:t>
      </w:r>
    </w:p>
    <w:p w14:paraId="19CAD28E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Perform:</w:t>
      </w:r>
    </w:p>
    <w:p w14:paraId="14FC644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RDD Creation </w:t>
      </w:r>
    </w:p>
    <w:p w14:paraId="31A0F28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gram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map(</w:t>
      </w:r>
      <w:proofErr w:type="gram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) </w:t>
      </w:r>
    </w:p>
    <w:p w14:paraId="068612D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gram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filter(</w:t>
      </w:r>
      <w:proofErr w:type="gram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) </w:t>
      </w:r>
    </w:p>
    <w:p w14:paraId="608DB97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proofErr w:type="gram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flatMap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(</w:t>
      </w:r>
      <w:proofErr w:type="gram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) </w:t>
      </w:r>
    </w:p>
    <w:p w14:paraId="3810F1A2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proofErr w:type="gram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reduceByKey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(</w:t>
      </w:r>
      <w:proofErr w:type="gram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) </w:t>
      </w:r>
    </w:p>
    <w:p w14:paraId="7D12A0CD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Example Activities</w:t>
      </w:r>
    </w:p>
    <w:p w14:paraId="4EAFC73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For text datasets:</w:t>
      </w:r>
    </w:p>
    <w:p w14:paraId="487A74CD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Word Count </w:t>
      </w:r>
    </w:p>
    <w:p w14:paraId="1CDFC4ED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For transaction datasets:</w:t>
      </w:r>
    </w:p>
    <w:p w14:paraId="4F92738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Product Frequency </w:t>
      </w:r>
    </w:p>
    <w:p w14:paraId="40666A5E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For social media datasets:</w:t>
      </w:r>
    </w:p>
    <w:p w14:paraId="340B62B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Hashtag Frequency </w:t>
      </w:r>
    </w:p>
    <w:p w14:paraId="33D662F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429F73D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RDD code and output.</w:t>
      </w:r>
    </w:p>
    <w:p w14:paraId="7A2B342D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667D89F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lastRenderedPageBreak/>
        <w:t xml:space="preserve">RDD Creation </w:t>
      </w:r>
    </w:p>
    <w:p w14:paraId="7922F76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Transformations </w:t>
      </w:r>
    </w:p>
    <w:p w14:paraId="4D797A5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Actions </w:t>
      </w:r>
    </w:p>
    <w:p w14:paraId="485637E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EAADDB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Part C: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DataFrame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Creation and Querying</w:t>
      </w:r>
    </w:p>
    <w:p w14:paraId="6C08EF60" w14:textId="4CA73EDF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  <w:r w:rsidR="00221DE2">
        <w:rPr>
          <w:rFonts w:ascii="Times New Roman" w:hAnsi="Times New Roman" w:cs="Times New Roman"/>
          <w:color w:val="000000"/>
          <w:sz w:val="24"/>
          <w:szCs w:val="24"/>
          <w:lang w:val="en-IN"/>
        </w:rPr>
        <w:t>:</w:t>
      </w:r>
    </w:p>
    <w:p w14:paraId="2DD428A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Convert data into </w:t>
      </w: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DataFrames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3F28E616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Perform:</w:t>
      </w:r>
    </w:p>
    <w:p w14:paraId="1F0FBC2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Schema creation </w:t>
      </w:r>
    </w:p>
    <w:p w14:paraId="39B1D5B2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Data cleaning </w:t>
      </w:r>
    </w:p>
    <w:p w14:paraId="765FE9F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Filtering </w:t>
      </w:r>
    </w:p>
    <w:p w14:paraId="589FED4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Aggregation </w:t>
      </w:r>
    </w:p>
    <w:p w14:paraId="0A5E34A1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Sorting </w:t>
      </w:r>
    </w:p>
    <w:p w14:paraId="5B15BFAE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GroupBy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6C67631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SQL Queries </w:t>
      </w:r>
    </w:p>
    <w:p w14:paraId="5550F38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Example Queries</w:t>
      </w:r>
    </w:p>
    <w:p w14:paraId="1D9C105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Top products </w:t>
      </w:r>
    </w:p>
    <w:p w14:paraId="072A875C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Top customers </w:t>
      </w:r>
    </w:p>
    <w:p w14:paraId="0597940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Most frequent terms </w:t>
      </w:r>
    </w:p>
    <w:p w14:paraId="2316FF4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Monthly trends </w:t>
      </w:r>
    </w:p>
    <w:p w14:paraId="444C10B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352B53F1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Query results and screenshots.</w:t>
      </w:r>
    </w:p>
    <w:p w14:paraId="5A40153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677C03C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DataFrames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1BA9C6B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SQL </w:t>
      </w:r>
    </w:p>
    <w:p w14:paraId="5B39BAD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50C0B752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D: Spark Analytics Workflow</w:t>
      </w:r>
    </w:p>
    <w:p w14:paraId="0C45A500" w14:textId="4723C1EF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  <w:r w:rsidR="00221DE2">
        <w:rPr>
          <w:rFonts w:ascii="Times New Roman" w:hAnsi="Times New Roman" w:cs="Times New Roman"/>
          <w:color w:val="000000"/>
          <w:sz w:val="24"/>
          <w:szCs w:val="24"/>
          <w:lang w:val="en-IN"/>
        </w:rPr>
        <w:t>:</w:t>
      </w:r>
    </w:p>
    <w:p w14:paraId="66D7AD2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Create a processing pipeline showing:</w:t>
      </w:r>
    </w:p>
    <w:p w14:paraId="7B1B1EFD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Input Data</w:t>
      </w:r>
    </w:p>
    <w:p w14:paraId="5A80BDF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↓</w:t>
      </w:r>
    </w:p>
    <w:p w14:paraId="18051995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RDD Processing</w:t>
      </w:r>
    </w:p>
    <w:p w14:paraId="16B322F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↓</w:t>
      </w:r>
    </w:p>
    <w:p w14:paraId="71518CFC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DataFrame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Processing</w:t>
      </w:r>
    </w:p>
    <w:p w14:paraId="609A9A4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↓</w:t>
      </w:r>
    </w:p>
    <w:p w14:paraId="261D840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Analytical Output</w:t>
      </w:r>
    </w:p>
    <w:p w14:paraId="555E485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1D0A4F55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Workflow diagram.</w:t>
      </w:r>
    </w:p>
    <w:p w14:paraId="2F9230E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166B745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Jobs </w:t>
      </w:r>
    </w:p>
    <w:p w14:paraId="335A5C8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Dataflow </w:t>
      </w:r>
    </w:p>
    <w:p w14:paraId="2C9CB91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13750EC8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E: Structured Streaming (Conceptual + Basic Implementation)</w:t>
      </w:r>
    </w:p>
    <w:p w14:paraId="0CC4D252" w14:textId="41D3CE42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Task</w:t>
      </w:r>
      <w:r w:rsidR="00221DE2">
        <w:rPr>
          <w:rFonts w:ascii="Times New Roman" w:hAnsi="Times New Roman" w:cs="Times New Roman"/>
          <w:color w:val="000000"/>
          <w:sz w:val="24"/>
          <w:szCs w:val="24"/>
          <w:lang w:val="en-IN"/>
        </w:rPr>
        <w:t>:</w:t>
      </w:r>
    </w:p>
    <w:p w14:paraId="75C54816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Simulate streaming data.</w:t>
      </w:r>
    </w:p>
    <w:p w14:paraId="2C6B6BF4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Possible sources:</w:t>
      </w:r>
    </w:p>
    <w:p w14:paraId="3019422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CSV files arriving periodically </w:t>
      </w:r>
    </w:p>
    <w:p w14:paraId="540B1207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Log files </w:t>
      </w:r>
    </w:p>
    <w:p w14:paraId="47BF842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Sensor readings </w:t>
      </w:r>
    </w:p>
    <w:p w14:paraId="193E0F22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Stock prices </w:t>
      </w:r>
    </w:p>
    <w:p w14:paraId="7CD756F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lastRenderedPageBreak/>
        <w:t>Students must:</w:t>
      </w:r>
    </w:p>
    <w:p w14:paraId="6C2FB30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Create a simple streaming source. </w:t>
      </w:r>
    </w:p>
    <w:p w14:paraId="7CF4961E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Process incoming records. </w:t>
      </w:r>
    </w:p>
    <w:p w14:paraId="4E2FF71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Perform a basic aggregation. </w:t>
      </w:r>
    </w:p>
    <w:p w14:paraId="2127AA8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Example</w:t>
      </w:r>
    </w:p>
    <w:p w14:paraId="09C640E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Count records arriving per batch.</w:t>
      </w:r>
    </w:p>
    <w:p w14:paraId="15B4D6C8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Deliverable</w:t>
      </w:r>
    </w:p>
    <w:p w14:paraId="55A0699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Screenshots and explanation.</w:t>
      </w:r>
    </w:p>
    <w:p w14:paraId="06004CE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Topics Covered</w:t>
      </w:r>
    </w:p>
    <w:p w14:paraId="54941655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Structured Streaming </w:t>
      </w:r>
    </w:p>
    <w:p w14:paraId="5029ACD8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Streaming Dataflow </w:t>
      </w:r>
    </w:p>
    <w:p w14:paraId="69D8BED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3B1F5A2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Part F: Technical Report</w:t>
      </w:r>
    </w:p>
    <w:p w14:paraId="3CD1C47C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Students update their CAL 1 report.</w:t>
      </w:r>
    </w:p>
    <w:p w14:paraId="566BA5BB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Add:</w:t>
      </w:r>
    </w:p>
    <w:p w14:paraId="7AC1EB38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Environment </w:t>
      </w:r>
    </w:p>
    <w:p w14:paraId="7C69BFF2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RDD Operations </w:t>
      </w:r>
    </w:p>
    <w:p w14:paraId="7FF5A9C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DataFrame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Operations </w:t>
      </w:r>
    </w:p>
    <w:p w14:paraId="0E8076FE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Spark SQL Queries </w:t>
      </w:r>
    </w:p>
    <w:p w14:paraId="7161AD6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Streaming Workflow </w:t>
      </w:r>
    </w:p>
    <w:p w14:paraId="4B47803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Observations </w:t>
      </w:r>
    </w:p>
    <w:p w14:paraId="110FD3B8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This report later becomes part of the End Semester Project documentation.</w:t>
      </w:r>
    </w:p>
    <w:p w14:paraId="273A03B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77ADADCA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Suggested Report Structure</w:t>
      </w:r>
    </w:p>
    <w:p w14:paraId="5CF11990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Title</w:t>
      </w:r>
    </w:p>
    <w:p w14:paraId="286E9AD5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Abstract</w:t>
      </w:r>
    </w:p>
    <w:p w14:paraId="363697F9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Introduction</w:t>
      </w:r>
    </w:p>
    <w:p w14:paraId="677106F1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Dataset Description</w:t>
      </w:r>
    </w:p>
    <w:p w14:paraId="7624436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Spark Architecture</w:t>
      </w:r>
    </w:p>
    <w:p w14:paraId="683BEB2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RDD-Based Processing</w:t>
      </w:r>
    </w:p>
    <w:p w14:paraId="5DB89A9E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DataFrame</w:t>
      </w:r>
      <w:proofErr w:type="spellEnd"/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Analytics</w:t>
      </w:r>
    </w:p>
    <w:p w14:paraId="0E1097BD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Structured Streaming</w:t>
      </w:r>
    </w:p>
    <w:p w14:paraId="2D99D633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Results and Discussion</w:t>
      </w:r>
    </w:p>
    <w:p w14:paraId="01BB2046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Conclusion</w:t>
      </w:r>
    </w:p>
    <w:p w14:paraId="02D1C452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324BC7">
        <w:rPr>
          <w:rFonts w:ascii="Times New Roman" w:hAnsi="Times New Roman" w:cs="Times New Roman"/>
          <w:color w:val="000000"/>
          <w:sz w:val="24"/>
          <w:szCs w:val="24"/>
          <w:lang w:val="en-IN"/>
        </w:rPr>
        <w:t>References</w:t>
      </w:r>
    </w:p>
    <w:p w14:paraId="44653BAF" w14:textId="77777777" w:rsidR="0013630D" w:rsidRPr="00324BC7" w:rsidRDefault="0013630D" w:rsidP="00324BC7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F363A33" w14:textId="77777777" w:rsidR="0013630D" w:rsidRPr="00324BC7" w:rsidRDefault="0013630D" w:rsidP="00324BC7">
      <w:pPr>
        <w:autoSpaceDE w:val="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sectPr w:rsidR="0013630D" w:rsidRPr="00324BC7" w:rsidSect="00BE7376"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AA02" w14:textId="77777777" w:rsidR="00F50D4C" w:rsidRDefault="00F50D4C" w:rsidP="008B61BA">
      <w:pPr>
        <w:spacing w:after="0" w:line="240" w:lineRule="auto"/>
      </w:pPr>
      <w:r>
        <w:separator/>
      </w:r>
    </w:p>
  </w:endnote>
  <w:endnote w:type="continuationSeparator" w:id="0">
    <w:p w14:paraId="44344127" w14:textId="77777777" w:rsidR="00F50D4C" w:rsidRDefault="00F50D4C" w:rsidP="008B6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607C2" w14:textId="77777777" w:rsidR="00F50D4C" w:rsidRDefault="00F50D4C" w:rsidP="008B61BA">
      <w:pPr>
        <w:spacing w:after="0" w:line="240" w:lineRule="auto"/>
      </w:pPr>
      <w:r>
        <w:separator/>
      </w:r>
    </w:p>
  </w:footnote>
  <w:footnote w:type="continuationSeparator" w:id="0">
    <w:p w14:paraId="20EC0EF0" w14:textId="77777777" w:rsidR="00F50D4C" w:rsidRDefault="00F50D4C" w:rsidP="008B6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D60"/>
    <w:multiLevelType w:val="multilevel"/>
    <w:tmpl w:val="2D2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852"/>
    <w:multiLevelType w:val="multilevel"/>
    <w:tmpl w:val="F8B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6334"/>
    <w:multiLevelType w:val="multilevel"/>
    <w:tmpl w:val="171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02BA"/>
    <w:multiLevelType w:val="multilevel"/>
    <w:tmpl w:val="AB1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215F"/>
    <w:multiLevelType w:val="multilevel"/>
    <w:tmpl w:val="EEE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849AF"/>
    <w:multiLevelType w:val="multilevel"/>
    <w:tmpl w:val="EAB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400DA"/>
    <w:multiLevelType w:val="multilevel"/>
    <w:tmpl w:val="D4B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25698"/>
    <w:multiLevelType w:val="multilevel"/>
    <w:tmpl w:val="BE1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42657"/>
    <w:multiLevelType w:val="multilevel"/>
    <w:tmpl w:val="0190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84F91"/>
    <w:multiLevelType w:val="multilevel"/>
    <w:tmpl w:val="7C3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F0E7B"/>
    <w:multiLevelType w:val="multilevel"/>
    <w:tmpl w:val="632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C26C1"/>
    <w:multiLevelType w:val="multilevel"/>
    <w:tmpl w:val="F0D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C3A89"/>
    <w:multiLevelType w:val="multilevel"/>
    <w:tmpl w:val="8DE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16266"/>
    <w:multiLevelType w:val="multilevel"/>
    <w:tmpl w:val="626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8188E"/>
    <w:multiLevelType w:val="multilevel"/>
    <w:tmpl w:val="629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A7B58"/>
    <w:multiLevelType w:val="hybridMultilevel"/>
    <w:tmpl w:val="E060813E"/>
    <w:lvl w:ilvl="0" w:tplc="94AAEB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235E3A"/>
    <w:multiLevelType w:val="multilevel"/>
    <w:tmpl w:val="2C0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A0C4E"/>
    <w:multiLevelType w:val="multilevel"/>
    <w:tmpl w:val="7CFA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90A66"/>
    <w:multiLevelType w:val="multilevel"/>
    <w:tmpl w:val="2A2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30952"/>
    <w:multiLevelType w:val="hybridMultilevel"/>
    <w:tmpl w:val="91AE4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987812"/>
    <w:multiLevelType w:val="multilevel"/>
    <w:tmpl w:val="19E6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B3561"/>
    <w:multiLevelType w:val="multilevel"/>
    <w:tmpl w:val="EFF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12F17"/>
    <w:multiLevelType w:val="multilevel"/>
    <w:tmpl w:val="831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00B91"/>
    <w:multiLevelType w:val="multilevel"/>
    <w:tmpl w:val="E74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C0850"/>
    <w:multiLevelType w:val="hybridMultilevel"/>
    <w:tmpl w:val="152A3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BA59EF"/>
    <w:multiLevelType w:val="multilevel"/>
    <w:tmpl w:val="BB3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50D09"/>
    <w:multiLevelType w:val="multilevel"/>
    <w:tmpl w:val="684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37BE7"/>
    <w:multiLevelType w:val="multilevel"/>
    <w:tmpl w:val="5168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A22182"/>
    <w:multiLevelType w:val="hybridMultilevel"/>
    <w:tmpl w:val="78E08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AB5202"/>
    <w:multiLevelType w:val="multilevel"/>
    <w:tmpl w:val="C11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110CE"/>
    <w:multiLevelType w:val="multilevel"/>
    <w:tmpl w:val="9E0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C195A"/>
    <w:multiLevelType w:val="multilevel"/>
    <w:tmpl w:val="979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77788"/>
    <w:multiLevelType w:val="multilevel"/>
    <w:tmpl w:val="C7B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949C3"/>
    <w:multiLevelType w:val="multilevel"/>
    <w:tmpl w:val="0B3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23470">
    <w:abstractNumId w:val="26"/>
  </w:num>
  <w:num w:numId="2" w16cid:durableId="1922324020">
    <w:abstractNumId w:val="19"/>
  </w:num>
  <w:num w:numId="3" w16cid:durableId="1860006099">
    <w:abstractNumId w:val="15"/>
  </w:num>
  <w:num w:numId="4" w16cid:durableId="430202021">
    <w:abstractNumId w:val="8"/>
  </w:num>
  <w:num w:numId="5" w16cid:durableId="590045067">
    <w:abstractNumId w:val="30"/>
  </w:num>
  <w:num w:numId="6" w16cid:durableId="390156025">
    <w:abstractNumId w:val="24"/>
  </w:num>
  <w:num w:numId="7" w16cid:durableId="1493370205">
    <w:abstractNumId w:val="28"/>
  </w:num>
  <w:num w:numId="8" w16cid:durableId="928273976">
    <w:abstractNumId w:val="14"/>
  </w:num>
  <w:num w:numId="9" w16cid:durableId="1668898640">
    <w:abstractNumId w:val="13"/>
  </w:num>
  <w:num w:numId="10" w16cid:durableId="723606120">
    <w:abstractNumId w:val="16"/>
  </w:num>
  <w:num w:numId="11" w16cid:durableId="534394347">
    <w:abstractNumId w:val="0"/>
  </w:num>
  <w:num w:numId="12" w16cid:durableId="19820419">
    <w:abstractNumId w:val="10"/>
  </w:num>
  <w:num w:numId="13" w16cid:durableId="1903327058">
    <w:abstractNumId w:val="9"/>
  </w:num>
  <w:num w:numId="14" w16cid:durableId="2110538482">
    <w:abstractNumId w:val="22"/>
  </w:num>
  <w:num w:numId="15" w16cid:durableId="127628316">
    <w:abstractNumId w:val="32"/>
  </w:num>
  <w:num w:numId="16" w16cid:durableId="400907542">
    <w:abstractNumId w:val="7"/>
  </w:num>
  <w:num w:numId="17" w16cid:durableId="628778533">
    <w:abstractNumId w:val="21"/>
  </w:num>
  <w:num w:numId="18" w16cid:durableId="2139451817">
    <w:abstractNumId w:val="29"/>
  </w:num>
  <w:num w:numId="19" w16cid:durableId="1757243284">
    <w:abstractNumId w:val="11"/>
  </w:num>
  <w:num w:numId="20" w16cid:durableId="1940673109">
    <w:abstractNumId w:val="20"/>
  </w:num>
  <w:num w:numId="21" w16cid:durableId="876427477">
    <w:abstractNumId w:val="18"/>
  </w:num>
  <w:num w:numId="22" w16cid:durableId="1058284580">
    <w:abstractNumId w:val="2"/>
  </w:num>
  <w:num w:numId="23" w16cid:durableId="970671715">
    <w:abstractNumId w:val="17"/>
  </w:num>
  <w:num w:numId="24" w16cid:durableId="1671331171">
    <w:abstractNumId w:val="4"/>
  </w:num>
  <w:num w:numId="25" w16cid:durableId="1037774462">
    <w:abstractNumId w:val="6"/>
  </w:num>
  <w:num w:numId="26" w16cid:durableId="128403075">
    <w:abstractNumId w:val="23"/>
  </w:num>
  <w:num w:numId="27" w16cid:durableId="1795245827">
    <w:abstractNumId w:val="25"/>
  </w:num>
  <w:num w:numId="28" w16cid:durableId="2003702382">
    <w:abstractNumId w:val="33"/>
  </w:num>
  <w:num w:numId="29" w16cid:durableId="2048868482">
    <w:abstractNumId w:val="12"/>
  </w:num>
  <w:num w:numId="30" w16cid:durableId="1429423125">
    <w:abstractNumId w:val="1"/>
  </w:num>
  <w:num w:numId="31" w16cid:durableId="508787823">
    <w:abstractNumId w:val="5"/>
  </w:num>
  <w:num w:numId="32" w16cid:durableId="1787002861">
    <w:abstractNumId w:val="31"/>
  </w:num>
  <w:num w:numId="33" w16cid:durableId="934676472">
    <w:abstractNumId w:val="3"/>
  </w:num>
  <w:num w:numId="34" w16cid:durableId="1669439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BA"/>
    <w:rsid w:val="0005124F"/>
    <w:rsid w:val="00080E4B"/>
    <w:rsid w:val="00081B99"/>
    <w:rsid w:val="0008387C"/>
    <w:rsid w:val="000C0561"/>
    <w:rsid w:val="000F3E64"/>
    <w:rsid w:val="00104A68"/>
    <w:rsid w:val="001108AF"/>
    <w:rsid w:val="00135511"/>
    <w:rsid w:val="0013630D"/>
    <w:rsid w:val="00155750"/>
    <w:rsid w:val="00161D86"/>
    <w:rsid w:val="00164AA4"/>
    <w:rsid w:val="001706C6"/>
    <w:rsid w:val="00173F70"/>
    <w:rsid w:val="001827D8"/>
    <w:rsid w:val="00193BF4"/>
    <w:rsid w:val="001A60B6"/>
    <w:rsid w:val="001B2638"/>
    <w:rsid w:val="001D6294"/>
    <w:rsid w:val="002128CB"/>
    <w:rsid w:val="00221DE2"/>
    <w:rsid w:val="00227770"/>
    <w:rsid w:val="00235A43"/>
    <w:rsid w:val="002566E6"/>
    <w:rsid w:val="002B62F4"/>
    <w:rsid w:val="002D023B"/>
    <w:rsid w:val="002E5790"/>
    <w:rsid w:val="00310B62"/>
    <w:rsid w:val="00310CC0"/>
    <w:rsid w:val="00324BC7"/>
    <w:rsid w:val="00337255"/>
    <w:rsid w:val="003457C7"/>
    <w:rsid w:val="0034694A"/>
    <w:rsid w:val="00351CCC"/>
    <w:rsid w:val="0036180D"/>
    <w:rsid w:val="0036580A"/>
    <w:rsid w:val="003948F5"/>
    <w:rsid w:val="003A3111"/>
    <w:rsid w:val="003C4481"/>
    <w:rsid w:val="00403808"/>
    <w:rsid w:val="00403F82"/>
    <w:rsid w:val="004054D7"/>
    <w:rsid w:val="004320A1"/>
    <w:rsid w:val="00491425"/>
    <w:rsid w:val="004D3A79"/>
    <w:rsid w:val="0051489E"/>
    <w:rsid w:val="00515B6F"/>
    <w:rsid w:val="00532ACA"/>
    <w:rsid w:val="00544842"/>
    <w:rsid w:val="00544BF6"/>
    <w:rsid w:val="00546C6C"/>
    <w:rsid w:val="0057345A"/>
    <w:rsid w:val="00573A32"/>
    <w:rsid w:val="0057557B"/>
    <w:rsid w:val="005B215B"/>
    <w:rsid w:val="005B7E2F"/>
    <w:rsid w:val="005C178B"/>
    <w:rsid w:val="005D12C7"/>
    <w:rsid w:val="005D2A2F"/>
    <w:rsid w:val="00602621"/>
    <w:rsid w:val="00611FA1"/>
    <w:rsid w:val="006263BC"/>
    <w:rsid w:val="006466ED"/>
    <w:rsid w:val="006715A2"/>
    <w:rsid w:val="006720FE"/>
    <w:rsid w:val="006820AD"/>
    <w:rsid w:val="006A34B1"/>
    <w:rsid w:val="006D6759"/>
    <w:rsid w:val="006E02AE"/>
    <w:rsid w:val="00735E78"/>
    <w:rsid w:val="007540AB"/>
    <w:rsid w:val="00774403"/>
    <w:rsid w:val="007A2BBC"/>
    <w:rsid w:val="007A596D"/>
    <w:rsid w:val="007B39BC"/>
    <w:rsid w:val="008069C7"/>
    <w:rsid w:val="0083135F"/>
    <w:rsid w:val="00842B3C"/>
    <w:rsid w:val="008546F8"/>
    <w:rsid w:val="00856434"/>
    <w:rsid w:val="00892785"/>
    <w:rsid w:val="008B61BA"/>
    <w:rsid w:val="00913CB0"/>
    <w:rsid w:val="00941A63"/>
    <w:rsid w:val="00955E63"/>
    <w:rsid w:val="009610C3"/>
    <w:rsid w:val="00966044"/>
    <w:rsid w:val="00981D67"/>
    <w:rsid w:val="009C3A9A"/>
    <w:rsid w:val="009D3C25"/>
    <w:rsid w:val="009D5A3D"/>
    <w:rsid w:val="00A14079"/>
    <w:rsid w:val="00A21CFD"/>
    <w:rsid w:val="00A44983"/>
    <w:rsid w:val="00A809A6"/>
    <w:rsid w:val="00A86CE0"/>
    <w:rsid w:val="00AB2B9A"/>
    <w:rsid w:val="00AF6979"/>
    <w:rsid w:val="00B0075D"/>
    <w:rsid w:val="00B01BFC"/>
    <w:rsid w:val="00B13D7C"/>
    <w:rsid w:val="00B33D48"/>
    <w:rsid w:val="00B417FB"/>
    <w:rsid w:val="00B41F6A"/>
    <w:rsid w:val="00B46FDC"/>
    <w:rsid w:val="00B90082"/>
    <w:rsid w:val="00BA4E5E"/>
    <w:rsid w:val="00BA7BBA"/>
    <w:rsid w:val="00BB1FD2"/>
    <w:rsid w:val="00BC1DC1"/>
    <w:rsid w:val="00BE7376"/>
    <w:rsid w:val="00C459BF"/>
    <w:rsid w:val="00C52BAD"/>
    <w:rsid w:val="00C83ED4"/>
    <w:rsid w:val="00CF1827"/>
    <w:rsid w:val="00D21623"/>
    <w:rsid w:val="00D64489"/>
    <w:rsid w:val="00D65554"/>
    <w:rsid w:val="00D91246"/>
    <w:rsid w:val="00D9748B"/>
    <w:rsid w:val="00DD7306"/>
    <w:rsid w:val="00E11BFA"/>
    <w:rsid w:val="00EB0C46"/>
    <w:rsid w:val="00EC4C15"/>
    <w:rsid w:val="00ED57D2"/>
    <w:rsid w:val="00EE0B3D"/>
    <w:rsid w:val="00EF220A"/>
    <w:rsid w:val="00EF6FD5"/>
    <w:rsid w:val="00F34578"/>
    <w:rsid w:val="00F50D4C"/>
    <w:rsid w:val="00FD4D50"/>
    <w:rsid w:val="00FF19EA"/>
    <w:rsid w:val="00FF2B86"/>
    <w:rsid w:val="00FF4EBD"/>
    <w:rsid w:val="00FF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84CC2A"/>
  <w15:chartTrackingRefBased/>
  <w15:docId w15:val="{1DA0D583-D448-46B9-A4A0-7221E420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B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8B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6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1BA"/>
  </w:style>
  <w:style w:type="paragraph" w:styleId="Footer">
    <w:name w:val="footer"/>
    <w:basedOn w:val="Normal"/>
    <w:link w:val="FooterChar"/>
    <w:uiPriority w:val="99"/>
    <w:unhideWhenUsed/>
    <w:rsid w:val="008B6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1BA"/>
  </w:style>
  <w:style w:type="character" w:styleId="Strong">
    <w:name w:val="Strong"/>
    <w:basedOn w:val="DefaultParagraphFont"/>
    <w:uiPriority w:val="22"/>
    <w:qFormat/>
    <w:rsid w:val="00B13D7C"/>
    <w:rPr>
      <w:b/>
      <w:bCs/>
    </w:rPr>
  </w:style>
  <w:style w:type="table" w:styleId="TableGrid">
    <w:name w:val="Table Grid"/>
    <w:basedOn w:val="TableNormal"/>
    <w:uiPriority w:val="39"/>
    <w:rsid w:val="0021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5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5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57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Supriya M.</dc:creator>
  <cp:keywords/>
  <dc:description/>
  <cp:lastModifiedBy>niharika panda</cp:lastModifiedBy>
  <cp:revision>257</cp:revision>
  <cp:lastPrinted>2024-09-27T10:15:00Z</cp:lastPrinted>
  <dcterms:created xsi:type="dcterms:W3CDTF">2024-09-27T08:01:00Z</dcterms:created>
  <dcterms:modified xsi:type="dcterms:W3CDTF">2026-08-06T06:33:00Z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887cb2d5-32b7-41b8-a099-d1e4351c54e1</vt:lpwstr>
  </property>
</Properties>
</file>