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F81E" w14:textId="77777777" w:rsidR="00F8638D" w:rsidRDefault="00F8638D" w:rsidP="00F8638D">
      <w:pPr>
        <w:spacing w:before="118"/>
        <w:ind w:right="3744"/>
        <w:rPr>
          <w:rFonts w:ascii="Cambria"/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4E4FBE" wp14:editId="0777777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Kelavani Mandal's</w:t>
      </w:r>
    </w:p>
    <w:p w14:paraId="5E21A151" w14:textId="77777777" w:rsidR="00F8638D" w:rsidRDefault="00F8638D" w:rsidP="00F8638D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0214B742" w14:textId="77777777" w:rsidR="00F8638D" w:rsidRDefault="00F8638D" w:rsidP="00F8638D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F8638D" w14:paraId="7FC94BCE" w14:textId="77777777" w:rsidTr="23D7CC21">
        <w:trPr>
          <w:trHeight w:val="1446"/>
        </w:trPr>
        <w:tc>
          <w:tcPr>
            <w:tcW w:w="6883" w:type="dxa"/>
            <w:vMerge w:val="restart"/>
          </w:tcPr>
          <w:p w14:paraId="672A6659" w14:textId="77777777" w:rsidR="00F8638D" w:rsidRDefault="00F8638D" w:rsidP="00115063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57BD5D" w14:textId="034F7622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gramStart"/>
            <w:r w:rsidRPr="23D7CC21">
              <w:rPr>
                <w:sz w:val="28"/>
                <w:szCs w:val="28"/>
              </w:rPr>
              <w:t>Name:-</w:t>
            </w:r>
            <w:proofErr w:type="gramEnd"/>
            <w:r w:rsidR="0A03719D" w:rsidRPr="23D7CC21">
              <w:rPr>
                <w:sz w:val="28"/>
                <w:szCs w:val="28"/>
              </w:rPr>
              <w:t xml:space="preserve"> </w:t>
            </w:r>
            <w:r w:rsidR="004C0612">
              <w:rPr>
                <w:sz w:val="28"/>
                <w:szCs w:val="28"/>
              </w:rPr>
              <w:t xml:space="preserve">Valmik </w:t>
            </w:r>
            <w:proofErr w:type="spellStart"/>
            <w:r w:rsidR="004C0612">
              <w:rPr>
                <w:sz w:val="28"/>
                <w:szCs w:val="28"/>
              </w:rPr>
              <w:t>Vakilal</w:t>
            </w:r>
            <w:proofErr w:type="spellEnd"/>
            <w:r w:rsidR="004C0612">
              <w:rPr>
                <w:sz w:val="28"/>
                <w:szCs w:val="28"/>
              </w:rPr>
              <w:t xml:space="preserve"> Patil</w:t>
            </w:r>
          </w:p>
          <w:p w14:paraId="458412B7" w14:textId="6D667C76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spellStart"/>
            <w:proofErr w:type="gramStart"/>
            <w:r w:rsidRPr="23D7CC21">
              <w:rPr>
                <w:sz w:val="28"/>
                <w:szCs w:val="28"/>
              </w:rPr>
              <w:t>Rollno</w:t>
            </w:r>
            <w:proofErr w:type="spellEnd"/>
            <w:r w:rsidRPr="23D7CC21">
              <w:rPr>
                <w:sz w:val="28"/>
                <w:szCs w:val="28"/>
              </w:rPr>
              <w:t>:-</w:t>
            </w:r>
            <w:proofErr w:type="gramEnd"/>
            <w:r w:rsidRPr="23D7CC21">
              <w:rPr>
                <w:sz w:val="28"/>
                <w:szCs w:val="28"/>
              </w:rPr>
              <w:t xml:space="preserve"> </w:t>
            </w:r>
            <w:r w:rsidR="004C0612">
              <w:rPr>
                <w:sz w:val="28"/>
                <w:szCs w:val="28"/>
              </w:rPr>
              <w:t>54</w:t>
            </w:r>
            <w:r>
              <w:tab/>
            </w:r>
            <w:r w:rsidRPr="23D7CC21">
              <w:rPr>
                <w:sz w:val="28"/>
                <w:szCs w:val="28"/>
              </w:rPr>
              <w:t>Date :-   /       /202</w:t>
            </w:r>
            <w:r w:rsidR="1AA67B9A" w:rsidRPr="23D7CC21">
              <w:rPr>
                <w:sz w:val="28"/>
                <w:szCs w:val="28"/>
              </w:rPr>
              <w:t>5</w:t>
            </w:r>
          </w:p>
          <w:p w14:paraId="253EA451" w14:textId="77777777" w:rsidR="00F8638D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0A37501D" w14:textId="77777777" w:rsidR="00F8638D" w:rsidRPr="008F6415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7EA1C7C0" w14:textId="6397BAB2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DB5998">
              <w:rPr>
                <w:sz w:val="28"/>
              </w:rPr>
              <w:t xml:space="preserve"> </w:t>
            </w:r>
            <w:r w:rsidR="00494BB4">
              <w:rPr>
                <w:sz w:val="28"/>
              </w:rPr>
              <w:t>6</w:t>
            </w:r>
          </w:p>
          <w:p w14:paraId="5DAB6C7B" w14:textId="7777777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338E48D" w14:textId="09EEDB0F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z w:val="28"/>
              </w:rPr>
              <w:t xml:space="preserve"> </w:t>
            </w:r>
            <w:r w:rsidR="00E852FA">
              <w:rPr>
                <w:sz w:val="28"/>
              </w:rPr>
              <w:t xml:space="preserve">AI </w:t>
            </w:r>
            <w:r>
              <w:rPr>
                <w:sz w:val="28"/>
              </w:rPr>
              <w:t xml:space="preserve"> Lab</w:t>
            </w:r>
          </w:p>
        </w:tc>
        <w:tc>
          <w:tcPr>
            <w:tcW w:w="3389" w:type="dxa"/>
          </w:tcPr>
          <w:p w14:paraId="02EB378F" w14:textId="77777777" w:rsidR="00F8638D" w:rsidRDefault="00F8638D" w:rsidP="00115063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55BB0216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F8638D" w14:paraId="4ACD66E6" w14:textId="77777777" w:rsidTr="23D7CC21">
        <w:trPr>
          <w:trHeight w:val="1404"/>
        </w:trPr>
        <w:tc>
          <w:tcPr>
            <w:tcW w:w="6883" w:type="dxa"/>
            <w:vMerge/>
          </w:tcPr>
          <w:p w14:paraId="6A05A809" w14:textId="77777777" w:rsidR="00F8638D" w:rsidRDefault="00F8638D" w:rsidP="0011506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5A39BBE3" w14:textId="77777777" w:rsidR="00F8638D" w:rsidRDefault="00F8638D" w:rsidP="0011506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2AC5418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41C8F396" w14:textId="6A34DA34" w:rsidR="00F8638D" w:rsidRDefault="00E852FA" w:rsidP="00F8638D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</w:rPr>
        <mc:AlternateContent>
          <mc:Choice Requires="wpg">
            <w:drawing>
              <wp:inline distT="0" distB="0" distL="0" distR="0" wp14:anchorId="1CB2E07A" wp14:editId="5E43CDA3">
                <wp:extent cx="6231255" cy="74295"/>
                <wp:effectExtent l="0" t="0" r="0" b="444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C8323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" strokeweight="2.04pt"/>
                <w10:anchorlock/>
              </v:group>
            </w:pict>
          </mc:Fallback>
        </mc:AlternateContent>
      </w:r>
    </w:p>
    <w:p w14:paraId="110B76D4" w14:textId="62EDB430" w:rsidR="00E852FA" w:rsidRDefault="00F8638D" w:rsidP="004C0612">
      <w:pPr>
        <w:pStyle w:val="NormalWeb"/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proofErr w:type="gramStart"/>
      <w:r w:rsidRPr="004C0612">
        <w:rPr>
          <w:b/>
          <w:bCs/>
          <w:sz w:val="28"/>
          <w:szCs w:val="28"/>
        </w:rPr>
        <w:t>Aim</w:t>
      </w:r>
      <w:r w:rsidRPr="004C0612">
        <w:rPr>
          <w:b/>
          <w:bCs/>
        </w:rPr>
        <w:t>:</w:t>
      </w:r>
      <w:r w:rsidR="00E852FA" w:rsidRPr="004C0612">
        <w:rPr>
          <w:rFonts w:ascii="Segoe UI" w:hAnsi="Segoe UI" w:cs="Segoe UI"/>
          <w:b/>
          <w:bCs/>
          <w:shd w:val="clear" w:color="auto" w:fill="FFFFFF"/>
        </w:rPr>
        <w:t>-</w:t>
      </w:r>
      <w:proofErr w:type="gramEnd"/>
      <w:r w:rsidR="00E852FA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494BB4" w:rsidRPr="004C0612">
        <w:rPr>
          <w:rFonts w:asciiTheme="minorHAnsi" w:hAnsiTheme="minorHAnsi" w:cstheme="minorHAnsi"/>
          <w:sz w:val="28"/>
          <w:szCs w:val="28"/>
          <w:shd w:val="clear" w:color="auto" w:fill="FFFFFF"/>
        </w:rPr>
        <w:t>Solve Robot (Traversal) Problem using means End Analysis</w:t>
      </w:r>
    </w:p>
    <w:p w14:paraId="54267CFD" w14:textId="77777777" w:rsidR="004C0612" w:rsidRPr="004C0612" w:rsidRDefault="004C0612" w:rsidP="004C061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81E8761" w14:textId="1869D780" w:rsidR="00E852FA" w:rsidRPr="004C0612" w:rsidRDefault="00E852FA" w:rsidP="00F863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C0612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2F7CFF73" w14:textId="6960B039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416FCC78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/* -------- Robot Traversal via Means–Ends Analysis (MEA) --------</w:t>
      </w:r>
    </w:p>
    <w:p w14:paraId="7903FD1F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2912784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State: pos(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)</w:t>
      </w:r>
    </w:p>
    <w:p w14:paraId="449D634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Difference: Manhattan distance to Goal</w:t>
      </w:r>
    </w:p>
    <w:p w14:paraId="64F5B38A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Operators: move up/down/left/right inside bounds, avoiding obstacles</w:t>
      </w:r>
    </w:p>
    <w:p w14:paraId="40F5A9CC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Strategy: From current state, try successors sorted by smallest h</w:t>
      </w:r>
    </w:p>
    <w:p w14:paraId="2B7FC9D5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------------------------------------------------------------------ */</w:t>
      </w:r>
    </w:p>
    <w:p w14:paraId="606EB83C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129EB70F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lastRenderedPageBreak/>
        <w:t>% Entry point</w:t>
      </w:r>
    </w:p>
    <w:p w14:paraId="6DE16515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solve_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StartXY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+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GoalXY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+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ObstaclesList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+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BoundsXY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-Path)</w:t>
      </w:r>
    </w:p>
    <w:p w14:paraId="7AEFBE0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solve_mea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SX,SY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), (GX,GY),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MaxX,MaxY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), Path) :-</w:t>
      </w:r>
    </w:p>
    <w:p w14:paraId="5A5A05DB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pos(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SX,SY),</w:t>
      </w:r>
    </w:p>
    <w:p w14:paraId="4A9F916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Goal =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pos(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GX,GY),</w:t>
      </w:r>
    </w:p>
    <w:p w14:paraId="6699028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Start,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MaxX,MaxY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), [Start],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RevPath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),</w:t>
      </w:r>
    </w:p>
    <w:p w14:paraId="1702585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reverse(</w:t>
      </w:r>
      <w:proofErr w:type="spellStart"/>
      <w:proofErr w:type="gramEnd"/>
      <w:r w:rsidRPr="00494BB4">
        <w:rPr>
          <w:rFonts w:ascii="Times New Roman" w:hAnsi="Times New Roman" w:cs="Times New Roman"/>
          <w:sz w:val="28"/>
          <w:szCs w:val="28"/>
        </w:rPr>
        <w:t>RevPath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Path).</w:t>
      </w:r>
    </w:p>
    <w:p w14:paraId="5004125E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4741774A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Goal reached</w:t>
      </w:r>
    </w:p>
    <w:p w14:paraId="358A353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Goal, Goal, _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_Bds, Visited, Visited) :- !.</w:t>
      </w:r>
    </w:p>
    <w:p w14:paraId="12293975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528DFE3E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Expand current state using MEA ordering (best-first by heuristic)</w:t>
      </w:r>
    </w:p>
    <w:p w14:paraId="2C5F67F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Current,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Bds, Visited,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 :-</w:t>
      </w:r>
    </w:p>
    <w:p w14:paraId="63244798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Current = pos(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),</w:t>
      </w:r>
    </w:p>
    <w:p w14:paraId="01DB7C65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% Generate valid successors not yet visited</w:t>
      </w:r>
    </w:p>
    <w:p w14:paraId="5C3FF0E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4BB4">
        <w:rPr>
          <w:rFonts w:ascii="Times New Roman" w:hAnsi="Times New Roman" w:cs="Times New Roman"/>
          <w:sz w:val="28"/>
          <w:szCs w:val="28"/>
        </w:rPr>
        <w:t>Succ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</w:t>
      </w:r>
    </w:p>
    <w:p w14:paraId="1C0AA3D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( neighbor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(pos(X,Y), Bds,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Succ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),</w:t>
      </w:r>
    </w:p>
    <w:p w14:paraId="5F3B731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      \+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494BB4">
        <w:rPr>
          <w:rFonts w:ascii="Times New Roman" w:hAnsi="Times New Roman" w:cs="Times New Roman"/>
          <w:sz w:val="28"/>
          <w:szCs w:val="28"/>
        </w:rPr>
        <w:t>Succ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Visited)</w:t>
      </w:r>
    </w:p>
    <w:p w14:paraId="06BB6EB0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F91F8E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Succs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),</w:t>
      </w:r>
    </w:p>
    <w:p w14:paraId="7E0795A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Succs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 \= [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 xml:space="preserve">],   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                           % fail if no successors</w:t>
      </w:r>
    </w:p>
    <w:p w14:paraId="0404332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score_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4BB4">
        <w:rPr>
          <w:rFonts w:ascii="Times New Roman" w:hAnsi="Times New Roman" w:cs="Times New Roman"/>
          <w:sz w:val="28"/>
          <w:szCs w:val="28"/>
        </w:rPr>
        <w:t>Succs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Goal, Scored),    % heuristic scoring</w:t>
      </w:r>
    </w:p>
    <w:p w14:paraId="302B4E2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keysort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Scored, Sorted),                  % sort by heuristic value</w:t>
      </w:r>
    </w:p>
    <w:p w14:paraId="08616EEF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pairs_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Sorted,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OrderedSuccs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),       % strip scores</w:t>
      </w:r>
    </w:p>
    <w:p w14:paraId="1CE96E9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try_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4BB4">
        <w:rPr>
          <w:rFonts w:ascii="Times New Roman" w:hAnsi="Times New Roman" w:cs="Times New Roman"/>
          <w:sz w:val="28"/>
          <w:szCs w:val="28"/>
        </w:rPr>
        <w:t>OrderedSuccs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Bds, Visited,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).</w:t>
      </w:r>
    </w:p>
    <w:p w14:paraId="424541D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75FAE56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Try successors in order (backtracking search)</w:t>
      </w:r>
    </w:p>
    <w:p w14:paraId="353EE77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try_successors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([S|Ss],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Bds, Vis,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proofErr w:type="gramStart"/>
      <w:r w:rsidRPr="00494BB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-</w:t>
      </w:r>
    </w:p>
    <w:p w14:paraId="4942E4FF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4BB4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S,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Bds, [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S|Vis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</w:t>
      </w:r>
    </w:p>
    <w:p w14:paraId="2657F4E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175A71AC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try_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Ss, Goal,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, Bds, Vis,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).</w:t>
      </w:r>
    </w:p>
    <w:p w14:paraId="03C798B9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try_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[], _Goal, _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_Bds, _Vis, _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PathOut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 :- fail.</w:t>
      </w:r>
    </w:p>
    <w:p w14:paraId="1B3A9E64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32DB2A1C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Generate 4-connected neighbors 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N,S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,E,W)</w:t>
      </w:r>
    </w:p>
    <w:p w14:paraId="1CEB4E7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neighbor(pos(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), (_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MaxX,MaxY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pos(X, Y1)) :-</w:t>
      </w:r>
    </w:p>
    <w:p w14:paraId="0A2DD9F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(Y1 is Y+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 Y1 is Y-1),</w:t>
      </w:r>
    </w:p>
    <w:p w14:paraId="1C107F9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within(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Y1),</w:t>
      </w:r>
    </w:p>
    <w:p w14:paraId="3FFAFAE0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\+ blocked((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1),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).</w:t>
      </w:r>
    </w:p>
    <w:p w14:paraId="1A77405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6BECF338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neighbor(pos(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,_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pos(X1, Y)) :-</w:t>
      </w:r>
    </w:p>
    <w:p w14:paraId="7C3B9776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(X1 is X+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 X1 is X-1),</w:t>
      </w:r>
    </w:p>
    <w:p w14:paraId="152E8E45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within(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, X1),</w:t>
      </w:r>
    </w:p>
    <w:p w14:paraId="36149F0B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\+ blocked((X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).</w:t>
      </w:r>
    </w:p>
    <w:p w14:paraId="502648C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67C1F33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Check bounds</w:t>
      </w:r>
    </w:p>
    <w:p w14:paraId="169BB24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4BB4">
        <w:rPr>
          <w:rFonts w:ascii="Times New Roman" w:hAnsi="Times New Roman" w:cs="Times New Roman"/>
          <w:sz w:val="28"/>
          <w:szCs w:val="28"/>
        </w:rPr>
        <w:t>within(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Low, High, V) :- V &gt;= Low, V =&lt; High.</w:t>
      </w:r>
    </w:p>
    <w:p w14:paraId="6E1279CC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55D76F8F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Check if position blocked by obstacle</w:t>
      </w:r>
    </w:p>
    <w:p w14:paraId="44DFA2E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blocked((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 xml:space="preserve">) :- member((X,Y),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Obst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).</w:t>
      </w:r>
    </w:p>
    <w:p w14:paraId="52787B16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7316E3AA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Heuristic: Manhattan distance</w:t>
      </w:r>
    </w:p>
    <w:p w14:paraId="5028E77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h(pos(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), pos(GX,GY), H) :-</w:t>
      </w:r>
    </w:p>
    <w:p w14:paraId="4C43CF7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DX is abs(X-GX),</w:t>
      </w:r>
    </w:p>
    <w:p w14:paraId="607AD3E8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DY is abs(Y-GY),</w:t>
      </w:r>
    </w:p>
    <w:p w14:paraId="632056A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H is DX + DY.</w:t>
      </w:r>
    </w:p>
    <w:p w14:paraId="6AA929AB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76B07FA0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Assign heuristic scores to successors</w:t>
      </w:r>
    </w:p>
    <w:p w14:paraId="6C1D1CA7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score_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[], _Goal, []).</w:t>
      </w:r>
    </w:p>
    <w:p w14:paraId="33E1128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score_successors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([S|Ss], Goal, [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H-S|Rest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-</w:t>
      </w:r>
    </w:p>
    <w:p w14:paraId="5C8F9EA0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h(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S, Goal, H),</w:t>
      </w:r>
    </w:p>
    <w:p w14:paraId="0CC55012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score_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successors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Ss, Goal, Rest).</w:t>
      </w:r>
    </w:p>
    <w:p w14:paraId="089D8441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1DE7708E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r w:rsidRPr="00494BB4">
        <w:rPr>
          <w:rFonts w:ascii="Times New Roman" w:hAnsi="Times New Roman" w:cs="Times New Roman"/>
          <w:sz w:val="28"/>
          <w:szCs w:val="28"/>
        </w:rPr>
        <w:t>% Extract values from Key-Value pairs</w:t>
      </w:r>
    </w:p>
    <w:p w14:paraId="52D5C13D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pairs_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>[], []).</w:t>
      </w:r>
    </w:p>
    <w:p w14:paraId="6D633034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pairs_values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([_-V|T], [V|Vs]</w:t>
      </w:r>
      <w:proofErr w:type="gramStart"/>
      <w:r w:rsidRPr="00494BB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94BB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94BB4">
        <w:rPr>
          <w:rFonts w:ascii="Times New Roman" w:hAnsi="Times New Roman" w:cs="Times New Roman"/>
          <w:sz w:val="28"/>
          <w:szCs w:val="28"/>
        </w:rPr>
        <w:t>pairs_values</w:t>
      </w:r>
      <w:proofErr w:type="spellEnd"/>
      <w:r w:rsidRPr="00494BB4">
        <w:rPr>
          <w:rFonts w:ascii="Times New Roman" w:hAnsi="Times New Roman" w:cs="Times New Roman"/>
          <w:sz w:val="28"/>
          <w:szCs w:val="28"/>
        </w:rPr>
        <w:t>(T, Vs).</w:t>
      </w:r>
    </w:p>
    <w:p w14:paraId="113D1C13" w14:textId="77777777" w:rsidR="00494BB4" w:rsidRPr="00494BB4" w:rsidRDefault="00494BB4" w:rsidP="00494BB4">
      <w:pPr>
        <w:rPr>
          <w:rFonts w:ascii="Times New Roman" w:hAnsi="Times New Roman" w:cs="Times New Roman"/>
          <w:sz w:val="28"/>
          <w:szCs w:val="28"/>
        </w:rPr>
      </w:pPr>
    </w:p>
    <w:p w14:paraId="751033AE" w14:textId="11B6AA8D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27B9914E" w14:textId="7DB5F271" w:rsidR="00494BB4" w:rsidRDefault="00494BB4" w:rsidP="00F8638D">
      <w:pPr>
        <w:rPr>
          <w:rFonts w:ascii="Times New Roman" w:hAnsi="Times New Roman" w:cs="Times New Roman"/>
          <w:sz w:val="28"/>
          <w:szCs w:val="28"/>
        </w:rPr>
      </w:pPr>
    </w:p>
    <w:p w14:paraId="24DAC7F2" w14:textId="77777777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3656B9AB" w14:textId="3DF14B04" w:rsidR="00BB275F" w:rsidRDefault="00BB275F">
      <w:pPr>
        <w:rPr>
          <w:rFonts w:ascii="Times New Roman" w:hAnsi="Times New Roman" w:cs="Times New Roman"/>
          <w:bCs/>
          <w:color w:val="252424"/>
          <w:sz w:val="28"/>
          <w:szCs w:val="28"/>
          <w:shd w:val="clear" w:color="auto" w:fill="FFFFFF"/>
        </w:rPr>
      </w:pPr>
    </w:p>
    <w:p w14:paraId="6CD7ACE5" w14:textId="77777777" w:rsidR="00494BB4" w:rsidRDefault="00494BB4"/>
    <w:p w14:paraId="10E089F9" w14:textId="2910C23B" w:rsidR="00DB5998" w:rsidRPr="004C0612" w:rsidRDefault="00DB5998" w:rsidP="00DB599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C0612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02F820C9" w14:textId="040E8036" w:rsidR="00494BB4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3B594C25" w14:textId="6BCAFE92" w:rsidR="00494BB4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65952178" w14:textId="080308B8" w:rsidR="00494BB4" w:rsidRPr="00E852FA" w:rsidRDefault="00494BB4" w:rsidP="00DB5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223FA" wp14:editId="1E0AF74C">
            <wp:extent cx="5943600" cy="2237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278F47BE" w:rsidR="00BB275F" w:rsidRDefault="00BB275F"/>
    <w:p w14:paraId="049F31CB" w14:textId="51A51BC3" w:rsidR="00BB275F" w:rsidRDefault="00BB275F"/>
    <w:p w14:paraId="53128261" w14:textId="5CD5D0C3" w:rsidR="0077144A" w:rsidRDefault="0077144A"/>
    <w:p w14:paraId="1FC39945" w14:textId="47EA1C95" w:rsidR="00C16A02" w:rsidRDefault="00C16A02"/>
    <w:sectPr w:rsidR="00C16A02" w:rsidSect="00C4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8D"/>
    <w:rsid w:val="00066EEE"/>
    <w:rsid w:val="00401B36"/>
    <w:rsid w:val="00494BB4"/>
    <w:rsid w:val="004C0612"/>
    <w:rsid w:val="0058589D"/>
    <w:rsid w:val="0077144A"/>
    <w:rsid w:val="00943EC2"/>
    <w:rsid w:val="00A85E5C"/>
    <w:rsid w:val="00AE5893"/>
    <w:rsid w:val="00BB275F"/>
    <w:rsid w:val="00C16A02"/>
    <w:rsid w:val="00C42481"/>
    <w:rsid w:val="00D370AF"/>
    <w:rsid w:val="00DB5998"/>
    <w:rsid w:val="00E852FA"/>
    <w:rsid w:val="00EB3043"/>
    <w:rsid w:val="00ED7E5D"/>
    <w:rsid w:val="00F8638D"/>
    <w:rsid w:val="0A03719D"/>
    <w:rsid w:val="1AA67B9A"/>
    <w:rsid w:val="23D7CC21"/>
    <w:rsid w:val="399E114C"/>
    <w:rsid w:val="499250F6"/>
    <w:rsid w:val="50947C1C"/>
    <w:rsid w:val="6375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7F79"/>
  <w15:docId w15:val="{8BFDAB4F-9DCF-4689-930B-5750EFF7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63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8638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8638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805E93-DAD8-45D4-8898-0D50E5BCD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797E1-FB4A-4695-81BE-98666542E2E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3.xml><?xml version="1.0" encoding="utf-8"?>
<ds:datastoreItem xmlns:ds="http://schemas.openxmlformats.org/officeDocument/2006/customXml" ds:itemID="{1E1A2A09-240E-4D6E-9E33-482CFAEE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2</cp:revision>
  <dcterms:created xsi:type="dcterms:W3CDTF">2025-10-17T05:52:00Z</dcterms:created>
  <dcterms:modified xsi:type="dcterms:W3CDTF">2025-10-17T05:52:00Z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