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91FF" w14:textId="77777777" w:rsidR="0023005E" w:rsidRDefault="00000000">
      <w:pPr>
        <w:pStyle w:val="Heading1"/>
        <w:ind w:left="2496" w:firstLine="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1886CB8" wp14:editId="39BF7E20">
            <wp:simplePos x="0" y="0"/>
            <wp:positionH relativeFrom="page">
              <wp:posOffset>914400</wp:posOffset>
            </wp:positionH>
            <wp:positionV relativeFrom="paragraph">
              <wp:posOffset>2540</wp:posOffset>
            </wp:positionV>
            <wp:extent cx="860539" cy="8483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539" cy="84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Shri.</w:t>
      </w:r>
      <w:r>
        <w:rPr>
          <w:spacing w:val="-3"/>
        </w:rPr>
        <w:t xml:space="preserve"> </w:t>
      </w:r>
      <w:r>
        <w:t>Vile</w:t>
      </w:r>
      <w:r>
        <w:rPr>
          <w:spacing w:val="-4"/>
        </w:rPr>
        <w:t xml:space="preserve"> </w:t>
      </w:r>
      <w:r>
        <w:t>Parle</w:t>
      </w:r>
      <w:r>
        <w:rPr>
          <w:spacing w:val="-3"/>
        </w:rPr>
        <w:t xml:space="preserve"> </w:t>
      </w:r>
      <w:r>
        <w:t>Kelavani</w:t>
      </w:r>
      <w:r>
        <w:rPr>
          <w:spacing w:val="-5"/>
        </w:rPr>
        <w:t xml:space="preserve"> </w:t>
      </w:r>
      <w:r>
        <w:rPr>
          <w:spacing w:val="-2"/>
        </w:rPr>
        <w:t>Mandal's</w:t>
      </w:r>
    </w:p>
    <w:p w14:paraId="272AC07A" w14:textId="77777777" w:rsidR="0023005E" w:rsidRDefault="00000000">
      <w:pPr>
        <w:pStyle w:val="Title"/>
      </w:pP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rPr>
          <w:spacing w:val="-2"/>
        </w:rPr>
        <w:t>Dhule</w:t>
      </w:r>
    </w:p>
    <w:p w14:paraId="2E26BDD2" w14:textId="77777777" w:rsidR="0023005E" w:rsidRDefault="00000000">
      <w:pPr>
        <w:spacing w:before="257"/>
        <w:ind w:left="1911"/>
        <w:rPr>
          <w:rFonts w:ascii="Arial MT"/>
          <w:sz w:val="20"/>
        </w:rPr>
      </w:pPr>
      <w:r>
        <w:rPr>
          <w:rFonts w:ascii="Arial MT"/>
          <w:sz w:val="20"/>
        </w:rPr>
        <w:t>Survey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No.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499,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Plot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No.2,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Behind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Gurudwara,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Mumbai Agra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Highway,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Dhule</w:t>
      </w:r>
      <w:r>
        <w:rPr>
          <w:rFonts w:ascii="Arial MT"/>
          <w:spacing w:val="-4"/>
          <w:sz w:val="20"/>
        </w:rPr>
        <w:t xml:space="preserve"> (MS)</w:t>
      </w:r>
    </w:p>
    <w:p w14:paraId="1F4CEF4B" w14:textId="77777777" w:rsidR="0023005E" w:rsidRDefault="0023005E">
      <w:pPr>
        <w:pStyle w:val="BodyText"/>
        <w:spacing w:before="3"/>
        <w:rPr>
          <w:rFonts w:ascii="Arial MT"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8"/>
        <w:gridCol w:w="3386"/>
      </w:tblGrid>
      <w:tr w:rsidR="0023005E" w14:paraId="13B8C611" w14:textId="77777777">
        <w:trPr>
          <w:trHeight w:val="1445"/>
        </w:trPr>
        <w:tc>
          <w:tcPr>
            <w:tcW w:w="6888" w:type="dxa"/>
            <w:vMerge w:val="restart"/>
          </w:tcPr>
          <w:p w14:paraId="17E4DB2E" w14:textId="6311E6BF" w:rsidR="00607D8F" w:rsidRDefault="00607D8F" w:rsidP="00607D8F">
            <w:pPr>
              <w:pStyle w:val="TableParagraph"/>
              <w:spacing w:before="318"/>
              <w:ind w:left="0"/>
              <w:rPr>
                <w:spacing w:val="-5"/>
                <w:sz w:val="28"/>
              </w:rPr>
            </w:pPr>
            <w:r>
              <w:rPr>
                <w:sz w:val="28"/>
              </w:rPr>
              <w:t xml:space="preserve">  </w:t>
            </w:r>
            <w:r w:rsidR="00000000">
              <w:rPr>
                <w:sz w:val="28"/>
              </w:rPr>
              <w:t>Subject:</w:t>
            </w:r>
            <w:r w:rsidR="00000000">
              <w:rPr>
                <w:spacing w:val="1"/>
                <w:sz w:val="28"/>
              </w:rPr>
              <w:t xml:space="preserve"> </w:t>
            </w:r>
            <w:r w:rsidR="00000000">
              <w:rPr>
                <w:sz w:val="28"/>
              </w:rPr>
              <w:t>-</w:t>
            </w:r>
            <w:r w:rsidR="00000000">
              <w:rPr>
                <w:spacing w:val="-3"/>
                <w:sz w:val="28"/>
              </w:rPr>
              <w:t xml:space="preserve"> </w:t>
            </w:r>
            <w:r w:rsidR="00000000">
              <w:rPr>
                <w:sz w:val="28"/>
              </w:rPr>
              <w:t>Cloud</w:t>
            </w:r>
            <w:r w:rsidR="00000000">
              <w:rPr>
                <w:spacing w:val="1"/>
                <w:sz w:val="28"/>
              </w:rPr>
              <w:t xml:space="preserve"> </w:t>
            </w:r>
            <w:r w:rsidR="00000000">
              <w:rPr>
                <w:sz w:val="28"/>
              </w:rPr>
              <w:t>Computing</w:t>
            </w:r>
            <w:r w:rsidR="00000000">
              <w:rPr>
                <w:spacing w:val="1"/>
                <w:sz w:val="28"/>
              </w:rPr>
              <w:t xml:space="preserve"> </w:t>
            </w:r>
            <w:r w:rsidR="00000000">
              <w:rPr>
                <w:spacing w:val="-5"/>
                <w:sz w:val="28"/>
              </w:rPr>
              <w:t>Lab</w:t>
            </w:r>
          </w:p>
          <w:p w14:paraId="3CC1192E" w14:textId="77777777" w:rsidR="00607D8F" w:rsidRPr="00607D8F" w:rsidRDefault="00607D8F" w:rsidP="00607D8F">
            <w:pPr>
              <w:pStyle w:val="TableParagraph"/>
              <w:spacing w:before="318"/>
              <w:ind w:left="0"/>
              <w:rPr>
                <w:spacing w:val="-5"/>
                <w:sz w:val="28"/>
              </w:rPr>
            </w:pPr>
          </w:p>
          <w:p w14:paraId="31D6BC0F" w14:textId="1389702F" w:rsidR="0023005E" w:rsidRDefault="00000000" w:rsidP="00607D8F">
            <w:pPr>
              <w:pStyle w:val="TableParagraph"/>
              <w:tabs>
                <w:tab w:val="left" w:pos="4762"/>
              </w:tabs>
              <w:rPr>
                <w:sz w:val="28"/>
              </w:rPr>
            </w:pPr>
            <w:proofErr w:type="gramStart"/>
            <w:r>
              <w:rPr>
                <w:sz w:val="28"/>
              </w:rPr>
              <w:t>Name:-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 w:rsidR="00607D8F">
              <w:rPr>
                <w:sz w:val="28"/>
              </w:rPr>
              <w:t xml:space="preserve">Valmik </w:t>
            </w:r>
            <w:proofErr w:type="spellStart"/>
            <w:r w:rsidR="00607D8F">
              <w:rPr>
                <w:sz w:val="28"/>
              </w:rPr>
              <w:t>Vakilal</w:t>
            </w:r>
            <w:proofErr w:type="spellEnd"/>
            <w:r w:rsidR="00607D8F">
              <w:rPr>
                <w:sz w:val="28"/>
              </w:rPr>
              <w:t xml:space="preserve"> Patil</w:t>
            </w:r>
            <w:r>
              <w:rPr>
                <w:sz w:val="28"/>
              </w:rPr>
              <w:tab/>
              <w:t>Roll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No:-</w:t>
            </w:r>
            <w:proofErr w:type="gramEnd"/>
            <w:r w:rsidR="00607D8F">
              <w:rPr>
                <w:sz w:val="28"/>
              </w:rPr>
              <w:t xml:space="preserve"> </w:t>
            </w:r>
            <w:r w:rsidR="00607D8F">
              <w:rPr>
                <w:spacing w:val="-5"/>
                <w:sz w:val="28"/>
              </w:rPr>
              <w:t>54</w:t>
            </w:r>
          </w:p>
          <w:p w14:paraId="15F96B36" w14:textId="19EB0642" w:rsidR="0023005E" w:rsidRDefault="00000000">
            <w:pPr>
              <w:pStyle w:val="TableParagraph"/>
              <w:spacing w:before="10" w:line="710" w:lineRule="atLeast"/>
              <w:ind w:left="145" w:right="336" w:hanging="30"/>
              <w:rPr>
                <w:sz w:val="28"/>
              </w:rPr>
            </w:pPr>
            <w:r>
              <w:rPr>
                <w:sz w:val="28"/>
              </w:rPr>
              <w:t>Branch: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Final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Year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B.Tech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(Computer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Department) Exp. </w:t>
            </w:r>
            <w:proofErr w:type="gramStart"/>
            <w:r>
              <w:rPr>
                <w:sz w:val="28"/>
              </w:rPr>
              <w:t>No:</w:t>
            </w:r>
            <w:r w:rsidR="00607D8F">
              <w:rPr>
                <w:sz w:val="28"/>
              </w:rPr>
              <w:t>-</w:t>
            </w:r>
            <w:proofErr w:type="gramEnd"/>
            <w:r w:rsidR="00607D8F">
              <w:rPr>
                <w:sz w:val="28"/>
              </w:rPr>
              <w:t xml:space="preserve"> 0</w:t>
            </w:r>
            <w:r>
              <w:rPr>
                <w:sz w:val="28"/>
              </w:rPr>
              <w:t>2</w:t>
            </w:r>
          </w:p>
          <w:p w14:paraId="1C92AF57" w14:textId="28C9DC37" w:rsidR="0023005E" w:rsidRDefault="00000000" w:rsidP="00607D8F">
            <w:pPr>
              <w:pStyle w:val="TableParagraph"/>
              <w:spacing w:before="304" w:line="268" w:lineRule="auto"/>
              <w:rPr>
                <w:sz w:val="28"/>
              </w:rPr>
            </w:pPr>
            <w:r>
              <w:rPr>
                <w:sz w:val="28"/>
              </w:rPr>
              <w:t>Aim: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scenario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 xml:space="preserve"> </w:t>
            </w:r>
            <w:r w:rsidR="00607D8F">
              <w:rPr>
                <w:sz w:val="28"/>
              </w:rPr>
              <w:t>W</w:t>
            </w:r>
            <w:r>
              <w:rPr>
                <w:sz w:val="28"/>
              </w:rPr>
              <w:t>ord</w:t>
            </w:r>
            <w:r w:rsidR="00607D8F">
              <w:rPr>
                <w:sz w:val="28"/>
              </w:rPr>
              <w:t>P</w:t>
            </w:r>
            <w:r>
              <w:rPr>
                <w:sz w:val="28"/>
              </w:rPr>
              <w:t>ress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Social </w:t>
            </w:r>
            <w:proofErr w:type="gramStart"/>
            <w:r>
              <w:rPr>
                <w:sz w:val="28"/>
              </w:rPr>
              <w:t>Marketing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proofErr w:type="gramEnd"/>
            <w:r>
              <w:rPr>
                <w:sz w:val="28"/>
              </w:rPr>
              <w:t xml:space="preserve"> Search engine and Sharing Tools</w:t>
            </w:r>
          </w:p>
        </w:tc>
        <w:tc>
          <w:tcPr>
            <w:tcW w:w="3386" w:type="dxa"/>
          </w:tcPr>
          <w:p w14:paraId="425D6357" w14:textId="77777777" w:rsidR="0023005E" w:rsidRDefault="00000000">
            <w:pPr>
              <w:pStyle w:val="TableParagraph"/>
              <w:spacing w:before="258"/>
              <w:rPr>
                <w:sz w:val="28"/>
              </w:rPr>
            </w:pPr>
            <w:r>
              <w:rPr>
                <w:sz w:val="28"/>
              </w:rPr>
              <w:t>Sign: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</w:tc>
      </w:tr>
      <w:tr w:rsidR="0023005E" w14:paraId="065358AE" w14:textId="77777777">
        <w:trPr>
          <w:trHeight w:val="2780"/>
        </w:trPr>
        <w:tc>
          <w:tcPr>
            <w:tcW w:w="6888" w:type="dxa"/>
            <w:vMerge/>
            <w:tcBorders>
              <w:top w:val="nil"/>
            </w:tcBorders>
          </w:tcPr>
          <w:p w14:paraId="32933C44" w14:textId="77777777" w:rsidR="0023005E" w:rsidRDefault="0023005E">
            <w:pPr>
              <w:rPr>
                <w:sz w:val="2"/>
                <w:szCs w:val="2"/>
              </w:rPr>
            </w:pPr>
          </w:p>
        </w:tc>
        <w:tc>
          <w:tcPr>
            <w:tcW w:w="3386" w:type="dxa"/>
          </w:tcPr>
          <w:p w14:paraId="557BB81F" w14:textId="77777777" w:rsidR="0023005E" w:rsidRDefault="00000000">
            <w:pPr>
              <w:pStyle w:val="TableParagraph"/>
              <w:spacing w:before="283"/>
              <w:rPr>
                <w:sz w:val="28"/>
              </w:rPr>
            </w:pPr>
            <w:r>
              <w:rPr>
                <w:sz w:val="28"/>
              </w:rPr>
              <w:t>Remark: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</w:tc>
      </w:tr>
    </w:tbl>
    <w:p w14:paraId="467DAF67" w14:textId="77777777" w:rsidR="0023005E" w:rsidRDefault="00000000">
      <w:pPr>
        <w:pStyle w:val="BodyText"/>
        <w:spacing w:before="8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565CB5" wp14:editId="462F3F61">
                <wp:simplePos x="0" y="0"/>
                <wp:positionH relativeFrom="page">
                  <wp:posOffset>914400</wp:posOffset>
                </wp:positionH>
                <wp:positionV relativeFrom="paragraph">
                  <wp:posOffset>42800</wp:posOffset>
                </wp:positionV>
                <wp:extent cx="6231255" cy="742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1255" cy="74295"/>
                          <a:chOff x="0" y="0"/>
                          <a:chExt cx="6231255" cy="742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1255" cy="74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1623" y="33907"/>
                            <a:ext cx="617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>
                                <a:moveTo>
                                  <a:pt x="0" y="0"/>
                                </a:moveTo>
                                <a:lnTo>
                                  <a:pt x="6173216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9F572" id="Group 2" o:spid="_x0000_s1026" style="position:absolute;margin-left:1in;margin-top:3.35pt;width:490.65pt;height:5.85pt;z-index:-15728640;mso-wrap-distance-left:0;mso-wrap-distance-right:0;mso-position-horizontal-relative:page" coordsize="62312,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xAkMwMAAMIHAAAOAAAAZHJzL2Uyb0RvYy54bWycVVlvGyEQfq/U/4B4&#10;T9ZnjlXsqIobK1LURk2qPmOW3UVhgQK+/n1nYNd27Z6x5NUAw8w33xzc3G4aRVbCeWn0hPbPe5QI&#10;zU0hdTWhX1/uz64o8YHpgimjxYRuhae30/fvbtY2FwNTG1UIR8CI9vnaTmgdgs2zzPNaNMyfGys0&#10;HJbGNSzA0lVZ4dgarDcqG/R6F9nauMI6w4X3sDtLh3Qa7Zel4OFzWXoRiJpQwBbi18XvAr/Z9Ibl&#10;lWO2lryFwd6AomFSg9OdqRkLjCydPDHVSO6MN2U456bJTFlKLmIMEE2/dxTN3JmljbFU+bqyO5qA&#10;2iOe3myWf1rNnX22Ty6hB/HR8FcPvGRrW+WH57iu9sqb0jV4CYIgm8jodseo2ATCYfNiMOwPxmNK&#10;OJxdjgbX48Q4ryEtJ7d4/fGP9zKWJ6cR2g6KlTyHf0sPSCf0/L2M4FZYOkFbI80/2WiYe13aM8ik&#10;ZUEupJJhG6sScoag9OpJcmQWF8DkkyOymNAhJZo10AwPDasEGSIlnQbqI/cn1xdK2nupFDKOcgsU&#10;SvmoFH4RayqzmeHLRuiQ+sYJBZiN9rW0nhKXi2YhAJx7KPqQLujZAAitkzqklPngROA1+i8Bxxdo&#10;LQTK8t1BBL3HiSH4trDeVCuRmF3OWW6dD3NhGoICIAUEQDTL2erRt1g6lZbB5D7iAjQ4FGDK+I47&#10;WJ2w91+N9FwzKwACmt2nd9Sld96OlRES2Opgp7Wr33Az7EPTUAL9Mhxe9y4T+bt+6l8OR5cwyLCf&#10;+gOQUg46fvkyUXRICwylIhEEVNWdxDe6E5FInI8qzscAxQDkUgLzcZG8Q3XjPTSKIllDY7dAcK8x&#10;K/Fi4mk46mnI3v5U6UMttDDoX8RIuzCSBlxCN7G4dq5h8zA4pRHFYHzdu4o14I2SRdcf3lWLO+XI&#10;iuHUj7+Wp5/UsFhmzNdJLx61akqDc8xYyhFKC1NsoX/XkNMJ9d+XDIeFetBQQviudILrhEUnuKDu&#10;THx9IkPg82XzjTnbVnGA1H4yXSWdFHPSxZvafFgGU8pY6XtELVCo6ijFhyIy1z5q+BIdrqPW/umd&#10;/gAAAP//AwBQSwMECgAAAAAAAAAhAHn2Ik3WAgAA1gIAABQAAABkcnMvbWVkaWEvaW1hZ2UxLnBu&#10;Z4lQTkcNChoKAAAADUlIRFIAAALjAAAADAgGAAAAyPCz2gAAAAZiS0dEAP8A/wD/oL2nkwAAAAlw&#10;SFlzAAAOxAAADsQBlSsOGwAAAnZJREFUeJztneFumzAURo+bdNK07f1fdKuaLsH7gb3cWESVtgS4&#10;n74jIROSNhan93IxLpRaK8YYY4wxxnxGKaVs3YfM1IXCu7gYN2Y9nMTSYm/GPAfHVk7s7d+poa21&#10;1nqM77ZCwTs4D3aVE3vLQxlas0/Kwrqd7Rs7y4ld/T8TcAHOrb0W46WUFyAu3tH7xUksJ3aVixKW&#10;l437Yj6nLCygFW9Kl7KjnxhjSr46Ct5GX2OcKfBsT/33n4ET8AacSikc4W8hfgBegS+tPbQfUtnR&#10;CsHQcRLLRfTST3SdxPZPjC81X6qMvlSdKcRbd9N9KQ4CKniKRGfRV2Zvo6N6Z/ujmIAP4GdbPwOX&#10;Y5iacgC+At9b+0ruHXwPheCIAdCDIm5XQMHTSPSlkMTg1tOzk9jaKI8AQZuvuHUnHoyqs5s5plt2&#10;5MGMJ7xqqOVE0B0ErAvLM75jYt5nJ+a6uwAlzhk/MI+KfwN+tHWFS7NjMKgEhepBp6PmC5zEMqJy&#10;0jSi6kzVF2j6gtnVBT1nvfBSO5YtxVhmd9HLxNXZM0fGfwPvzKPilThnfKFzKn84oJ3EYqtC9zSF&#10;1wqoJTG4ulkjiW1Jdk+RmAvVigUlT5HRl4IrdbqrGGNKqMXaWjmxMp98fhAK8mOttZZS+psn4Ffr&#10;jMo0FSexfIy+1JwpxFVEtbADPVdwf1TczvZJ9KMYY6qoXn1SZo3YisfLMzDFWxvWtvG9feANjX/g&#10;dBLLiZNYTuwqD6rT95Sxs3zYVT7WclVhvsc4hIf+iN/acCkgHBz7xkksH3aVE3sz5vE4rhKy9HTM&#10;Nbh5Aqcf+mN2gpNYQrZKYsYYY0xm/gB3vvXVQEbgywAAAABJRU5ErkJgglBLAwQUAAYACAAAACEA&#10;gaRyy98AAAAJAQAADwAAAGRycy9kb3ducmV2LnhtbEyPQWvCQBCF74X+h2UKvdVNNFpJsxGRticp&#10;VAvibcyOSTA7G7JrEv9911N7m8d7vPlethpNI3rqXG1ZQTyJQBAXVtdcKvjZf7wsQTiPrLGxTApu&#10;5GCVPz5kmGo78Df1O1+KUMIuRQWV920qpSsqMugmtiUO3tl2Bn2QXSl1h0MoN42cRtFCGqw5fKiw&#10;pU1FxWV3NQo+BxzWs/i9317Om9txP/86bGNS6vlpXL+B8DT6vzDc8QM65IHpZK+snWiCTpKwxStY&#10;vIK4+/F0PgNxCtcyAZln8v+C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gxAkMwMAAMIHAAAOAAAAAAAAAAAAAAAAADoCAABkcnMvZTJvRG9jLnhtbFBLAQIt&#10;AAoAAAAAAAAAIQB59iJN1gIAANYCAAAUAAAAAAAAAAAAAAAAAJkFAABkcnMvbWVkaWEvaW1hZ2Ux&#10;LnBuZ1BLAQItABQABgAIAAAAIQCBpHLL3wAAAAkBAAAPAAAAAAAAAAAAAAAAAKEIAABkcnMvZG93&#10;bnJldi54bWxQSwECLQAUAAYACAAAACEAqiYOvrwAAAAhAQAAGQAAAAAAAAAAAAAAAACtCQAAZHJz&#10;L19yZWxzL2Uyb0RvYy54bWwucmVsc1BLBQYAAAAABgAGAHwBAACg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231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7j8vwAAANoAAAAPAAAAZHJzL2Rvd25yZXYueG1sRI/NCsIw&#10;EITvgu8QVvAimqogUo0iBcGDCP48wNqsbbXZlCZq9emNIHgcZuYbZr5sTCkeVLvCsoLhIAJBnFpd&#10;cKbgdFz3pyCcR9ZYWiYFL3KwXLRbc4y1ffKeHgefiQBhF6OC3PsqltKlORl0A1sRB+9ia4M+yDqT&#10;usZngJtSjqJoIg0WHBZyrCjJKb0d7kZBqSkZ7ptkfF1vz8nLjnbvne8p1e00qxkIT43/h3/tjVYw&#10;hu+VcAPk4gMAAP//AwBQSwECLQAUAAYACAAAACEA2+H2y+4AAACFAQAAEwAAAAAAAAAAAAAAAAAA&#10;AAAAW0NvbnRlbnRfVHlwZXNdLnhtbFBLAQItABQABgAIAAAAIQBa9CxbvwAAABUBAAALAAAAAAAA&#10;AAAAAAAAAB8BAABfcmVscy8ucmVsc1BLAQItABQABgAIAAAAIQAiJ7j8vwAAANoAAAAPAAAAAAAA&#10;AAAAAAAAAAcCAABkcnMvZG93bnJldi54bWxQSwUGAAAAAAMAAwC3AAAA8wIAAAAA&#10;">
                  <v:imagedata r:id="rId7" o:title=""/>
                </v:shape>
                <v:shape id="Graphic 4" o:spid="_x0000_s1028" style="position:absolute;left:316;top:339;width:61734;height:12;visibility:visible;mso-wrap-style:square;v-text-anchor:top" coordsize="6173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s0axAAAANoAAAAPAAAAZHJzL2Rvd25yZXYueG1sRI9Ba8JA&#10;FITvgv9heUIvUjctpZTUVUSwRHoQrVSPr9lnNph9G7JrEv+9KxQ8DjPzDTOd97YSLTW+dKzgZZKA&#10;IM6dLrlQsP9ZPX+A8AFZY+WYFFzJw3w2HEwx1a7jLbW7UIgIYZ+iAhNCnUrpc0MW/cTVxNE7ucZi&#10;iLIppG6wi3BbydckeZcWS44LBmtaGsrPu4tVMM7W54P9apO/7f7326yOp46yjVJPo37xCSJQHx7h&#10;/3amFbzB/Uq8AXJ2AwAA//8DAFBLAQItABQABgAIAAAAIQDb4fbL7gAAAIUBAAATAAAAAAAAAAAA&#10;AAAAAAAAAABbQ29udGVudF9UeXBlc10ueG1sUEsBAi0AFAAGAAgAAAAhAFr0LFu/AAAAFQEAAAsA&#10;AAAAAAAAAAAAAAAAHwEAAF9yZWxzLy5yZWxzUEsBAi0AFAAGAAgAAAAhAP62zRrEAAAA2gAAAA8A&#10;AAAAAAAAAAAAAAAABwIAAGRycy9kb3ducmV2LnhtbFBLBQYAAAAAAwADALcAAAD4AgAAAAA=&#10;" path="m,l6173216,e" filled="f" strokeweight="2.0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BED1FE" w14:textId="77777777" w:rsidR="0023005E" w:rsidRDefault="00000000">
      <w:pPr>
        <w:ind w:left="360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Theory:</w:t>
      </w:r>
    </w:p>
    <w:p w14:paraId="598AD35D" w14:textId="77777777" w:rsidR="0023005E" w:rsidRDefault="00000000">
      <w:pPr>
        <w:pStyle w:val="Heading1"/>
        <w:numPr>
          <w:ilvl w:val="0"/>
          <w:numId w:val="1"/>
        </w:numPr>
        <w:tabs>
          <w:tab w:val="left" w:pos="580"/>
        </w:tabs>
        <w:spacing w:before="234"/>
        <w:jc w:val="left"/>
        <w:rPr>
          <w:rFonts w:ascii="Times New Roman"/>
        </w:rPr>
      </w:pPr>
      <w:r>
        <w:rPr>
          <w:rFonts w:ascii="Times New Roman"/>
        </w:rPr>
        <w:t>What 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XAMPP?</w:t>
      </w:r>
    </w:p>
    <w:p w14:paraId="3DDB8BAC" w14:textId="77777777" w:rsidR="0023005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39"/>
        <w:ind w:left="1080" w:hanging="359"/>
      </w:pPr>
      <w:r>
        <w:t>XAMPP</w:t>
      </w:r>
      <w:r>
        <w:rPr>
          <w:spacing w:val="-3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cross</w:t>
      </w:r>
      <w:r>
        <w:t>-platform,</w:t>
      </w:r>
      <w:r>
        <w:rPr>
          <w:spacing w:val="-2"/>
        </w:rPr>
        <w:t xml:space="preserve"> </w:t>
      </w:r>
      <w:r>
        <w:rPr>
          <w:b/>
        </w:rPr>
        <w:t>A</w:t>
      </w:r>
      <w:r>
        <w:t>pache,</w:t>
      </w:r>
      <w:r>
        <w:rPr>
          <w:spacing w:val="-1"/>
        </w:rPr>
        <w:t xml:space="preserve"> </w:t>
      </w:r>
      <w:r>
        <w:rPr>
          <w:b/>
        </w:rPr>
        <w:t>M</w:t>
      </w:r>
      <w:r>
        <w:t>ySQL,</w:t>
      </w:r>
      <w:r>
        <w:rPr>
          <w:spacing w:val="-1"/>
        </w:rPr>
        <w:t xml:space="preserve"> </w:t>
      </w:r>
      <w:r>
        <w:rPr>
          <w:b/>
        </w:rPr>
        <w:t>P</w:t>
      </w:r>
      <w:r>
        <w:t>HP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P</w:t>
      </w:r>
      <w:r>
        <w:t>erl.</w:t>
      </w:r>
      <w:r>
        <w:rPr>
          <w:spacing w:val="-3"/>
        </w:rPr>
        <w:t xml:space="preserve"> </w:t>
      </w:r>
      <w:r>
        <w:t>It’s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lightweight</w:t>
      </w:r>
    </w:p>
    <w:p w14:paraId="2A8A2D1D" w14:textId="77777777" w:rsidR="0023005E" w:rsidRDefault="00000000">
      <w:pPr>
        <w:pStyle w:val="BodyText"/>
        <w:spacing w:before="41"/>
        <w:ind w:left="1081"/>
      </w:pPr>
      <w:r>
        <w:t>solution</w:t>
      </w:r>
      <w:r>
        <w:rPr>
          <w:spacing w:val="-5"/>
        </w:rPr>
        <w:t xml:space="preserve"> </w:t>
      </w:r>
      <w:r>
        <w:t>that allows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testing </w:t>
      </w:r>
      <w:r>
        <w:rPr>
          <w:spacing w:val="-2"/>
        </w:rPr>
        <w:t>purposes.</w:t>
      </w:r>
    </w:p>
    <w:p w14:paraId="11F16D08" w14:textId="77777777" w:rsidR="0023005E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37"/>
        <w:ind w:left="1080" w:hanging="359"/>
      </w:pPr>
      <w:r>
        <w:t>Since</w:t>
      </w:r>
      <w:r>
        <w:rPr>
          <w:spacing w:val="-2"/>
        </w:rPr>
        <w:t xml:space="preserve"> </w:t>
      </w:r>
      <w:r>
        <w:t>XAMPP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cross-platform,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Linux,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today</w:t>
      </w:r>
      <w:r>
        <w:rPr>
          <w:spacing w:val="-2"/>
        </w:rPr>
        <w:t xml:space="preserve"> </w:t>
      </w:r>
      <w:r>
        <w:t>we’re</w:t>
      </w:r>
      <w:r>
        <w:rPr>
          <w:spacing w:val="-2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focus</w:t>
      </w:r>
    </w:p>
    <w:p w14:paraId="75F087EC" w14:textId="77777777" w:rsidR="0023005E" w:rsidRDefault="00000000">
      <w:pPr>
        <w:pStyle w:val="BodyText"/>
        <w:spacing w:before="41"/>
        <w:ind w:left="1081"/>
      </w:pPr>
      <w:r>
        <w:t>on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 up</w:t>
      </w:r>
      <w:r>
        <w:rPr>
          <w:spacing w:val="-2"/>
        </w:rPr>
        <w:t xml:space="preserve"> </w:t>
      </w:r>
      <w:r>
        <w:t>XAMPP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rPr>
          <w:spacing w:val="-5"/>
        </w:rPr>
        <w:t>10.</w:t>
      </w:r>
    </w:p>
    <w:p w14:paraId="279B5588" w14:textId="77777777" w:rsidR="0023005E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242" w:line="276" w:lineRule="auto"/>
        <w:ind w:right="903"/>
      </w:pPr>
      <w:r>
        <w:t>WordPress</w:t>
      </w:r>
      <w:r>
        <w:rPr>
          <w:spacing w:val="-5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stand-alone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run.</w:t>
      </w:r>
      <w:r>
        <w:rPr>
          <w:spacing w:val="-4"/>
        </w:rPr>
        <w:t xml:space="preserve"> </w:t>
      </w:r>
      <w:r>
        <w:t>XAMPP provides the necessary environment needed to run WordPress on a local machine.</w:t>
      </w:r>
    </w:p>
    <w:p w14:paraId="0D2D125C" w14:textId="77777777" w:rsidR="0023005E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198"/>
        <w:ind w:left="960" w:hanging="239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Xampp</w:t>
      </w:r>
      <w:proofErr w:type="spellEnd"/>
    </w:p>
    <w:p w14:paraId="1525FFA2" w14:textId="77777777" w:rsidR="0023005E" w:rsidRDefault="0023005E">
      <w:pPr>
        <w:pStyle w:val="ListParagraph"/>
        <w:rPr>
          <w:b/>
          <w:sz w:val="24"/>
        </w:rPr>
        <w:sectPr w:rsidR="0023005E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6DCCA3C5" w14:textId="77777777" w:rsidR="0023005E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9F4BDA" wp14:editId="032DABFD">
            <wp:extent cx="5038725" cy="3429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A610" w14:textId="77777777" w:rsidR="0023005E" w:rsidRDefault="00000000">
      <w:pPr>
        <w:pStyle w:val="Heading1"/>
        <w:numPr>
          <w:ilvl w:val="0"/>
          <w:numId w:val="1"/>
        </w:numPr>
        <w:tabs>
          <w:tab w:val="left" w:pos="1049"/>
        </w:tabs>
        <w:spacing w:before="243"/>
        <w:ind w:left="1049" w:hanging="338"/>
        <w:jc w:val="left"/>
        <w:rPr>
          <w:rFonts w:ascii="Calibri"/>
          <w:b w:val="0"/>
        </w:rPr>
      </w:pPr>
      <w:r>
        <w:rPr>
          <w:rFonts w:ascii="Calibri"/>
        </w:rPr>
        <w:t>Download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Install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WordPress:</w:t>
      </w:r>
    </w:p>
    <w:p w14:paraId="2CF6AA6D" w14:textId="77777777" w:rsidR="0023005E" w:rsidRDefault="0023005E">
      <w:pPr>
        <w:pStyle w:val="BodyText"/>
        <w:rPr>
          <w:b/>
          <w:sz w:val="20"/>
        </w:rPr>
      </w:pPr>
    </w:p>
    <w:p w14:paraId="0DF4DFAF" w14:textId="77777777" w:rsidR="0023005E" w:rsidRDefault="0023005E">
      <w:pPr>
        <w:pStyle w:val="BodyText"/>
        <w:rPr>
          <w:b/>
          <w:sz w:val="20"/>
        </w:rPr>
      </w:pPr>
    </w:p>
    <w:p w14:paraId="0635E603" w14:textId="77777777" w:rsidR="0023005E" w:rsidRDefault="0023005E">
      <w:pPr>
        <w:pStyle w:val="BodyText"/>
        <w:rPr>
          <w:b/>
          <w:sz w:val="20"/>
        </w:rPr>
      </w:pPr>
    </w:p>
    <w:p w14:paraId="5CC5C5B9" w14:textId="77777777" w:rsidR="0023005E" w:rsidRDefault="00000000">
      <w:pPr>
        <w:pStyle w:val="BodyText"/>
        <w:spacing w:before="2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A2BA875" wp14:editId="47EA560A">
            <wp:simplePos x="0" y="0"/>
            <wp:positionH relativeFrom="page">
              <wp:posOffset>1532929</wp:posOffset>
            </wp:positionH>
            <wp:positionV relativeFrom="paragraph">
              <wp:posOffset>314669</wp:posOffset>
            </wp:positionV>
            <wp:extent cx="4810695" cy="20396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695" cy="203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F32BC" w14:textId="77777777" w:rsidR="0023005E" w:rsidRDefault="0023005E">
      <w:pPr>
        <w:pStyle w:val="BodyText"/>
        <w:rPr>
          <w:b/>
          <w:sz w:val="20"/>
        </w:rPr>
        <w:sectPr w:rsidR="0023005E">
          <w:pgSz w:w="12240" w:h="15840"/>
          <w:pgMar w:top="1440" w:right="720" w:bottom="280" w:left="1080" w:header="720" w:footer="720" w:gutter="0"/>
          <w:cols w:space="720"/>
        </w:sectPr>
      </w:pPr>
    </w:p>
    <w:p w14:paraId="558A18AF" w14:textId="77777777" w:rsidR="0023005E" w:rsidRDefault="0023005E">
      <w:pPr>
        <w:pStyle w:val="BodyText"/>
        <w:rPr>
          <w:b/>
        </w:rPr>
      </w:pPr>
    </w:p>
    <w:p w14:paraId="2DE1C8DE" w14:textId="77777777" w:rsidR="0023005E" w:rsidRDefault="0023005E">
      <w:pPr>
        <w:pStyle w:val="BodyText"/>
        <w:rPr>
          <w:b/>
        </w:rPr>
      </w:pPr>
    </w:p>
    <w:p w14:paraId="49E3B794" w14:textId="77777777" w:rsidR="0023005E" w:rsidRDefault="0023005E">
      <w:pPr>
        <w:pStyle w:val="BodyText"/>
        <w:rPr>
          <w:b/>
        </w:rPr>
      </w:pPr>
    </w:p>
    <w:p w14:paraId="400674D1" w14:textId="77777777" w:rsidR="0023005E" w:rsidRDefault="0023005E">
      <w:pPr>
        <w:pStyle w:val="BodyText"/>
        <w:rPr>
          <w:b/>
        </w:rPr>
      </w:pPr>
    </w:p>
    <w:p w14:paraId="52BC5DC7" w14:textId="77777777" w:rsidR="0023005E" w:rsidRDefault="0023005E">
      <w:pPr>
        <w:pStyle w:val="BodyText"/>
        <w:rPr>
          <w:b/>
        </w:rPr>
      </w:pPr>
    </w:p>
    <w:p w14:paraId="1F666BB1" w14:textId="77777777" w:rsidR="0023005E" w:rsidRDefault="0023005E">
      <w:pPr>
        <w:pStyle w:val="BodyText"/>
        <w:rPr>
          <w:b/>
        </w:rPr>
      </w:pPr>
    </w:p>
    <w:p w14:paraId="373E3B52" w14:textId="77777777" w:rsidR="0023005E" w:rsidRDefault="0023005E">
      <w:pPr>
        <w:pStyle w:val="BodyText"/>
        <w:rPr>
          <w:b/>
        </w:rPr>
      </w:pPr>
    </w:p>
    <w:p w14:paraId="69768058" w14:textId="77777777" w:rsidR="0023005E" w:rsidRDefault="0023005E">
      <w:pPr>
        <w:pStyle w:val="BodyText"/>
        <w:rPr>
          <w:b/>
        </w:rPr>
      </w:pPr>
    </w:p>
    <w:p w14:paraId="02269BB8" w14:textId="77777777" w:rsidR="0023005E" w:rsidRDefault="0023005E">
      <w:pPr>
        <w:pStyle w:val="BodyText"/>
        <w:rPr>
          <w:b/>
        </w:rPr>
      </w:pPr>
    </w:p>
    <w:p w14:paraId="1E309CF7" w14:textId="77777777" w:rsidR="0023005E" w:rsidRDefault="0023005E">
      <w:pPr>
        <w:pStyle w:val="BodyText"/>
        <w:rPr>
          <w:b/>
        </w:rPr>
      </w:pPr>
    </w:p>
    <w:p w14:paraId="4A026F46" w14:textId="77777777" w:rsidR="0023005E" w:rsidRDefault="0023005E">
      <w:pPr>
        <w:pStyle w:val="BodyText"/>
        <w:rPr>
          <w:b/>
        </w:rPr>
      </w:pPr>
    </w:p>
    <w:p w14:paraId="5A739C1B" w14:textId="77777777" w:rsidR="0023005E" w:rsidRDefault="0023005E">
      <w:pPr>
        <w:pStyle w:val="BodyText"/>
        <w:rPr>
          <w:b/>
        </w:rPr>
      </w:pPr>
    </w:p>
    <w:p w14:paraId="2038A32F" w14:textId="77777777" w:rsidR="0023005E" w:rsidRDefault="0023005E">
      <w:pPr>
        <w:pStyle w:val="BodyText"/>
        <w:rPr>
          <w:b/>
        </w:rPr>
      </w:pPr>
    </w:p>
    <w:p w14:paraId="37D900B7" w14:textId="77777777" w:rsidR="0023005E" w:rsidRDefault="0023005E">
      <w:pPr>
        <w:pStyle w:val="BodyText"/>
        <w:rPr>
          <w:b/>
        </w:rPr>
      </w:pPr>
    </w:p>
    <w:p w14:paraId="1AFD40A1" w14:textId="77777777" w:rsidR="0023005E" w:rsidRDefault="0023005E">
      <w:pPr>
        <w:pStyle w:val="BodyText"/>
        <w:rPr>
          <w:b/>
        </w:rPr>
      </w:pPr>
    </w:p>
    <w:p w14:paraId="00A5134B" w14:textId="77777777" w:rsidR="0023005E" w:rsidRDefault="0023005E">
      <w:pPr>
        <w:pStyle w:val="BodyText"/>
        <w:rPr>
          <w:b/>
        </w:rPr>
      </w:pPr>
    </w:p>
    <w:p w14:paraId="57E1DD91" w14:textId="77777777" w:rsidR="0023005E" w:rsidRDefault="0023005E">
      <w:pPr>
        <w:pStyle w:val="BodyText"/>
        <w:rPr>
          <w:b/>
        </w:rPr>
      </w:pPr>
    </w:p>
    <w:p w14:paraId="0EFDDBCC" w14:textId="77777777" w:rsidR="0023005E" w:rsidRDefault="0023005E">
      <w:pPr>
        <w:pStyle w:val="BodyText"/>
        <w:rPr>
          <w:b/>
        </w:rPr>
      </w:pPr>
    </w:p>
    <w:p w14:paraId="3BE5D110" w14:textId="77777777" w:rsidR="0023005E" w:rsidRDefault="0023005E">
      <w:pPr>
        <w:pStyle w:val="BodyText"/>
        <w:rPr>
          <w:b/>
        </w:rPr>
      </w:pPr>
    </w:p>
    <w:p w14:paraId="7A92363D" w14:textId="77777777" w:rsidR="0023005E" w:rsidRDefault="0023005E">
      <w:pPr>
        <w:pStyle w:val="BodyText"/>
        <w:rPr>
          <w:b/>
        </w:rPr>
      </w:pPr>
    </w:p>
    <w:p w14:paraId="5637C3C9" w14:textId="77777777" w:rsidR="0023005E" w:rsidRDefault="0023005E">
      <w:pPr>
        <w:pStyle w:val="BodyText"/>
        <w:rPr>
          <w:b/>
        </w:rPr>
      </w:pPr>
    </w:p>
    <w:p w14:paraId="345ED927" w14:textId="77777777" w:rsidR="0023005E" w:rsidRDefault="0023005E">
      <w:pPr>
        <w:pStyle w:val="BodyText"/>
        <w:spacing w:before="104"/>
        <w:rPr>
          <w:b/>
        </w:rPr>
      </w:pPr>
    </w:p>
    <w:p w14:paraId="35BD6C8F" w14:textId="77777777" w:rsidR="0023005E" w:rsidRDefault="00000000">
      <w:pPr>
        <w:pStyle w:val="ListParagraph"/>
        <w:numPr>
          <w:ilvl w:val="0"/>
          <w:numId w:val="1"/>
        </w:numPr>
        <w:tabs>
          <w:tab w:val="left" w:pos="524"/>
        </w:tabs>
        <w:ind w:left="524" w:hanging="164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03F39DAF" wp14:editId="33F507E2">
            <wp:simplePos x="0" y="0"/>
            <wp:positionH relativeFrom="page">
              <wp:posOffset>1371600</wp:posOffset>
            </wp:positionH>
            <wp:positionV relativeFrom="paragraph">
              <wp:posOffset>-3817749</wp:posOffset>
            </wp:positionV>
            <wp:extent cx="5943600" cy="334137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browser:</w:t>
      </w:r>
    </w:p>
    <w:p w14:paraId="3EFA770D" w14:textId="77777777" w:rsidR="0023005E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5A3C439D" wp14:editId="54FAC80F">
            <wp:simplePos x="0" y="0"/>
            <wp:positionH relativeFrom="page">
              <wp:posOffset>914400</wp:posOffset>
            </wp:positionH>
            <wp:positionV relativeFrom="paragraph">
              <wp:posOffset>151918</wp:posOffset>
            </wp:positionV>
            <wp:extent cx="5985618" cy="33649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6040B" w14:textId="77777777" w:rsidR="0023005E" w:rsidRDefault="0023005E">
      <w:pPr>
        <w:pStyle w:val="BodyText"/>
      </w:pPr>
    </w:p>
    <w:p w14:paraId="46C5D710" w14:textId="77777777" w:rsidR="0023005E" w:rsidRDefault="0023005E">
      <w:pPr>
        <w:pStyle w:val="BodyText"/>
        <w:spacing w:before="178"/>
      </w:pPr>
    </w:p>
    <w:p w14:paraId="2ED85C14" w14:textId="77777777" w:rsidR="0023005E" w:rsidRDefault="00000000">
      <w:pPr>
        <w:pStyle w:val="ListParagraph"/>
        <w:numPr>
          <w:ilvl w:val="0"/>
          <w:numId w:val="1"/>
        </w:numPr>
        <w:tabs>
          <w:tab w:val="left" w:pos="573"/>
        </w:tabs>
        <w:ind w:left="573" w:hanging="213"/>
        <w:jc w:val="left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wordpress</w:t>
      </w:r>
      <w:proofErr w:type="spellEnd"/>
    </w:p>
    <w:p w14:paraId="3D5127E2" w14:textId="77777777" w:rsidR="0023005E" w:rsidRDefault="0023005E">
      <w:pPr>
        <w:pStyle w:val="ListParagraph"/>
        <w:sectPr w:rsidR="0023005E">
          <w:pgSz w:w="12240" w:h="15840"/>
          <w:pgMar w:top="1440" w:right="720" w:bottom="280" w:left="1080" w:header="720" w:footer="720" w:gutter="0"/>
          <w:cols w:space="720"/>
        </w:sectPr>
      </w:pPr>
    </w:p>
    <w:p w14:paraId="6D73E0EA" w14:textId="77777777" w:rsidR="0023005E" w:rsidRDefault="0023005E">
      <w:pPr>
        <w:pStyle w:val="BodyText"/>
        <w:spacing w:before="4"/>
        <w:rPr>
          <w:sz w:val="16"/>
        </w:rPr>
      </w:pPr>
    </w:p>
    <w:sectPr w:rsidR="0023005E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D417D"/>
    <w:multiLevelType w:val="hybridMultilevel"/>
    <w:tmpl w:val="E3B8BB24"/>
    <w:lvl w:ilvl="0" w:tplc="EE14F9A4">
      <w:start w:val="1"/>
      <w:numFmt w:val="decimal"/>
      <w:lvlText w:val="%1."/>
      <w:lvlJc w:val="left"/>
      <w:pPr>
        <w:ind w:left="580" w:hanging="220"/>
        <w:jc w:val="right"/>
      </w:pPr>
      <w:rPr>
        <w:rFonts w:hint="default"/>
        <w:spacing w:val="0"/>
        <w:w w:val="86"/>
        <w:lang w:val="en-US" w:eastAsia="en-US" w:bidi="ar-SA"/>
      </w:rPr>
    </w:lvl>
    <w:lvl w:ilvl="1" w:tplc="B5946384">
      <w:numFmt w:val="bullet"/>
      <w:lvlText w:val="•"/>
      <w:lvlJc w:val="left"/>
      <w:pPr>
        <w:ind w:left="108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0FA43EC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35BE1730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D6F06BF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3DC7DA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415E45E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1774FFA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4CC49472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 w16cid:durableId="132154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005E"/>
    <w:rsid w:val="000B3909"/>
    <w:rsid w:val="0023005E"/>
    <w:rsid w:val="0060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4446"/>
  <w15:docId w15:val="{DDC0B475-8559-4FEF-82FC-3F40C2A0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1"/>
      <w:ind w:left="580" w:hanging="338"/>
      <w:outlineLvl w:val="0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7"/>
      <w:ind w:left="1911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ind w:left="11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Valmik Patil</cp:lastModifiedBy>
  <cp:revision>2</cp:revision>
  <dcterms:created xsi:type="dcterms:W3CDTF">2025-11-02T15:49:00Z</dcterms:created>
  <dcterms:modified xsi:type="dcterms:W3CDTF">2025-11-02T15:52:00Z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