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C7C3" w14:textId="77777777" w:rsidR="003766A7" w:rsidRDefault="003766A7" w:rsidP="003766A7">
      <w:r>
        <w:t>4. After re</w:t>
      </w:r>
      <w:r>
        <w:noBreakHyphen/>
      </w:r>
      <w:proofErr w:type="spellStart"/>
      <w:r>
        <w:t>ecting</w:t>
      </w:r>
      <w:proofErr w:type="spellEnd"/>
      <w:r>
        <w:t xml:space="preserve"> on this exercise and using outside resources if needed, answer these questions.</w:t>
      </w:r>
    </w:p>
    <w:p w14:paraId="686141E1" w14:textId="46306D99" w:rsidR="003766A7" w:rsidRDefault="003766A7" w:rsidP="003766A7">
      <w:r>
        <w:t xml:space="preserve">a. Identify three types of errors the W3C validator helps you </w:t>
      </w:r>
      <w:r>
        <w:softHyphen/>
      </w:r>
      <w:proofErr w:type="spellStart"/>
      <w:r>
        <w:t>nd</w:t>
      </w:r>
      <w:proofErr w:type="spellEnd"/>
      <w:r>
        <w:t xml:space="preserve"> and correct.</w:t>
      </w:r>
    </w:p>
    <w:p w14:paraId="18C2DA0C" w14:textId="02A41B0E" w:rsidR="003766A7" w:rsidRDefault="003766A7" w:rsidP="003766A7">
      <w:r>
        <w:t>Open and close tags</w:t>
      </w:r>
    </w:p>
    <w:p w14:paraId="6CAE8C20" w14:textId="2412E6EF" w:rsidR="003766A7" w:rsidRDefault="003766A7" w:rsidP="003766A7">
      <w:r>
        <w:t>Doctype declaration</w:t>
      </w:r>
    </w:p>
    <w:p w14:paraId="4E4C9896" w14:textId="23453032" w:rsidR="003766A7" w:rsidRDefault="003766A7" w:rsidP="003766A7">
      <w:r>
        <w:t>Xml and html Mapping</w:t>
      </w:r>
    </w:p>
    <w:p w14:paraId="3056C455" w14:textId="77777777" w:rsidR="003766A7" w:rsidRDefault="003766A7" w:rsidP="003766A7"/>
    <w:p w14:paraId="76293DDC" w14:textId="0BB6C660" w:rsidR="003766A7" w:rsidRDefault="003766A7" w:rsidP="003766A7">
      <w:r>
        <w:t xml:space="preserve">b. Identify three types of errors that the W3C validator will not help you </w:t>
      </w:r>
      <w:r>
        <w:softHyphen/>
      </w:r>
      <w:proofErr w:type="spellStart"/>
      <w:r>
        <w:t>nd</w:t>
      </w:r>
      <w:proofErr w:type="spellEnd"/>
      <w:r>
        <w:t xml:space="preserve"> and correct.</w:t>
      </w:r>
    </w:p>
    <w:p w14:paraId="7DE50E03" w14:textId="0A06D571" w:rsidR="003766A7" w:rsidRDefault="003766A7" w:rsidP="003766A7">
      <w:r>
        <w:t>Spellings</w:t>
      </w:r>
    </w:p>
    <w:p w14:paraId="4336F3F1" w14:textId="01EF71A7" w:rsidR="003766A7" w:rsidRDefault="003766A7" w:rsidP="003766A7">
      <w:r>
        <w:t xml:space="preserve">Html Semantic </w:t>
      </w:r>
    </w:p>
    <w:p w14:paraId="59E7B529" w14:textId="2CF87A5F" w:rsidR="003766A7" w:rsidRDefault="003766A7" w:rsidP="003766A7">
      <w:r>
        <w:t>Indentation</w:t>
      </w:r>
    </w:p>
    <w:p w14:paraId="537B5757" w14:textId="77777777" w:rsidR="00DB3F0B" w:rsidRDefault="00DB3F0B" w:rsidP="003766A7"/>
    <w:p w14:paraId="7D29078D" w14:textId="588ED2DD" w:rsidR="00BE52A0" w:rsidRDefault="003766A7" w:rsidP="003766A7">
      <w:r>
        <w:t>c. Identify three reasons it is a good practice to validate all webpages.</w:t>
      </w:r>
    </w:p>
    <w:p w14:paraId="7A3C3F80" w14:textId="3D16D451" w:rsidR="003766A7" w:rsidRDefault="003766A7" w:rsidP="003766A7">
      <w:r>
        <w:t>Make you sure to do a good code</w:t>
      </w:r>
    </w:p>
    <w:p w14:paraId="2FDBEF82" w14:textId="0A48FC01" w:rsidR="003766A7" w:rsidRDefault="00DB3F0B" w:rsidP="003766A7">
      <w:r>
        <w:t xml:space="preserve">Makes the code easier to do maintenance </w:t>
      </w:r>
    </w:p>
    <w:p w14:paraId="622499C2" w14:textId="2382FF2B" w:rsidR="00DB3F0B" w:rsidRDefault="00DB3F0B" w:rsidP="003766A7">
      <w:r>
        <w:t>Make the code easy to read</w:t>
      </w:r>
    </w:p>
    <w:p w14:paraId="31DE1B35" w14:textId="77777777" w:rsidR="003766A7" w:rsidRDefault="003766A7" w:rsidP="003766A7"/>
    <w:sectPr w:rsidR="00376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1B8"/>
    <w:rsid w:val="001351B8"/>
    <w:rsid w:val="003766A7"/>
    <w:rsid w:val="00BE52A0"/>
    <w:rsid w:val="00D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C4ED"/>
  <w15:chartTrackingRefBased/>
  <w15:docId w15:val="{AC52D88C-605D-4FB0-AD66-DC81699E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pedro</dc:creator>
  <cp:keywords/>
  <dc:description/>
  <cp:lastModifiedBy>valmir pedro</cp:lastModifiedBy>
  <cp:revision>2</cp:revision>
  <dcterms:created xsi:type="dcterms:W3CDTF">2022-09-20T00:09:00Z</dcterms:created>
  <dcterms:modified xsi:type="dcterms:W3CDTF">2022-09-20T00:16:00Z</dcterms:modified>
</cp:coreProperties>
</file>