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2C77" w14:textId="66E5D4ED" w:rsidR="00C8457A" w:rsidRDefault="00C8457A" w:rsidP="00C8457A">
      <w:r>
        <w:t xml:space="preserve">10 - </w:t>
      </w:r>
      <w:r>
        <w:t>It is easy to forget to check the spelling and grammar of your webpage content. But</w:t>
      </w:r>
    </w:p>
    <w:p w14:paraId="3AB49724" w14:textId="77777777" w:rsidR="00C8457A" w:rsidRDefault="00C8457A" w:rsidP="00C8457A">
      <w:r>
        <w:t>incorrectly spelled words as well as poor grammar can lead to negative impressions. What</w:t>
      </w:r>
    </w:p>
    <w:p w14:paraId="3D17059D" w14:textId="77777777" w:rsidR="00C8457A" w:rsidRDefault="00C8457A" w:rsidP="00C8457A">
      <w:r>
        <w:t>negative impressions might be created if you forget to check the spelling and grammar of the</w:t>
      </w:r>
    </w:p>
    <w:p w14:paraId="0CD010C8" w14:textId="76C86E3D" w:rsidR="00BE52A0" w:rsidRDefault="00C8457A" w:rsidP="00C8457A">
      <w:r>
        <w:t>content on the webpages that you create or maintain?</w:t>
      </w:r>
    </w:p>
    <w:p w14:paraId="023A078F" w14:textId="0740B3EC" w:rsidR="00C8457A" w:rsidRDefault="00C8457A" w:rsidP="00C8457A"/>
    <w:p w14:paraId="58431657" w14:textId="0EDA5B3E" w:rsidR="00C8457A" w:rsidRDefault="00C8457A" w:rsidP="00C8457A">
      <w:r w:rsidRPr="00C8457A">
        <w:t>It may result in vague communication by the company in the mind of the website visitor.</w:t>
      </w:r>
    </w:p>
    <w:p w14:paraId="69EB037B" w14:textId="60FEEF35" w:rsidR="00C8457A" w:rsidRDefault="00C8457A" w:rsidP="00C8457A">
      <w:r w:rsidRPr="00C8457A">
        <w:t xml:space="preserve">There can be a scenario where the data given </w:t>
      </w:r>
      <w:proofErr w:type="gramStart"/>
      <w:r w:rsidRPr="00C8457A">
        <w:t>in</w:t>
      </w:r>
      <w:proofErr w:type="gramEnd"/>
      <w:r w:rsidRPr="00C8457A">
        <w:t xml:space="preserve"> the website can be misleading and false.</w:t>
      </w:r>
    </w:p>
    <w:sectPr w:rsidR="00C84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CD2"/>
    <w:rsid w:val="00206CD2"/>
    <w:rsid w:val="00BE52A0"/>
    <w:rsid w:val="00C8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4D05"/>
  <w15:chartTrackingRefBased/>
  <w15:docId w15:val="{1D34E8AE-960B-4731-8298-9C01E841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424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valmir pedro</dc:creator>
  <cp:keywords/>
  <dc:description/>
  <cp:lastModifiedBy>valmir pedro</cp:lastModifiedBy>
  <cp:revision>2</cp:revision>
  <dcterms:created xsi:type="dcterms:W3CDTF">2022-09-20T00:55:00Z</dcterms:created>
  <dcterms:modified xsi:type="dcterms:W3CDTF">2022-09-20T00:56:00Z</dcterms:modified>
</cp:coreProperties>
</file>