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8D0C" w14:textId="01CCD18E" w:rsidR="00D653E1" w:rsidRDefault="00D653E1" w:rsidP="00D653E1">
      <w:r>
        <w:t xml:space="preserve">3 - </w:t>
      </w:r>
      <w:r>
        <w:t xml:space="preserve">Identify three potential problems that could occur if you stored </w:t>
      </w:r>
      <w:r>
        <w:t>all</w:t>
      </w:r>
      <w:r>
        <w:t xml:space="preserve"> the </w:t>
      </w:r>
      <w:r>
        <w:softHyphen/>
        <w:t>les for an entire</w:t>
      </w:r>
    </w:p>
    <w:p w14:paraId="47C700D7" w14:textId="77777777" w:rsidR="00D653E1" w:rsidRDefault="00D653E1" w:rsidP="00D653E1">
      <w:r>
        <w:t>website in one folder. Identify three potential problems that could occur if you did not follow</w:t>
      </w:r>
    </w:p>
    <w:p w14:paraId="5D5F82CD" w14:textId="58C850AD" w:rsidR="00BE52A0" w:rsidRDefault="00D653E1" w:rsidP="00D653E1">
      <w:r>
        <w:t>“</w:t>
      </w:r>
      <w:r>
        <w:t>Best</w:t>
      </w:r>
      <w:r>
        <w:t xml:space="preserve"> practice” </w:t>
      </w:r>
      <w:r>
        <w:softHyphen/>
        <w:t>le and folder naming conventions.</w:t>
      </w:r>
    </w:p>
    <w:p w14:paraId="4DCA6BDE" w14:textId="69991277" w:rsidR="00D653E1" w:rsidRDefault="00D653E1" w:rsidP="00D653E1"/>
    <w:p w14:paraId="306651DF" w14:textId="4B3BB0A3" w:rsidR="00D653E1" w:rsidRPr="00D653E1" w:rsidRDefault="00D653E1" w:rsidP="00D653E1">
      <w:pPr>
        <w:rPr>
          <w:b/>
          <w:bCs/>
        </w:rPr>
      </w:pPr>
      <w:r w:rsidRPr="00D653E1">
        <w:rPr>
          <w:b/>
          <w:bCs/>
        </w:rPr>
        <w:t xml:space="preserve">ALL DOCUMENTS IN A FOLDER </w:t>
      </w:r>
      <w:r>
        <w:rPr>
          <w:b/>
          <w:bCs/>
        </w:rPr>
        <w:t>:</w:t>
      </w:r>
    </w:p>
    <w:p w14:paraId="27EFECFB" w14:textId="534F3DCD" w:rsidR="00D653E1" w:rsidRDefault="00D653E1" w:rsidP="00D653E1">
      <w:r>
        <w:t xml:space="preserve">A big mass of documents </w:t>
      </w:r>
    </w:p>
    <w:p w14:paraId="2202D5FD" w14:textId="32CC7A80" w:rsidR="00D653E1" w:rsidRDefault="00D653E1" w:rsidP="00D653E1">
      <w:r>
        <w:t xml:space="preserve"> Bad maintenance </w:t>
      </w:r>
    </w:p>
    <w:p w14:paraId="69845BFC" w14:textId="4BF43841" w:rsidR="00D653E1" w:rsidRDefault="00D653E1" w:rsidP="00D653E1">
      <w:r w:rsidRPr="00D653E1">
        <w:t xml:space="preserve">Maybe can occur a crash of the eb page </w:t>
      </w:r>
    </w:p>
    <w:p w14:paraId="731EE3B0" w14:textId="77777777" w:rsidR="00D653E1" w:rsidRPr="00D653E1" w:rsidRDefault="00D653E1" w:rsidP="00D653E1"/>
    <w:p w14:paraId="53241420" w14:textId="6C15BF3F" w:rsidR="00D653E1" w:rsidRPr="00D653E1" w:rsidRDefault="00D653E1" w:rsidP="00D653E1">
      <w:pPr>
        <w:rPr>
          <w:b/>
          <w:bCs/>
        </w:rPr>
      </w:pPr>
      <w:r w:rsidRPr="00D653E1">
        <w:rPr>
          <w:b/>
          <w:bCs/>
        </w:rPr>
        <w:t>NOT FOLLOWING THE BEST PRACTICES</w:t>
      </w:r>
      <w:r>
        <w:rPr>
          <w:b/>
          <w:bCs/>
        </w:rPr>
        <w:t>:</w:t>
      </w:r>
    </w:p>
    <w:p w14:paraId="6C13245F" w14:textId="6CEEA3DF" w:rsidR="00D653E1" w:rsidRDefault="00D653E1" w:rsidP="00D653E1">
      <w:r>
        <w:t>Bad maintenance of the web page</w:t>
      </w:r>
    </w:p>
    <w:p w14:paraId="17B23F5B" w14:textId="44E5FFC3" w:rsidR="00D653E1" w:rsidRDefault="00D653E1" w:rsidP="00D653E1">
      <w:r>
        <w:t>Corrupted data of servers</w:t>
      </w:r>
    </w:p>
    <w:p w14:paraId="5A444231" w14:textId="71938F1B" w:rsidR="00D653E1" w:rsidRDefault="00D653E1" w:rsidP="00D653E1">
      <w:r>
        <w:t>S</w:t>
      </w:r>
      <w:r>
        <w:t>lowness</w:t>
      </w:r>
      <w:r>
        <w:t xml:space="preserve"> of website</w:t>
      </w:r>
    </w:p>
    <w:p w14:paraId="62008571" w14:textId="77777777" w:rsidR="00D653E1" w:rsidRDefault="00D653E1" w:rsidP="00D653E1"/>
    <w:p w14:paraId="64EF4DF8" w14:textId="77777777" w:rsidR="00D653E1" w:rsidRDefault="00D653E1" w:rsidP="00D653E1"/>
    <w:sectPr w:rsidR="00D65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552"/>
    <w:rsid w:val="00294552"/>
    <w:rsid w:val="009F5927"/>
    <w:rsid w:val="00BE52A0"/>
    <w:rsid w:val="00D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C917"/>
  <w15:chartTrackingRefBased/>
  <w15:docId w15:val="{FF3C8E9B-4F37-40F8-AD3A-3D75CB6E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pedro</dc:creator>
  <cp:keywords/>
  <dc:description/>
  <cp:lastModifiedBy>valmir pedro</cp:lastModifiedBy>
  <cp:revision>2</cp:revision>
  <dcterms:created xsi:type="dcterms:W3CDTF">2022-09-20T01:20:00Z</dcterms:created>
  <dcterms:modified xsi:type="dcterms:W3CDTF">2022-09-20T01:25:00Z</dcterms:modified>
</cp:coreProperties>
</file>