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C9B" w:rsidRDefault="00D40C9B" w:rsidP="00D40C9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NExTI – Núcleo de Extensão de Tecnologia da Informação</w:t>
      </w:r>
    </w:p>
    <w:p w:rsidR="00D40C9B" w:rsidRDefault="00D40C9B" w:rsidP="00D40C9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Faculdade Paraiso do Ceará</w:t>
      </w:r>
    </w:p>
    <w:p w:rsidR="00D40C9B" w:rsidRDefault="00D40C9B" w:rsidP="00D40C9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40C9B" w:rsidRDefault="00D40C9B" w:rsidP="00D40C9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40C9B" w:rsidRDefault="00D40C9B" w:rsidP="00D40C9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40C9B" w:rsidRDefault="00D40C9B" w:rsidP="00D40C9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40C9B" w:rsidRDefault="00D40C9B" w:rsidP="00D40C9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40C9B" w:rsidRDefault="00D40C9B" w:rsidP="00D40C9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40C9B" w:rsidRDefault="00D40C9B" w:rsidP="00D40C9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40C9B" w:rsidRDefault="00D40C9B" w:rsidP="00D40C9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40C9B" w:rsidRDefault="00D40C9B" w:rsidP="00D40C9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40C9B" w:rsidRDefault="00D40C9B" w:rsidP="00D40C9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40C9B" w:rsidRDefault="00D40C9B" w:rsidP="00D40C9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ABERTURA DE PROJETO</w:t>
      </w:r>
    </w:p>
    <w:p w:rsidR="00D40C9B" w:rsidRDefault="004700A1" w:rsidP="00D40C9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Sistema de Doação</w:t>
      </w:r>
    </w:p>
    <w:p w:rsidR="00D40C9B" w:rsidRDefault="00D40C9B" w:rsidP="00D40C9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40C9B" w:rsidRDefault="00D40C9B" w:rsidP="00D40C9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40C9B" w:rsidRDefault="00D40C9B" w:rsidP="00D40C9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40C9B" w:rsidRDefault="00D40C9B" w:rsidP="00D40C9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40C9B" w:rsidRDefault="00D40C9B" w:rsidP="00D40C9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40C9B" w:rsidRDefault="00D40C9B" w:rsidP="00D40C9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40C9B" w:rsidRDefault="00D40C9B" w:rsidP="00D40C9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40C9B" w:rsidRDefault="00D40C9B" w:rsidP="00D40C9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40C9B" w:rsidRDefault="00D40C9B" w:rsidP="00D40C9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40C9B" w:rsidRDefault="00D40C9B" w:rsidP="00D40C9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40C9B" w:rsidRDefault="00D40C9B" w:rsidP="00D40C9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40C9B" w:rsidRDefault="00D40C9B" w:rsidP="00D40C9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40C9B" w:rsidRDefault="00D40C9B" w:rsidP="00D40C9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40C9B" w:rsidRDefault="00D40C9B" w:rsidP="00D40C9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Juazeiro do Norte – CE</w:t>
      </w:r>
    </w:p>
    <w:p w:rsidR="00D40C9B" w:rsidRDefault="00D40C9B" w:rsidP="00D40C9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2016</w:t>
      </w:r>
    </w:p>
    <w:p w:rsidR="00D40C9B" w:rsidRDefault="00D40C9B" w:rsidP="002F5B18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40C9B">
        <w:rPr>
          <w:rFonts w:ascii="Times New Roman" w:hAnsi="Times New Roman" w:cs="Times New Roman"/>
          <w:sz w:val="26"/>
          <w:szCs w:val="26"/>
        </w:rPr>
        <w:br w:type="page"/>
      </w:r>
      <w:r w:rsidRPr="00D40C9B">
        <w:rPr>
          <w:rFonts w:ascii="Times New Roman" w:hAnsi="Times New Roman" w:cs="Times New Roman"/>
          <w:sz w:val="26"/>
          <w:szCs w:val="26"/>
        </w:rPr>
        <w:lastRenderedPageBreak/>
        <w:t>Introdução</w:t>
      </w:r>
    </w:p>
    <w:p w:rsidR="00D40C9B" w:rsidRDefault="00D40C9B" w:rsidP="002F5B18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Glossário</w:t>
      </w:r>
    </w:p>
    <w:p w:rsidR="00984838" w:rsidRPr="003C1D7D" w:rsidRDefault="003C1D7D" w:rsidP="003C1D7D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3C1D7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Back-end: Programação da parte lógica do sistema;</w:t>
      </w:r>
    </w:p>
    <w:p w:rsidR="003C1D7D" w:rsidRPr="003C1D7D" w:rsidRDefault="003C1D7D" w:rsidP="003C1D7D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Front-end: Desenvolvimento da pa</w:t>
      </w:r>
      <w:bookmarkStart w:id="0" w:name="_GoBack"/>
      <w:bookmarkEnd w:id="0"/>
      <w:r w:rsidRPr="003C1D7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rte visual do sistema.</w:t>
      </w:r>
    </w:p>
    <w:p w:rsidR="00D40C9B" w:rsidRDefault="00774633" w:rsidP="002F5B18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Problemática </w:t>
      </w:r>
    </w:p>
    <w:p w:rsidR="00774633" w:rsidRPr="008811F9" w:rsidRDefault="004700A1" w:rsidP="004700A1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O cliente necessita ter cadastrado todos os doadores para que ele possa gerenciar melhor as doações e o mesmo precisa gerar um relatório que deve seguir o padrão oferecido pela enel, esse contendo as pessoas que aderiram ou estão cancelando as doações. A organização possui algumas filiais em cidades distintas.</w:t>
      </w:r>
    </w:p>
    <w:p w:rsidR="00D40C9B" w:rsidRDefault="00774633" w:rsidP="002F5B18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Definição</w:t>
      </w:r>
    </w:p>
    <w:p w:rsidR="008811F9" w:rsidRPr="008811F9" w:rsidRDefault="004700A1" w:rsidP="007A20B8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Sistema web de cadastro</w:t>
      </w:r>
      <w:r w:rsidR="007A20B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dos doadores, onde só terá acesso ao mesmo o administrador que possuirá a atividade de cadastrar, alterar, excluir, listar, buscar os doadores, bem como gerar os relatórios que serão arquivos baixáveis para o mesmo utiliza-los.</w:t>
      </w:r>
    </w:p>
    <w:p w:rsidR="00D40C9B" w:rsidRDefault="00D40C9B" w:rsidP="002F5B18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Objetivo</w:t>
      </w:r>
    </w:p>
    <w:p w:rsidR="00891423" w:rsidRPr="00891423" w:rsidRDefault="008566F5" w:rsidP="008566F5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Facilitar e aumentar o desempenho das atividades realizadas pelas pessoas da associação.</w:t>
      </w:r>
    </w:p>
    <w:p w:rsidR="00D40C9B" w:rsidRDefault="00D40C9B" w:rsidP="002F5B18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Público Alvo</w:t>
      </w:r>
    </w:p>
    <w:p w:rsidR="009D6C8D" w:rsidRPr="009D6C8D" w:rsidRDefault="00B37996" w:rsidP="002F5B18">
      <w:pPr>
        <w:spacing w:line="360" w:lineRule="auto"/>
        <w:ind w:left="360" w:firstLine="348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Associação Maria Mãe e Vida.</w:t>
      </w:r>
    </w:p>
    <w:p w:rsidR="00D40C9B" w:rsidRDefault="00D40C9B" w:rsidP="002F5B18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Requisitos</w:t>
      </w:r>
    </w:p>
    <w:p w:rsidR="00D40C9B" w:rsidRDefault="00D40C9B" w:rsidP="002F5B18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Funcionais</w:t>
      </w:r>
    </w:p>
    <w:p w:rsidR="00D40C9B" w:rsidRDefault="00551D36" w:rsidP="002F5B18">
      <w:pPr>
        <w:pStyle w:val="Pargrafoda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CRUD Doador</w:t>
      </w:r>
    </w:p>
    <w:p w:rsidR="00D40C9B" w:rsidRDefault="00D40C9B" w:rsidP="002F5B18">
      <w:pPr>
        <w:pStyle w:val="PargrafodaLista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Descrição</w:t>
      </w:r>
    </w:p>
    <w:p w:rsidR="0008631D" w:rsidRDefault="00B31DDC" w:rsidP="00A139B5">
      <w:pPr>
        <w:pStyle w:val="PargrafodaLista"/>
        <w:spacing w:line="360" w:lineRule="auto"/>
        <w:ind w:left="1728"/>
        <w:jc w:val="both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O administrador do sistema terá as opções de cadastrar, listar, alterar e remover os doadores, esses que possuem como atributos: código da Coelce</w:t>
      </w:r>
      <w:r w:rsidR="00A139B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, nome, valor da doação e a quantidade de parcelas que o mesmo desejou doar.</w:t>
      </w:r>
    </w:p>
    <w:p w:rsidR="00551D36" w:rsidRDefault="00551D36" w:rsidP="00551D36">
      <w:pPr>
        <w:pStyle w:val="Pargrafoda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Login</w:t>
      </w:r>
    </w:p>
    <w:p w:rsidR="00551D36" w:rsidRDefault="00551D36" w:rsidP="00551D36">
      <w:pPr>
        <w:pStyle w:val="PargrafodaLista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Descrição</w:t>
      </w:r>
    </w:p>
    <w:p w:rsidR="00551D36" w:rsidRDefault="00A139B5" w:rsidP="00A139B5">
      <w:pPr>
        <w:pStyle w:val="PargrafodaLista"/>
        <w:spacing w:line="360" w:lineRule="auto"/>
        <w:ind w:left="1728"/>
        <w:jc w:val="both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lastRenderedPageBreak/>
        <w:t>Só terá acesso ao sistema a pessoa que apresentar o login oferecido pelos desenvolvedores do sistema, pois como abordado na reunião só será no máximo duas pessoas de cada filial para exercer a função de administrador do sistema.</w:t>
      </w:r>
    </w:p>
    <w:p w:rsidR="00551D36" w:rsidRDefault="00551D36" w:rsidP="00551D36">
      <w:pPr>
        <w:pStyle w:val="Pargrafoda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Relatórios</w:t>
      </w:r>
    </w:p>
    <w:p w:rsidR="00551D36" w:rsidRDefault="00551D36" w:rsidP="00551D36">
      <w:pPr>
        <w:pStyle w:val="PargrafodaLista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Descrição</w:t>
      </w:r>
    </w:p>
    <w:p w:rsidR="00551D36" w:rsidRPr="00551D36" w:rsidRDefault="00551D36" w:rsidP="00551D36">
      <w:pPr>
        <w:pStyle w:val="PargrafodaLista"/>
        <w:spacing w:line="360" w:lineRule="auto"/>
        <w:ind w:left="1728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08631D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Breve comentário sobre o requisito.</w:t>
      </w:r>
    </w:p>
    <w:p w:rsidR="00551D36" w:rsidRPr="00551D36" w:rsidRDefault="00551D36" w:rsidP="00551D36">
      <w:pPr>
        <w:pStyle w:val="PargrafodaLista"/>
        <w:spacing w:line="360" w:lineRule="auto"/>
        <w:ind w:left="1728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</w:p>
    <w:p w:rsidR="00D40C9B" w:rsidRDefault="00D40C9B" w:rsidP="002F5B18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Não funcionais</w:t>
      </w:r>
    </w:p>
    <w:p w:rsidR="0008631D" w:rsidRDefault="0008631D" w:rsidP="002F5B18">
      <w:pPr>
        <w:pStyle w:val="Pargrafoda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Nome</w:t>
      </w:r>
    </w:p>
    <w:p w:rsidR="0008631D" w:rsidRDefault="0008631D" w:rsidP="002F5B18">
      <w:pPr>
        <w:pStyle w:val="PargrafodaLista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Descrição</w:t>
      </w:r>
    </w:p>
    <w:p w:rsidR="001821A5" w:rsidRPr="00DE4A71" w:rsidRDefault="002B1226" w:rsidP="002B1226">
      <w:pPr>
        <w:pStyle w:val="PargrafodaLista"/>
        <w:spacing w:line="360" w:lineRule="auto"/>
        <w:ind w:left="1044" w:firstLine="684"/>
        <w:jc w:val="both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2B1226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Os relatórios obrigatoriamente deverão ser gerados seguindo um padrão de numeração disponibilizado pela ENEL, contendo o código da ocorrência (Sendo este de exclusão ou de adesão do doador), o código do cliente, a data da doação, código da empresa (AMMV), 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o valor e as parcelas da doação.</w:t>
      </w:r>
      <w:r w:rsidRPr="002B1226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Os arquivos de relatório deverão ser passíveis de downloads com a extensão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2B1226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.SOL. A nomenclatura dos arquivos deverá seguir o p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adrão exigido pela ENEL, que é : </w:t>
      </w:r>
      <w:r w:rsidRPr="002B1226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CEX.NOMEDAINSTITUICAO.ANOMESDIA.SOL.</w:t>
      </w:r>
    </w:p>
    <w:p w:rsidR="00D40C9B" w:rsidRDefault="00D40C9B" w:rsidP="002F5B18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Organização</w:t>
      </w:r>
    </w:p>
    <w:p w:rsidR="00D40C9B" w:rsidRDefault="00D40C9B" w:rsidP="002F5B18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Papeis e Responsabilidades</w:t>
      </w:r>
    </w:p>
    <w:p w:rsidR="00EF6C56" w:rsidRPr="00772667" w:rsidRDefault="00772667" w:rsidP="00772667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772667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Isaac Teixeira – Gerente do Projeto</w:t>
      </w:r>
    </w:p>
    <w:p w:rsidR="00772667" w:rsidRPr="00772667" w:rsidRDefault="00772667" w:rsidP="00772667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772667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Marcus Vinicius – Desenvolvedor Back-End</w:t>
      </w:r>
    </w:p>
    <w:p w:rsidR="00772667" w:rsidRPr="00772667" w:rsidRDefault="00772667" w:rsidP="00772667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772667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Valmir Junior – Desenvolvedor Back-End</w:t>
      </w:r>
    </w:p>
    <w:p w:rsidR="00772667" w:rsidRPr="00772667" w:rsidRDefault="00772667" w:rsidP="00772667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772667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Davi – Desenvolvedor Front-End</w:t>
      </w:r>
    </w:p>
    <w:p w:rsidR="00D40C9B" w:rsidRDefault="00D40C9B" w:rsidP="002F5B18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Tecnologias</w:t>
      </w:r>
    </w:p>
    <w:p w:rsidR="00D40C9B" w:rsidRDefault="008D570D" w:rsidP="002F5B18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Ruby on Rails</w:t>
      </w:r>
    </w:p>
    <w:p w:rsidR="00D40C9B" w:rsidRDefault="00D40C9B" w:rsidP="002F5B18">
      <w:pPr>
        <w:pStyle w:val="Pargrafoda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Descrição</w:t>
      </w:r>
    </w:p>
    <w:p w:rsidR="00EC3FCC" w:rsidRDefault="008D570D" w:rsidP="002F5B18">
      <w:pPr>
        <w:pStyle w:val="PargrafodaLista"/>
        <w:spacing w:line="360" w:lineRule="auto"/>
        <w:ind w:left="1416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Utilizada para o desenvolvimento back-end, juntamente com os testes.</w:t>
      </w:r>
    </w:p>
    <w:p w:rsidR="008D570D" w:rsidRDefault="008D570D" w:rsidP="008D570D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HTML5</w:t>
      </w:r>
    </w:p>
    <w:p w:rsidR="008D570D" w:rsidRDefault="008D570D" w:rsidP="008D570D">
      <w:pPr>
        <w:pStyle w:val="Pargrafoda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Descrição</w:t>
      </w:r>
    </w:p>
    <w:p w:rsidR="008D570D" w:rsidRPr="00EC3FCC" w:rsidRDefault="008D570D" w:rsidP="008D570D">
      <w:pPr>
        <w:pStyle w:val="PargrafodaLista"/>
        <w:spacing w:line="360" w:lineRule="auto"/>
        <w:ind w:left="1416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Utilizada para o desenvolvimento front-end.</w:t>
      </w:r>
    </w:p>
    <w:p w:rsidR="008D570D" w:rsidRDefault="008D570D" w:rsidP="008D570D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CSS3</w:t>
      </w:r>
    </w:p>
    <w:p w:rsidR="008D570D" w:rsidRDefault="008D570D" w:rsidP="008D570D">
      <w:pPr>
        <w:pStyle w:val="Pargrafoda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Descrição</w:t>
      </w:r>
    </w:p>
    <w:p w:rsidR="008D570D" w:rsidRPr="00EC3FCC" w:rsidRDefault="008D570D" w:rsidP="008D570D">
      <w:pPr>
        <w:pStyle w:val="PargrafodaLista"/>
        <w:spacing w:line="360" w:lineRule="auto"/>
        <w:ind w:left="876" w:firstLine="54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Utilizada para o desenvolvimento front-end.</w:t>
      </w:r>
    </w:p>
    <w:p w:rsidR="008D570D" w:rsidRDefault="008D570D" w:rsidP="008D570D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Capibara / Rspec</w:t>
      </w:r>
    </w:p>
    <w:p w:rsidR="008D570D" w:rsidRDefault="008D570D" w:rsidP="008D570D">
      <w:pPr>
        <w:pStyle w:val="Pargrafoda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Descrição</w:t>
      </w:r>
    </w:p>
    <w:p w:rsidR="008D570D" w:rsidRPr="00EC3FCC" w:rsidRDefault="008F25BA" w:rsidP="008D570D">
      <w:pPr>
        <w:pStyle w:val="PargrafodaLista"/>
        <w:spacing w:line="360" w:lineRule="auto"/>
        <w:ind w:left="1416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Gem’s utilizadas para o desenvolvimento dos testes.</w:t>
      </w:r>
    </w:p>
    <w:p w:rsidR="008D570D" w:rsidRDefault="008D570D" w:rsidP="008D570D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Device</w:t>
      </w:r>
    </w:p>
    <w:p w:rsidR="008D570D" w:rsidRDefault="008D570D" w:rsidP="008D570D">
      <w:pPr>
        <w:pStyle w:val="Pargrafoda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Descrição</w:t>
      </w:r>
    </w:p>
    <w:p w:rsidR="008D570D" w:rsidRPr="00EC3FCC" w:rsidRDefault="007B5C3C" w:rsidP="008D570D">
      <w:pPr>
        <w:pStyle w:val="PargrafodaLista"/>
        <w:spacing w:line="360" w:lineRule="auto"/>
        <w:ind w:left="1416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Utilizada para a geração do login do administrador.</w:t>
      </w:r>
    </w:p>
    <w:p w:rsidR="00D40C9B" w:rsidRDefault="00D40C9B" w:rsidP="002F5B18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Gerenciamento</w:t>
      </w:r>
    </w:p>
    <w:p w:rsidR="00D40C9B" w:rsidRDefault="00D40C9B" w:rsidP="002F5B18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Prazo Geral</w:t>
      </w:r>
    </w:p>
    <w:p w:rsidR="002F5B18" w:rsidRPr="002F5B18" w:rsidRDefault="003A3200" w:rsidP="002F5B18">
      <w:pPr>
        <w:spacing w:line="360" w:lineRule="auto"/>
        <w:ind w:left="708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02 de  Junho de 2017.</w:t>
      </w:r>
    </w:p>
    <w:p w:rsidR="00D40C9B" w:rsidRDefault="00D40C9B" w:rsidP="002F5B18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Riscos</w:t>
      </w:r>
    </w:p>
    <w:p w:rsidR="002F5B18" w:rsidRDefault="0039505D" w:rsidP="0039505D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Padrão de relatório ofertado pela Coelce;</w:t>
      </w:r>
    </w:p>
    <w:p w:rsidR="0039505D" w:rsidRDefault="0039505D" w:rsidP="0039505D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Conhecimento de alguns membros da equipe;</w:t>
      </w:r>
    </w:p>
    <w:p w:rsidR="00D67D47" w:rsidRPr="00D67D47" w:rsidRDefault="00D67D47" w:rsidP="00D67D47">
      <w:pPr>
        <w:spacing w:line="360" w:lineRule="auto"/>
        <w:ind w:left="1152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</w:p>
    <w:sectPr w:rsidR="00D67D47" w:rsidRPr="00D67D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B47" w:rsidRDefault="00495B47" w:rsidP="00C56CB1">
      <w:pPr>
        <w:spacing w:after="0" w:line="240" w:lineRule="auto"/>
      </w:pPr>
      <w:r>
        <w:separator/>
      </w:r>
    </w:p>
  </w:endnote>
  <w:endnote w:type="continuationSeparator" w:id="0">
    <w:p w:rsidR="00495B47" w:rsidRDefault="00495B47" w:rsidP="00C5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CB1" w:rsidRDefault="00C56CB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CB1" w:rsidRDefault="00C56CB1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CB1" w:rsidRDefault="00C56CB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B47" w:rsidRDefault="00495B47" w:rsidP="00C56CB1">
      <w:pPr>
        <w:spacing w:after="0" w:line="240" w:lineRule="auto"/>
      </w:pPr>
      <w:r>
        <w:separator/>
      </w:r>
    </w:p>
  </w:footnote>
  <w:footnote w:type="continuationSeparator" w:id="0">
    <w:p w:rsidR="00495B47" w:rsidRDefault="00495B47" w:rsidP="00C56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CB1" w:rsidRDefault="00495B47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5222485" o:spid="_x0000_s2050" type="#_x0000_t75" style="position:absolute;margin-left:0;margin-top:0;width:595.3pt;height:841.85pt;z-index:-251657216;mso-position-horizontal:center;mso-position-horizontal-relative:margin;mso-position-vertical:center;mso-position-vertical-relative:margin" o:allowincell="f">
          <v:imagedata r:id="rId1" o:title="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CB1" w:rsidRDefault="00495B47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5222486" o:spid="_x0000_s2051" type="#_x0000_t75" style="position:absolute;margin-left:0;margin-top:0;width:595.3pt;height:841.85pt;z-index:-251656192;mso-position-horizontal:center;mso-position-horizontal-relative:margin;mso-position-vertical:center;mso-position-vertical-relative:margin" o:allowincell="f">
          <v:imagedata r:id="rId1" o:title="A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CB1" w:rsidRDefault="00495B47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5222484" o:spid="_x0000_s2049" type="#_x0000_t75" style="position:absolute;margin-left:0;margin-top:0;width:595.3pt;height:841.85pt;z-index:-251658240;mso-position-horizontal:center;mso-position-horizontal-relative:margin;mso-position-vertical:center;mso-position-vertical-relative:margin" o:allowincell="f">
          <v:imagedata r:id="rId1" o:title="A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A2DDA"/>
    <w:multiLevelType w:val="hybridMultilevel"/>
    <w:tmpl w:val="6158F2AE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254C7F81"/>
    <w:multiLevelType w:val="hybridMultilevel"/>
    <w:tmpl w:val="A5E83F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E744AB"/>
    <w:multiLevelType w:val="hybridMultilevel"/>
    <w:tmpl w:val="5176AC2E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52746D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DF16A0E"/>
    <w:multiLevelType w:val="hybridMultilevel"/>
    <w:tmpl w:val="E226712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E67110E"/>
    <w:multiLevelType w:val="hybridMultilevel"/>
    <w:tmpl w:val="E31074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C9B"/>
    <w:rsid w:val="000008DC"/>
    <w:rsid w:val="00001527"/>
    <w:rsid w:val="00004013"/>
    <w:rsid w:val="0000513F"/>
    <w:rsid w:val="000174B0"/>
    <w:rsid w:val="00027462"/>
    <w:rsid w:val="00030320"/>
    <w:rsid w:val="00034D71"/>
    <w:rsid w:val="000453A4"/>
    <w:rsid w:val="000541BB"/>
    <w:rsid w:val="000545F1"/>
    <w:rsid w:val="000749E6"/>
    <w:rsid w:val="000775BE"/>
    <w:rsid w:val="00077615"/>
    <w:rsid w:val="0008631D"/>
    <w:rsid w:val="000907C0"/>
    <w:rsid w:val="000A7D55"/>
    <w:rsid w:val="000B1986"/>
    <w:rsid w:val="000B2B01"/>
    <w:rsid w:val="000B523D"/>
    <w:rsid w:val="000C23D0"/>
    <w:rsid w:val="000C3560"/>
    <w:rsid w:val="000C6BFC"/>
    <w:rsid w:val="000D0098"/>
    <w:rsid w:val="000D20F1"/>
    <w:rsid w:val="000D2FB3"/>
    <w:rsid w:val="000E7F6B"/>
    <w:rsid w:val="000F0893"/>
    <w:rsid w:val="000F13AE"/>
    <w:rsid w:val="000F1E2F"/>
    <w:rsid w:val="000F2D6C"/>
    <w:rsid w:val="00101BE3"/>
    <w:rsid w:val="00103B47"/>
    <w:rsid w:val="0010592A"/>
    <w:rsid w:val="00116EC3"/>
    <w:rsid w:val="00117A7B"/>
    <w:rsid w:val="00120852"/>
    <w:rsid w:val="00124F85"/>
    <w:rsid w:val="00125F2A"/>
    <w:rsid w:val="0013165C"/>
    <w:rsid w:val="001326A8"/>
    <w:rsid w:val="00134838"/>
    <w:rsid w:val="00137E02"/>
    <w:rsid w:val="001519F6"/>
    <w:rsid w:val="00153434"/>
    <w:rsid w:val="001552E6"/>
    <w:rsid w:val="00163107"/>
    <w:rsid w:val="00163208"/>
    <w:rsid w:val="001769A6"/>
    <w:rsid w:val="00181F02"/>
    <w:rsid w:val="001821A5"/>
    <w:rsid w:val="00182972"/>
    <w:rsid w:val="00183E7F"/>
    <w:rsid w:val="001858F2"/>
    <w:rsid w:val="001929E8"/>
    <w:rsid w:val="0019439C"/>
    <w:rsid w:val="001A2CB3"/>
    <w:rsid w:val="001A4CC7"/>
    <w:rsid w:val="001A606C"/>
    <w:rsid w:val="001A7C02"/>
    <w:rsid w:val="001C5735"/>
    <w:rsid w:val="001D0C18"/>
    <w:rsid w:val="001D7F23"/>
    <w:rsid w:val="001E1D83"/>
    <w:rsid w:val="001E28C6"/>
    <w:rsid w:val="0020095A"/>
    <w:rsid w:val="002049CB"/>
    <w:rsid w:val="0020747A"/>
    <w:rsid w:val="00215A6B"/>
    <w:rsid w:val="00215E58"/>
    <w:rsid w:val="0022525A"/>
    <w:rsid w:val="0022668F"/>
    <w:rsid w:val="00227BEC"/>
    <w:rsid w:val="002440E7"/>
    <w:rsid w:val="00246D2A"/>
    <w:rsid w:val="0025273D"/>
    <w:rsid w:val="00260A4F"/>
    <w:rsid w:val="00263551"/>
    <w:rsid w:val="00265355"/>
    <w:rsid w:val="0027167F"/>
    <w:rsid w:val="0027256B"/>
    <w:rsid w:val="00273920"/>
    <w:rsid w:val="00275355"/>
    <w:rsid w:val="00276482"/>
    <w:rsid w:val="00280225"/>
    <w:rsid w:val="002812D2"/>
    <w:rsid w:val="00285735"/>
    <w:rsid w:val="00285A2F"/>
    <w:rsid w:val="00285FD2"/>
    <w:rsid w:val="002A0326"/>
    <w:rsid w:val="002A3515"/>
    <w:rsid w:val="002A7971"/>
    <w:rsid w:val="002B1226"/>
    <w:rsid w:val="002B68D3"/>
    <w:rsid w:val="002C0C73"/>
    <w:rsid w:val="002C0DD7"/>
    <w:rsid w:val="002D0F77"/>
    <w:rsid w:val="002D5D81"/>
    <w:rsid w:val="002E7337"/>
    <w:rsid w:val="002F3160"/>
    <w:rsid w:val="002F5B18"/>
    <w:rsid w:val="002F6614"/>
    <w:rsid w:val="003055FA"/>
    <w:rsid w:val="00315C4E"/>
    <w:rsid w:val="00336D16"/>
    <w:rsid w:val="00344518"/>
    <w:rsid w:val="00354E0F"/>
    <w:rsid w:val="003647EA"/>
    <w:rsid w:val="00367EFE"/>
    <w:rsid w:val="00391FCE"/>
    <w:rsid w:val="003941C7"/>
    <w:rsid w:val="0039505D"/>
    <w:rsid w:val="00396CDE"/>
    <w:rsid w:val="003A17B1"/>
    <w:rsid w:val="003A3200"/>
    <w:rsid w:val="003A577D"/>
    <w:rsid w:val="003C1D7D"/>
    <w:rsid w:val="003C33F2"/>
    <w:rsid w:val="003C3FFE"/>
    <w:rsid w:val="003D2617"/>
    <w:rsid w:val="003D442C"/>
    <w:rsid w:val="003D6FB6"/>
    <w:rsid w:val="003E3C22"/>
    <w:rsid w:val="003E5706"/>
    <w:rsid w:val="003F03DD"/>
    <w:rsid w:val="003F238D"/>
    <w:rsid w:val="003F74D8"/>
    <w:rsid w:val="00404E98"/>
    <w:rsid w:val="00407020"/>
    <w:rsid w:val="00411FED"/>
    <w:rsid w:val="00434739"/>
    <w:rsid w:val="004405D6"/>
    <w:rsid w:val="004461BE"/>
    <w:rsid w:val="004501DD"/>
    <w:rsid w:val="0045378B"/>
    <w:rsid w:val="00457625"/>
    <w:rsid w:val="004577B8"/>
    <w:rsid w:val="00462214"/>
    <w:rsid w:val="004659CA"/>
    <w:rsid w:val="004700A1"/>
    <w:rsid w:val="00470ABD"/>
    <w:rsid w:val="004712FC"/>
    <w:rsid w:val="00473ACA"/>
    <w:rsid w:val="004742DA"/>
    <w:rsid w:val="00495B47"/>
    <w:rsid w:val="004971FE"/>
    <w:rsid w:val="004A5B0E"/>
    <w:rsid w:val="004A713B"/>
    <w:rsid w:val="004A7588"/>
    <w:rsid w:val="004B14DE"/>
    <w:rsid w:val="004B1B67"/>
    <w:rsid w:val="004B539E"/>
    <w:rsid w:val="004C5B0F"/>
    <w:rsid w:val="004C6B44"/>
    <w:rsid w:val="004D2AC7"/>
    <w:rsid w:val="004D4F3C"/>
    <w:rsid w:val="004F2161"/>
    <w:rsid w:val="005059B1"/>
    <w:rsid w:val="00514F57"/>
    <w:rsid w:val="00516303"/>
    <w:rsid w:val="00520995"/>
    <w:rsid w:val="00530780"/>
    <w:rsid w:val="00531FFD"/>
    <w:rsid w:val="0053431A"/>
    <w:rsid w:val="005514B1"/>
    <w:rsid w:val="00551D36"/>
    <w:rsid w:val="0055678E"/>
    <w:rsid w:val="00556C51"/>
    <w:rsid w:val="00566A83"/>
    <w:rsid w:val="00566C4B"/>
    <w:rsid w:val="00574AAC"/>
    <w:rsid w:val="00574E43"/>
    <w:rsid w:val="0057779B"/>
    <w:rsid w:val="00582143"/>
    <w:rsid w:val="005836C4"/>
    <w:rsid w:val="00583F10"/>
    <w:rsid w:val="00591009"/>
    <w:rsid w:val="00591655"/>
    <w:rsid w:val="005917E3"/>
    <w:rsid w:val="00594063"/>
    <w:rsid w:val="00594AF5"/>
    <w:rsid w:val="0059542A"/>
    <w:rsid w:val="00597448"/>
    <w:rsid w:val="00597715"/>
    <w:rsid w:val="005A549D"/>
    <w:rsid w:val="005B79D7"/>
    <w:rsid w:val="005C3574"/>
    <w:rsid w:val="005C3A9A"/>
    <w:rsid w:val="005C4F85"/>
    <w:rsid w:val="005E4F11"/>
    <w:rsid w:val="005F05E5"/>
    <w:rsid w:val="005F3B52"/>
    <w:rsid w:val="005F5429"/>
    <w:rsid w:val="0060013E"/>
    <w:rsid w:val="00601077"/>
    <w:rsid w:val="00602A9E"/>
    <w:rsid w:val="00640B59"/>
    <w:rsid w:val="0064162A"/>
    <w:rsid w:val="00644D40"/>
    <w:rsid w:val="00647E39"/>
    <w:rsid w:val="00666B8F"/>
    <w:rsid w:val="0067478B"/>
    <w:rsid w:val="00687937"/>
    <w:rsid w:val="00692D5C"/>
    <w:rsid w:val="006954A5"/>
    <w:rsid w:val="0069586C"/>
    <w:rsid w:val="006A4F9F"/>
    <w:rsid w:val="006A5F92"/>
    <w:rsid w:val="006B35E2"/>
    <w:rsid w:val="006B4618"/>
    <w:rsid w:val="006C1E13"/>
    <w:rsid w:val="006D45E8"/>
    <w:rsid w:val="006D7906"/>
    <w:rsid w:val="006E15C9"/>
    <w:rsid w:val="006F0304"/>
    <w:rsid w:val="006F21D9"/>
    <w:rsid w:val="006F3A10"/>
    <w:rsid w:val="00702E71"/>
    <w:rsid w:val="00705166"/>
    <w:rsid w:val="00711E70"/>
    <w:rsid w:val="007210F9"/>
    <w:rsid w:val="0072612A"/>
    <w:rsid w:val="007349C2"/>
    <w:rsid w:val="007418E8"/>
    <w:rsid w:val="00741A45"/>
    <w:rsid w:val="00745EFE"/>
    <w:rsid w:val="00761F01"/>
    <w:rsid w:val="00772667"/>
    <w:rsid w:val="007744A4"/>
    <w:rsid w:val="00774633"/>
    <w:rsid w:val="0077707B"/>
    <w:rsid w:val="00781708"/>
    <w:rsid w:val="007850B5"/>
    <w:rsid w:val="007920DA"/>
    <w:rsid w:val="0079585D"/>
    <w:rsid w:val="007A129B"/>
    <w:rsid w:val="007A20B8"/>
    <w:rsid w:val="007A66F6"/>
    <w:rsid w:val="007B2AD5"/>
    <w:rsid w:val="007B5C3C"/>
    <w:rsid w:val="007C30C4"/>
    <w:rsid w:val="007C71E1"/>
    <w:rsid w:val="007C7A99"/>
    <w:rsid w:val="007D010B"/>
    <w:rsid w:val="007E2290"/>
    <w:rsid w:val="007E2EA1"/>
    <w:rsid w:val="007E4788"/>
    <w:rsid w:val="007E4C61"/>
    <w:rsid w:val="007F2975"/>
    <w:rsid w:val="007F48EE"/>
    <w:rsid w:val="007F63FA"/>
    <w:rsid w:val="0080078B"/>
    <w:rsid w:val="00802D9F"/>
    <w:rsid w:val="008108CD"/>
    <w:rsid w:val="008119F4"/>
    <w:rsid w:val="00811A19"/>
    <w:rsid w:val="00820340"/>
    <w:rsid w:val="008217B9"/>
    <w:rsid w:val="00821E49"/>
    <w:rsid w:val="00831536"/>
    <w:rsid w:val="0083248C"/>
    <w:rsid w:val="00832E82"/>
    <w:rsid w:val="00835133"/>
    <w:rsid w:val="00835F38"/>
    <w:rsid w:val="00843329"/>
    <w:rsid w:val="008546C1"/>
    <w:rsid w:val="008566F5"/>
    <w:rsid w:val="00860445"/>
    <w:rsid w:val="008668E2"/>
    <w:rsid w:val="00867FCB"/>
    <w:rsid w:val="008811F9"/>
    <w:rsid w:val="00883421"/>
    <w:rsid w:val="00891423"/>
    <w:rsid w:val="008A0FFE"/>
    <w:rsid w:val="008A198D"/>
    <w:rsid w:val="008A25A9"/>
    <w:rsid w:val="008A4F0D"/>
    <w:rsid w:val="008A6E0C"/>
    <w:rsid w:val="008B14B8"/>
    <w:rsid w:val="008B3853"/>
    <w:rsid w:val="008C2BE5"/>
    <w:rsid w:val="008D570D"/>
    <w:rsid w:val="008D78E6"/>
    <w:rsid w:val="008E6813"/>
    <w:rsid w:val="008E696A"/>
    <w:rsid w:val="008F25BA"/>
    <w:rsid w:val="008F2E59"/>
    <w:rsid w:val="008F5A66"/>
    <w:rsid w:val="00913180"/>
    <w:rsid w:val="00915D76"/>
    <w:rsid w:val="0093465F"/>
    <w:rsid w:val="00941711"/>
    <w:rsid w:val="00941BF0"/>
    <w:rsid w:val="0094288F"/>
    <w:rsid w:val="0095717C"/>
    <w:rsid w:val="00961ECC"/>
    <w:rsid w:val="009843D4"/>
    <w:rsid w:val="00984838"/>
    <w:rsid w:val="00984B9F"/>
    <w:rsid w:val="009928D7"/>
    <w:rsid w:val="009A3078"/>
    <w:rsid w:val="009A369E"/>
    <w:rsid w:val="009A5D23"/>
    <w:rsid w:val="009A70AC"/>
    <w:rsid w:val="009C6F39"/>
    <w:rsid w:val="009D1DB6"/>
    <w:rsid w:val="009D6C8D"/>
    <w:rsid w:val="009E0568"/>
    <w:rsid w:val="009F06B5"/>
    <w:rsid w:val="009F307E"/>
    <w:rsid w:val="009F35DB"/>
    <w:rsid w:val="00A025AE"/>
    <w:rsid w:val="00A139B5"/>
    <w:rsid w:val="00A20836"/>
    <w:rsid w:val="00A27939"/>
    <w:rsid w:val="00A33EAE"/>
    <w:rsid w:val="00A439AC"/>
    <w:rsid w:val="00A4517E"/>
    <w:rsid w:val="00A50DD3"/>
    <w:rsid w:val="00A63D87"/>
    <w:rsid w:val="00A65182"/>
    <w:rsid w:val="00A66AEF"/>
    <w:rsid w:val="00A8210B"/>
    <w:rsid w:val="00A836BC"/>
    <w:rsid w:val="00A90C45"/>
    <w:rsid w:val="00A90F87"/>
    <w:rsid w:val="00A91DD9"/>
    <w:rsid w:val="00A934E6"/>
    <w:rsid w:val="00AA7695"/>
    <w:rsid w:val="00AB078E"/>
    <w:rsid w:val="00AB0A8A"/>
    <w:rsid w:val="00AB562E"/>
    <w:rsid w:val="00AB69B5"/>
    <w:rsid w:val="00AC1BCF"/>
    <w:rsid w:val="00AC27D6"/>
    <w:rsid w:val="00AC34B7"/>
    <w:rsid w:val="00AC6589"/>
    <w:rsid w:val="00AD20B6"/>
    <w:rsid w:val="00AD4CDD"/>
    <w:rsid w:val="00AD5202"/>
    <w:rsid w:val="00AE19B6"/>
    <w:rsid w:val="00B122A7"/>
    <w:rsid w:val="00B16430"/>
    <w:rsid w:val="00B233F2"/>
    <w:rsid w:val="00B25BC2"/>
    <w:rsid w:val="00B273A9"/>
    <w:rsid w:val="00B31DDC"/>
    <w:rsid w:val="00B34D53"/>
    <w:rsid w:val="00B37996"/>
    <w:rsid w:val="00B4198E"/>
    <w:rsid w:val="00B52064"/>
    <w:rsid w:val="00B52B86"/>
    <w:rsid w:val="00B54614"/>
    <w:rsid w:val="00B627E0"/>
    <w:rsid w:val="00B70C09"/>
    <w:rsid w:val="00B750DE"/>
    <w:rsid w:val="00B77F2E"/>
    <w:rsid w:val="00B87DAD"/>
    <w:rsid w:val="00B90293"/>
    <w:rsid w:val="00B915FB"/>
    <w:rsid w:val="00B93547"/>
    <w:rsid w:val="00BB2B19"/>
    <w:rsid w:val="00BC179B"/>
    <w:rsid w:val="00BC20B5"/>
    <w:rsid w:val="00BD29D8"/>
    <w:rsid w:val="00BE19D9"/>
    <w:rsid w:val="00BE26BE"/>
    <w:rsid w:val="00BE294E"/>
    <w:rsid w:val="00BF3C12"/>
    <w:rsid w:val="00BF53DB"/>
    <w:rsid w:val="00C0056E"/>
    <w:rsid w:val="00C02913"/>
    <w:rsid w:val="00C029D2"/>
    <w:rsid w:val="00C03AFF"/>
    <w:rsid w:val="00C055C1"/>
    <w:rsid w:val="00C110AF"/>
    <w:rsid w:val="00C1207A"/>
    <w:rsid w:val="00C12FED"/>
    <w:rsid w:val="00C13C10"/>
    <w:rsid w:val="00C16075"/>
    <w:rsid w:val="00C2378B"/>
    <w:rsid w:val="00C24D83"/>
    <w:rsid w:val="00C31731"/>
    <w:rsid w:val="00C31DB4"/>
    <w:rsid w:val="00C31FCE"/>
    <w:rsid w:val="00C37ACF"/>
    <w:rsid w:val="00C459D1"/>
    <w:rsid w:val="00C474F2"/>
    <w:rsid w:val="00C56CB1"/>
    <w:rsid w:val="00C5757C"/>
    <w:rsid w:val="00C6391C"/>
    <w:rsid w:val="00C718AF"/>
    <w:rsid w:val="00C75325"/>
    <w:rsid w:val="00C838F7"/>
    <w:rsid w:val="00C84267"/>
    <w:rsid w:val="00C91399"/>
    <w:rsid w:val="00C92024"/>
    <w:rsid w:val="00C933BF"/>
    <w:rsid w:val="00C9771C"/>
    <w:rsid w:val="00CA039F"/>
    <w:rsid w:val="00CA1371"/>
    <w:rsid w:val="00CB5CB8"/>
    <w:rsid w:val="00CC0C79"/>
    <w:rsid w:val="00CC1B8E"/>
    <w:rsid w:val="00CC79D7"/>
    <w:rsid w:val="00CE2D77"/>
    <w:rsid w:val="00CE45E9"/>
    <w:rsid w:val="00CE4FF9"/>
    <w:rsid w:val="00CE5672"/>
    <w:rsid w:val="00CF038D"/>
    <w:rsid w:val="00CF428A"/>
    <w:rsid w:val="00D16086"/>
    <w:rsid w:val="00D163C5"/>
    <w:rsid w:val="00D24F90"/>
    <w:rsid w:val="00D2556B"/>
    <w:rsid w:val="00D40C9B"/>
    <w:rsid w:val="00D42005"/>
    <w:rsid w:val="00D60A18"/>
    <w:rsid w:val="00D67D47"/>
    <w:rsid w:val="00D860B9"/>
    <w:rsid w:val="00D87EF8"/>
    <w:rsid w:val="00D94D72"/>
    <w:rsid w:val="00D956FA"/>
    <w:rsid w:val="00DA5245"/>
    <w:rsid w:val="00DA5848"/>
    <w:rsid w:val="00DA6FCC"/>
    <w:rsid w:val="00DB66F0"/>
    <w:rsid w:val="00DB7B58"/>
    <w:rsid w:val="00DB7BC3"/>
    <w:rsid w:val="00DD2FB4"/>
    <w:rsid w:val="00DE1A32"/>
    <w:rsid w:val="00DE4A71"/>
    <w:rsid w:val="00DF7A07"/>
    <w:rsid w:val="00E06381"/>
    <w:rsid w:val="00E22870"/>
    <w:rsid w:val="00E246CC"/>
    <w:rsid w:val="00E26607"/>
    <w:rsid w:val="00E32F38"/>
    <w:rsid w:val="00E33033"/>
    <w:rsid w:val="00E349D7"/>
    <w:rsid w:val="00E35DD4"/>
    <w:rsid w:val="00E36918"/>
    <w:rsid w:val="00E36CC1"/>
    <w:rsid w:val="00E40F6B"/>
    <w:rsid w:val="00E43681"/>
    <w:rsid w:val="00E43A19"/>
    <w:rsid w:val="00E4715B"/>
    <w:rsid w:val="00E50511"/>
    <w:rsid w:val="00E52EE9"/>
    <w:rsid w:val="00E54DA1"/>
    <w:rsid w:val="00E8011A"/>
    <w:rsid w:val="00E860B9"/>
    <w:rsid w:val="00E864E0"/>
    <w:rsid w:val="00E87C7B"/>
    <w:rsid w:val="00E93281"/>
    <w:rsid w:val="00EA324E"/>
    <w:rsid w:val="00EA6F09"/>
    <w:rsid w:val="00EB2D92"/>
    <w:rsid w:val="00EB2E96"/>
    <w:rsid w:val="00EB5D51"/>
    <w:rsid w:val="00EB640F"/>
    <w:rsid w:val="00EC3BAB"/>
    <w:rsid w:val="00EC3FCC"/>
    <w:rsid w:val="00EE1E39"/>
    <w:rsid w:val="00EF2FB7"/>
    <w:rsid w:val="00EF37AB"/>
    <w:rsid w:val="00EF46F2"/>
    <w:rsid w:val="00EF48F2"/>
    <w:rsid w:val="00EF6C56"/>
    <w:rsid w:val="00F001A0"/>
    <w:rsid w:val="00F00D55"/>
    <w:rsid w:val="00F03292"/>
    <w:rsid w:val="00F13C4C"/>
    <w:rsid w:val="00F145FF"/>
    <w:rsid w:val="00F2146C"/>
    <w:rsid w:val="00F30453"/>
    <w:rsid w:val="00F32022"/>
    <w:rsid w:val="00F34719"/>
    <w:rsid w:val="00F457DC"/>
    <w:rsid w:val="00F464AC"/>
    <w:rsid w:val="00F50F0B"/>
    <w:rsid w:val="00F53BBE"/>
    <w:rsid w:val="00F54B86"/>
    <w:rsid w:val="00F72953"/>
    <w:rsid w:val="00F7537C"/>
    <w:rsid w:val="00F8152E"/>
    <w:rsid w:val="00F87838"/>
    <w:rsid w:val="00F87A21"/>
    <w:rsid w:val="00F87C45"/>
    <w:rsid w:val="00F907D7"/>
    <w:rsid w:val="00F91ABB"/>
    <w:rsid w:val="00F91F08"/>
    <w:rsid w:val="00F970D7"/>
    <w:rsid w:val="00FA3D50"/>
    <w:rsid w:val="00FB751D"/>
    <w:rsid w:val="00FC59AD"/>
    <w:rsid w:val="00FC6236"/>
    <w:rsid w:val="00FE1E59"/>
    <w:rsid w:val="00FE256C"/>
    <w:rsid w:val="00F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DDD3E60E-A5A0-4136-83D8-70BDC8FE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0C9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56C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6CB1"/>
  </w:style>
  <w:style w:type="paragraph" w:styleId="Rodap">
    <w:name w:val="footer"/>
    <w:basedOn w:val="Normal"/>
    <w:link w:val="RodapChar"/>
    <w:uiPriority w:val="99"/>
    <w:unhideWhenUsed/>
    <w:rsid w:val="00C56C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6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438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Souza</dc:creator>
  <cp:keywords/>
  <dc:description/>
  <cp:lastModifiedBy>Isaac Souza</cp:lastModifiedBy>
  <cp:revision>14</cp:revision>
  <dcterms:created xsi:type="dcterms:W3CDTF">2017-05-02T20:46:00Z</dcterms:created>
  <dcterms:modified xsi:type="dcterms:W3CDTF">2017-05-03T19:22:00Z</dcterms:modified>
</cp:coreProperties>
</file>