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4B042" w14:textId="77777777" w:rsidR="00DE7D52" w:rsidRDefault="00DE7D52" w:rsidP="00353981">
      <w:pPr>
        <w:pStyle w:val="SemEspaamento"/>
      </w:pPr>
    </w:p>
    <w:p w14:paraId="7FC45B7F" w14:textId="77777777" w:rsidR="002F3B64" w:rsidRPr="002F3B64" w:rsidRDefault="002F3B64" w:rsidP="002F3B64">
      <w:pPr>
        <w:pStyle w:val="SemEspaamento"/>
        <w:rPr>
          <w:rFonts w:ascii="Arial" w:hAnsi="Arial" w:cs="Arial"/>
        </w:rPr>
      </w:pPr>
    </w:p>
    <w:p w14:paraId="17B63E1F" w14:textId="77777777" w:rsidR="00FF67CE" w:rsidRDefault="00FF67CE" w:rsidP="002F3B64">
      <w:pPr>
        <w:pStyle w:val="SemEspaamento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16142657" w14:textId="712C92F8" w:rsidR="00FF67CE" w:rsidRPr="00650BA1" w:rsidRDefault="00FF67CE" w:rsidP="00FF67CE">
      <w:pPr>
        <w:pStyle w:val="SemEspaamen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50BA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IFMA - Instituto Federal do Maranhão </w:t>
      </w:r>
    </w:p>
    <w:p w14:paraId="6EEACFB0" w14:textId="77777777" w:rsidR="00BB3EEA" w:rsidRDefault="00FF67CE" w:rsidP="00FF67CE">
      <w:pPr>
        <w:pStyle w:val="SemEspaamen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50BA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Disciplina: </w:t>
      </w:r>
      <w:r w:rsidRPr="00BB3EEA">
        <w:rPr>
          <w:rFonts w:ascii="Arial" w:hAnsi="Arial" w:cs="Arial"/>
          <w:color w:val="000000" w:themeColor="text1"/>
          <w:sz w:val="24"/>
          <w:szCs w:val="24"/>
        </w:rPr>
        <w:t>Sistemas Embarcados / Arquitetura de Microcontroladores</w:t>
      </w:r>
      <w:r w:rsidRPr="00650BA1">
        <w:rPr>
          <w:rFonts w:ascii="Arial" w:hAnsi="Arial" w:cs="Arial"/>
          <w:b/>
          <w:bCs/>
          <w:color w:val="000000" w:themeColor="text1"/>
          <w:sz w:val="24"/>
          <w:szCs w:val="24"/>
        </w:rPr>
        <w:br/>
        <w:t xml:space="preserve">Aluno(a): </w:t>
      </w:r>
      <w:r w:rsidRPr="00BB3EEA">
        <w:rPr>
          <w:rFonts w:ascii="Arial" w:hAnsi="Arial" w:cs="Arial"/>
          <w:color w:val="000000" w:themeColor="text1"/>
          <w:sz w:val="24"/>
          <w:szCs w:val="24"/>
        </w:rPr>
        <w:t>Valmir Linhares de Sousa de Mesquita</w:t>
      </w:r>
      <w:r w:rsidRPr="00650BA1">
        <w:rPr>
          <w:rFonts w:ascii="Arial" w:hAnsi="Arial" w:cs="Arial"/>
          <w:b/>
          <w:bCs/>
          <w:color w:val="000000" w:themeColor="text1"/>
          <w:sz w:val="24"/>
          <w:szCs w:val="24"/>
        </w:rPr>
        <w:br/>
        <w:t>Matrícula:</w:t>
      </w:r>
      <w:r w:rsidR="00650BA1" w:rsidRPr="00650BA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</w:t>
      </w:r>
      <w:r w:rsidR="00BB3EEA" w:rsidRPr="00BB3EEA">
        <w:rPr>
          <w:rFonts w:ascii="Arial" w:hAnsi="Arial" w:cs="Arial"/>
          <w:color w:val="000000" w:themeColor="text1"/>
          <w:sz w:val="24"/>
          <w:szCs w:val="24"/>
        </w:rPr>
        <w:t>20251RSE.MTC0100</w:t>
      </w:r>
    </w:p>
    <w:p w14:paraId="1E0F9D84" w14:textId="58762FB9" w:rsidR="00FF67CE" w:rsidRPr="00650BA1" w:rsidRDefault="00BB3EEA" w:rsidP="00FF67CE">
      <w:pPr>
        <w:pStyle w:val="SemEspaamen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Enunciado: </w:t>
      </w:r>
      <w:r w:rsidRPr="00BB3EEA">
        <w:rPr>
          <w:rFonts w:ascii="Arial" w:hAnsi="Arial" w:cs="Arial"/>
          <w:color w:val="000000" w:themeColor="text1"/>
          <w:sz w:val="24"/>
          <w:szCs w:val="24"/>
        </w:rPr>
        <w:t>Realizar práticas utilizando aplicação MQTT</w:t>
      </w:r>
      <w:r w:rsidR="00650BA1" w:rsidRPr="00650BA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  </w:t>
      </w:r>
      <w:r w:rsidR="00650BA1" w:rsidRPr="00650BA1">
        <w:rPr>
          <w:rFonts w:ascii="Arial" w:hAnsi="Arial" w:cs="Arial"/>
          <w:b/>
          <w:bCs/>
          <w:color w:val="000000" w:themeColor="text1"/>
          <w:sz w:val="24"/>
          <w:szCs w:val="24"/>
        </w:rPr>
        <w:br/>
        <w:t xml:space="preserve">Data: 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15</w:t>
      </w:r>
      <w:r w:rsidR="00650BA1" w:rsidRPr="00650BA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de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Junho</w:t>
      </w:r>
      <w:proofErr w:type="gramEnd"/>
      <w:r w:rsidR="00650BA1" w:rsidRPr="00650BA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de 2025</w:t>
      </w:r>
      <w:r w:rsidR="005F6366" w:rsidRPr="00650BA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                                      </w:t>
      </w:r>
    </w:p>
    <w:p w14:paraId="3D758FBE" w14:textId="77777777" w:rsidR="00FF67CE" w:rsidRPr="00BB3EEA" w:rsidRDefault="00FF67CE" w:rsidP="002F3B64">
      <w:pPr>
        <w:pStyle w:val="SemEspaamento"/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370FBDA7" w14:textId="58E82A31" w:rsidR="00BB3EEA" w:rsidRPr="00BB3EEA" w:rsidRDefault="00BB3EEA" w:rsidP="002F3B64">
      <w:pPr>
        <w:pStyle w:val="SemEspaamen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BB3EE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Aplicação </w:t>
      </w:r>
      <w:proofErr w:type="spellStart"/>
      <w:r w:rsidRPr="00BB3EEA">
        <w:rPr>
          <w:rFonts w:ascii="Arial" w:hAnsi="Arial" w:cs="Arial"/>
          <w:b/>
          <w:bCs/>
          <w:color w:val="000000" w:themeColor="text1"/>
          <w:sz w:val="24"/>
          <w:szCs w:val="24"/>
        </w:rPr>
        <w:t>Foreground</w:t>
      </w:r>
      <w:proofErr w:type="spellEnd"/>
      <w:r w:rsidRPr="00BB3EEA">
        <w:rPr>
          <w:rFonts w:ascii="Arial" w:hAnsi="Arial" w:cs="Arial"/>
          <w:b/>
          <w:bCs/>
          <w:color w:val="000000" w:themeColor="text1"/>
          <w:sz w:val="24"/>
          <w:szCs w:val="24"/>
        </w:rPr>
        <w:t>/Background</w:t>
      </w:r>
    </w:p>
    <w:p w14:paraId="68220742" w14:textId="639355BD" w:rsidR="00BB3EEA" w:rsidRDefault="00BB3EEA" w:rsidP="002F3B64">
      <w:pPr>
        <w:pStyle w:val="SemEspaamento"/>
        <w:rPr>
          <w:rFonts w:ascii="Arial" w:hAnsi="Arial" w:cs="Arial"/>
          <w:color w:val="000000" w:themeColor="text1"/>
          <w:sz w:val="24"/>
          <w:szCs w:val="24"/>
        </w:rPr>
      </w:pPr>
      <w:r w:rsidRPr="00BB3EEA">
        <w:rPr>
          <w:rFonts w:ascii="Arial" w:hAnsi="Arial" w:cs="Arial"/>
          <w:b/>
          <w:bCs/>
          <w:color w:val="000000" w:themeColor="text1"/>
          <w:sz w:val="24"/>
          <w:szCs w:val="24"/>
        </w:rPr>
        <w:t>Objetivo:</w:t>
      </w:r>
      <w:r w:rsidRPr="00BB3EEA">
        <w:rPr>
          <w:rFonts w:ascii="Arial" w:hAnsi="Arial" w:cs="Arial"/>
          <w:color w:val="000000" w:themeColor="text1"/>
          <w:sz w:val="24"/>
          <w:szCs w:val="24"/>
        </w:rPr>
        <w:t xml:space="preserve"> Realizar práticas utilizando aplicação MQTT</w:t>
      </w:r>
    </w:p>
    <w:p w14:paraId="5DCD1CCE" w14:textId="77777777" w:rsidR="00F25451" w:rsidRPr="00F25451" w:rsidRDefault="00F25451" w:rsidP="002F3B64">
      <w:pPr>
        <w:pStyle w:val="SemEspaamento"/>
        <w:rPr>
          <w:rFonts w:ascii="Arial" w:hAnsi="Arial" w:cs="Arial"/>
          <w:color w:val="000000" w:themeColor="text1"/>
          <w:sz w:val="24"/>
          <w:szCs w:val="24"/>
        </w:rPr>
      </w:pPr>
    </w:p>
    <w:p w14:paraId="32DE7AFD" w14:textId="77777777" w:rsidR="00FF67CE" w:rsidRDefault="00FF67CE" w:rsidP="002F3B64">
      <w:pPr>
        <w:pStyle w:val="SemEspaamento"/>
      </w:pPr>
    </w:p>
    <w:p w14:paraId="6F9A8250" w14:textId="77777777" w:rsidR="00CF207B" w:rsidRDefault="007D2441" w:rsidP="007D2441">
      <w:pPr>
        <w:pStyle w:val="SemEspaamento"/>
        <w:tabs>
          <w:tab w:val="left" w:pos="1788"/>
        </w:tabs>
        <w:rPr>
          <w:b/>
          <w:bCs/>
        </w:rPr>
      </w:pPr>
      <w:r w:rsidRPr="007D2441">
        <w:rPr>
          <w:b/>
          <w:bCs/>
        </w:rPr>
        <w:t>Link GitHub:</w:t>
      </w:r>
      <w:r>
        <w:rPr>
          <w:b/>
          <w:bCs/>
        </w:rPr>
        <w:t xml:space="preserve"> </w:t>
      </w:r>
    </w:p>
    <w:p w14:paraId="3ACA01B3" w14:textId="680DAC5E" w:rsidR="007D2441" w:rsidRDefault="00CF207B" w:rsidP="007D2441">
      <w:pPr>
        <w:pStyle w:val="SemEspaamento"/>
        <w:tabs>
          <w:tab w:val="left" w:pos="1788"/>
        </w:tabs>
        <w:rPr>
          <w:color w:val="000000" w:themeColor="text1"/>
        </w:rPr>
      </w:pPr>
      <w:r w:rsidRPr="00CF207B">
        <w:t>https://github.com/ValmirMesquita/Complementa-o-da-Atividade_3_MQTT_2</w:t>
      </w:r>
    </w:p>
    <w:p w14:paraId="06A6AFC3" w14:textId="77777777" w:rsidR="00D30E62" w:rsidRDefault="00D30E62" w:rsidP="007D2441">
      <w:pPr>
        <w:pStyle w:val="SemEspaamento"/>
        <w:tabs>
          <w:tab w:val="left" w:pos="1788"/>
        </w:tabs>
        <w:rPr>
          <w:color w:val="000000" w:themeColor="text1"/>
        </w:rPr>
      </w:pPr>
    </w:p>
    <w:p w14:paraId="5F535EE9" w14:textId="54C9A90C" w:rsidR="009A3850" w:rsidRDefault="00111C23">
      <w:r w:rsidRPr="00111C23">
        <w:rPr>
          <w:b/>
          <w:bCs/>
        </w:rPr>
        <w:t>Link Google Drive:</w:t>
      </w:r>
      <w:r>
        <w:t xml:space="preserve"> </w:t>
      </w:r>
      <w:hyperlink r:id="rId7" w:history="1">
        <w:r w:rsidR="00646167" w:rsidRPr="001F5EEA">
          <w:rPr>
            <w:rStyle w:val="Hyperlink"/>
          </w:rPr>
          <w:t>https://drive.google.com/drive/folders/1k0JMAQCVQLoDlDovuyPZaGSfguYDJPnC?usp=sharing</w:t>
        </w:r>
      </w:hyperlink>
    </w:p>
    <w:p w14:paraId="31D0D246" w14:textId="17AD5CC4" w:rsidR="00646167" w:rsidRDefault="00107545" w:rsidP="00107545">
      <w:pPr>
        <w:pStyle w:val="SemEspaamento"/>
      </w:pPr>
      <w:r w:rsidRPr="00107545">
        <w:rPr>
          <w:b/>
          <w:bCs/>
        </w:rPr>
        <w:t xml:space="preserve">Link Vídeo </w:t>
      </w:r>
      <w:proofErr w:type="spellStart"/>
      <w:r w:rsidRPr="00107545">
        <w:rPr>
          <w:b/>
          <w:bCs/>
        </w:rPr>
        <w:t>You</w:t>
      </w:r>
      <w:proofErr w:type="spellEnd"/>
      <w:r w:rsidRPr="00107545">
        <w:rPr>
          <w:b/>
          <w:bCs/>
        </w:rPr>
        <w:t xml:space="preserve"> Tube:</w:t>
      </w:r>
      <w:r>
        <w:t xml:space="preserve"> </w:t>
      </w:r>
      <w:hyperlink r:id="rId8" w:history="1">
        <w:r w:rsidRPr="001F5EEA">
          <w:rPr>
            <w:rStyle w:val="Hyperlink"/>
          </w:rPr>
          <w:t>https://youtu.be/YDdSRdVbQso</w:t>
        </w:r>
      </w:hyperlink>
    </w:p>
    <w:p w14:paraId="62F69BB0" w14:textId="77777777" w:rsidR="00107545" w:rsidRDefault="00107545"/>
    <w:sectPr w:rsidR="00107545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D00BA5" w14:textId="77777777" w:rsidR="001523CB" w:rsidRDefault="001523CB" w:rsidP="00DE7D52">
      <w:pPr>
        <w:spacing w:after="0" w:line="240" w:lineRule="auto"/>
      </w:pPr>
      <w:r>
        <w:separator/>
      </w:r>
    </w:p>
  </w:endnote>
  <w:endnote w:type="continuationSeparator" w:id="0">
    <w:p w14:paraId="38902C92" w14:textId="77777777" w:rsidR="001523CB" w:rsidRDefault="001523CB" w:rsidP="00DE7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C76DFF" w14:textId="77777777" w:rsidR="001523CB" w:rsidRDefault="001523CB" w:rsidP="00DE7D52">
      <w:pPr>
        <w:spacing w:after="0" w:line="240" w:lineRule="auto"/>
      </w:pPr>
      <w:r>
        <w:separator/>
      </w:r>
    </w:p>
  </w:footnote>
  <w:footnote w:type="continuationSeparator" w:id="0">
    <w:p w14:paraId="31CB5FF5" w14:textId="77777777" w:rsidR="001523CB" w:rsidRDefault="001523CB" w:rsidP="00DE7D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32BD56" w14:textId="7981BEC8" w:rsidR="00DE7D52" w:rsidRPr="00B06205" w:rsidRDefault="00AD2B47" w:rsidP="00AD2B47">
    <w:pPr>
      <w:pStyle w:val="Cabealho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18104DB" wp14:editId="622ACF73">
          <wp:simplePos x="0" y="0"/>
          <wp:positionH relativeFrom="column">
            <wp:posOffset>-302895</wp:posOffset>
          </wp:positionH>
          <wp:positionV relativeFrom="paragraph">
            <wp:posOffset>-251460</wp:posOffset>
          </wp:positionV>
          <wp:extent cx="6545580" cy="929640"/>
          <wp:effectExtent l="0" t="0" r="0" b="0"/>
          <wp:wrapTight wrapText="bothSides">
            <wp:wrapPolygon edited="0">
              <wp:start x="754" y="0"/>
              <wp:lineTo x="754" y="7525"/>
              <wp:lineTo x="314" y="10623"/>
              <wp:lineTo x="251" y="11508"/>
              <wp:lineTo x="440" y="14607"/>
              <wp:lineTo x="692" y="17705"/>
              <wp:lineTo x="817" y="18590"/>
              <wp:lineTo x="9870" y="18590"/>
              <wp:lineTo x="17350" y="17705"/>
              <wp:lineTo x="17350" y="14607"/>
              <wp:lineTo x="12510" y="14607"/>
              <wp:lineTo x="12447" y="11508"/>
              <wp:lineTo x="8864" y="7525"/>
              <wp:lineTo x="8990" y="2656"/>
              <wp:lineTo x="8487" y="2213"/>
              <wp:lineTo x="1886" y="0"/>
              <wp:lineTo x="754" y="0"/>
            </wp:wrapPolygon>
          </wp:wrapTight>
          <wp:docPr id="480315315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0315315" name="Imagem 4803153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45580" cy="929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06205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F6A65"/>
    <w:multiLevelType w:val="multilevel"/>
    <w:tmpl w:val="D618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3E11B0"/>
    <w:multiLevelType w:val="multilevel"/>
    <w:tmpl w:val="5BE4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D61584"/>
    <w:multiLevelType w:val="multilevel"/>
    <w:tmpl w:val="293EA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E90313"/>
    <w:multiLevelType w:val="multilevel"/>
    <w:tmpl w:val="293EA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6175AE"/>
    <w:multiLevelType w:val="hybridMultilevel"/>
    <w:tmpl w:val="B06499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E667D3"/>
    <w:multiLevelType w:val="multilevel"/>
    <w:tmpl w:val="C968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2982991">
    <w:abstractNumId w:val="4"/>
  </w:num>
  <w:num w:numId="2" w16cid:durableId="1139498156">
    <w:abstractNumId w:val="3"/>
  </w:num>
  <w:num w:numId="3" w16cid:durableId="1561330792">
    <w:abstractNumId w:val="5"/>
  </w:num>
  <w:num w:numId="4" w16cid:durableId="900797919">
    <w:abstractNumId w:val="0"/>
  </w:num>
  <w:num w:numId="5" w16cid:durableId="1579750214">
    <w:abstractNumId w:val="1"/>
  </w:num>
  <w:num w:numId="6" w16cid:durableId="18527951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D52"/>
    <w:rsid w:val="00055227"/>
    <w:rsid w:val="00061680"/>
    <w:rsid w:val="0007491B"/>
    <w:rsid w:val="00096FA6"/>
    <w:rsid w:val="000C03C4"/>
    <w:rsid w:val="000C4DF7"/>
    <w:rsid w:val="00107545"/>
    <w:rsid w:val="00111C23"/>
    <w:rsid w:val="001523CB"/>
    <w:rsid w:val="00162750"/>
    <w:rsid w:val="001737AA"/>
    <w:rsid w:val="001B54BC"/>
    <w:rsid w:val="00242D2E"/>
    <w:rsid w:val="002470B1"/>
    <w:rsid w:val="002B3B7F"/>
    <w:rsid w:val="002C66B4"/>
    <w:rsid w:val="002F3B64"/>
    <w:rsid w:val="00314EB1"/>
    <w:rsid w:val="00350497"/>
    <w:rsid w:val="00353981"/>
    <w:rsid w:val="003F3F0D"/>
    <w:rsid w:val="00403E06"/>
    <w:rsid w:val="0042290D"/>
    <w:rsid w:val="004C2E22"/>
    <w:rsid w:val="004E22C0"/>
    <w:rsid w:val="005D47EB"/>
    <w:rsid w:val="005E2199"/>
    <w:rsid w:val="005F6366"/>
    <w:rsid w:val="00646167"/>
    <w:rsid w:val="00650BA1"/>
    <w:rsid w:val="006512E2"/>
    <w:rsid w:val="00674C24"/>
    <w:rsid w:val="006C2A64"/>
    <w:rsid w:val="007221FE"/>
    <w:rsid w:val="007C06BE"/>
    <w:rsid w:val="007D2441"/>
    <w:rsid w:val="00807C39"/>
    <w:rsid w:val="008413A3"/>
    <w:rsid w:val="00853C6F"/>
    <w:rsid w:val="00876114"/>
    <w:rsid w:val="0093150D"/>
    <w:rsid w:val="009A3850"/>
    <w:rsid w:val="00A10A82"/>
    <w:rsid w:val="00A20A20"/>
    <w:rsid w:val="00A34F42"/>
    <w:rsid w:val="00A40434"/>
    <w:rsid w:val="00AD2B47"/>
    <w:rsid w:val="00B06205"/>
    <w:rsid w:val="00B130E8"/>
    <w:rsid w:val="00B331FC"/>
    <w:rsid w:val="00BB3EEA"/>
    <w:rsid w:val="00BD2E35"/>
    <w:rsid w:val="00BE020D"/>
    <w:rsid w:val="00C307A8"/>
    <w:rsid w:val="00C54AEA"/>
    <w:rsid w:val="00C93365"/>
    <w:rsid w:val="00C95CEC"/>
    <w:rsid w:val="00CA7630"/>
    <w:rsid w:val="00CF207B"/>
    <w:rsid w:val="00CF5241"/>
    <w:rsid w:val="00D30E62"/>
    <w:rsid w:val="00D75EF2"/>
    <w:rsid w:val="00D8713A"/>
    <w:rsid w:val="00DE7D52"/>
    <w:rsid w:val="00E12FF7"/>
    <w:rsid w:val="00E75E3F"/>
    <w:rsid w:val="00F25451"/>
    <w:rsid w:val="00F34FCE"/>
    <w:rsid w:val="00F61BB3"/>
    <w:rsid w:val="00F64EB2"/>
    <w:rsid w:val="00FF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D2E62D"/>
  <w15:chartTrackingRefBased/>
  <w15:docId w15:val="{AB12AE9F-AE4F-4A19-A0E1-0EEDEA93E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E7D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E7D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E7D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E7D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E7D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E7D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E7D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E7D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E7D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E7D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E7D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E7D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E7D5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E7D5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E7D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E7D5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E7D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E7D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E7D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E7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E7D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E7D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E7D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E7D5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E7D5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E7D5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E7D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7D5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E7D5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E7D5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E7D52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DE7D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E7D52"/>
  </w:style>
  <w:style w:type="paragraph" w:styleId="Rodap">
    <w:name w:val="footer"/>
    <w:basedOn w:val="Normal"/>
    <w:link w:val="RodapChar"/>
    <w:uiPriority w:val="99"/>
    <w:unhideWhenUsed/>
    <w:rsid w:val="00DE7D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E7D52"/>
  </w:style>
  <w:style w:type="paragraph" w:styleId="SemEspaamento">
    <w:name w:val="No Spacing"/>
    <w:uiPriority w:val="1"/>
    <w:qFormat/>
    <w:rsid w:val="003539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0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5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YDdSRdVbQs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k0JMAQCVQLoDlDovuyPZaGSfguYDJPnC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122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Valmir S Mesquita</dc:creator>
  <cp:keywords/>
  <dc:description/>
  <cp:lastModifiedBy>Valmir S Mesquita</cp:lastModifiedBy>
  <cp:revision>2</cp:revision>
  <cp:lastPrinted>2025-04-28T14:20:00Z</cp:lastPrinted>
  <dcterms:created xsi:type="dcterms:W3CDTF">2025-06-15T19:22:00Z</dcterms:created>
  <dcterms:modified xsi:type="dcterms:W3CDTF">2025-06-15T19:22:00Z</dcterms:modified>
</cp:coreProperties>
</file>