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c:/multitask/condicao_corrida_variavel_global/build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C:/Users/fborg/.pico-sdk/cmake/v3.31.5/bin/cmake.exe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CMAKE_ADDR2LINE:FILEPATH=C:/Users/fborg/.pico-sdk/toolchain/14_2_Rel1/bin/arm-none-eabi-addr2line.exe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CMAKE_AR:FILEPATH=C:/Users/fborg/.pico-sdk/toolchain/14_2_Rel1/bin/arm-none-eabi-ar.exe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//ASM compiler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CMAKE_ASM_COMPILER:STRING=C:/Users/fborg/.pico-sdk/toolchain/14_2_Rel1/bin/arm-none-eabi-gcc.exe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CMAKE_ASM_COMPILER_AR:FILEPATH=C:/Users/fborg/.pico-sdk/toolchain/14_2_Rel1/bin/arm-none-eabi-gcc-ar.exe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CMAKE_ASM_COMPILER_RANLIB:FILEPATH=C:/Users/fborg/.pico-sdk/toolchain/14_2_Rel1/bin/arm-none-eabi-gcc-ranlib.exe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all build types.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CMAKE_ASM_FLAGS:STRING=-mcpu=cortex-m0plus -mthumb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DEBUG builds.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CMAKE_ASM_FLAGS_DEBUG:STRING=-Og -g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MINSIZEREL builds.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CMAKE_ASM_FLAGS_MINSIZEREL:STRING=-g -Os -DNDEBUG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RELEASE builds.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CMAKE_ASM_FLAGS_RELEASE:STRING=-g -O3 -DNDEBUG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RELWITHDEBINFO builds.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CMAKE_ASM_FLAGS_RELWITHDEBINFO:STRING=-O2 -g -DNDEBUG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'Debug', 'Release', 'MinSizeRel',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'RelWithDebInfo'.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CMAKE_BUILD_TYPE:STRING=Release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CMAKE_CXX_COMPILER:STRING=C:/Users/fborg/.pico-sdk/toolchain/14_2_Rel1/bin/arm-none-eabi-g++.exe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CMAKE_CXX_COMPILER_AR:FILEPATH=C:/Users/fborg/.pico-sdk/toolchain/14_2_Rel1/bin/arm-none-eabi-gcc-ar.exe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CMAKE_CXX_COMPILER_RANLIB:FILEPATH=C:/Users/fborg/.pico-sdk/toolchain/14_2_Rel1/bin/arm-none-eabi-gcc-ranlib.exe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CMAKE_CXX_FLAGS:STRING=-mcpu=cortex-m0plus -mthumb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CMAKE_CXX_FLAGS_DEBUG:STRING=-Og -g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CMAKE_CXX_FLAGS_MINSIZEREL:STRING=-g -Os -DNDEBUG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CMAKE_CXX_FLAGS_RELEASE:STRING=-g -O3 -DNDEBUG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CMAKE_C_COMPILER:STRING=C:/Users/fborg/.pico-sdk/toolchain/14_2_Rel1/bin/arm-none-eabi-gcc.exe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CMAKE_C_COMPILER_AR:FILEPATH=C:/Users/fborg/.pico-sdk/toolchain/14_2_Rel1/bin/arm-none-eabi-gcc-ar.exe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CMAKE_C_COMPILER_RANLIB:FILEPATH=C:/Users/fborg/.pico-sdk/toolchain/14_2_Rel1/bin/arm-none-eabi-gcc-ranlib.exe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CMAKE_C_FLAGS:STRING=-mcpu=cortex-m0plus -mthumb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CMAKE_C_FLAGS_DEBUG:STRING=-Og -g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CMAKE_C_FLAGS_MINSIZEREL:STRING=-g -Os -DNDEBUG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CMAKE_C_FLAGS_RELEASE:STRING=-g -O3 -DNDEBUG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build database during the build.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CMAKE_EXPORT_BUILD_DATABASE:BOOL=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CMAKE_FIND_PACKAGE_REDIRECTS_DIR:STATIC=C:/multitask/condicao_corrida_variavel_global/build/CMakeFiles/pkgRedirects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CMAKE_INSTALL_PREFIX:PATH=C:/Program Files (x86)/condicao_corrida_variavel_global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CMAKE_LINKER:FILEPATH=C:/Users/fborg/.pico-sdk/toolchain/14_2_Rel1/bin/arm-none-eabi-ld.exe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used to build from build.ninja files.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CMAKE_MAKE_PROGRAM:FILEPATH=C:/Users/fborg/.pico-sdk/ninja/v1.12.1/ninja.exe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CMAKE_NM:FILEPATH=C:/Users/fborg/.pico-sdk/toolchain/14_2_Rel1/bin/arm-none-eabi-nm.exe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CMAKE_OBJCOPY:FILEPATH=C:/Users/fborg/.pico-sdk/toolchain/14_2_Rel1/bin/arm-none-eabi-objcopy.exe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CMAKE_OBJDUMP:FILEPATH=C:/Users/fborg/.pico-sdk/toolchain/14_2_Rel1/bin/arm-none-eabi-objdump.exe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CMAKE_PROJECT_NAME:STATIC=condicao_corrida_variavel_global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CMAKE_RANLIB:FILEPATH=C:/Users/fborg/.pico-sdk/toolchain/14_2_Rel1/bin/arm-none-eabi-ranlib.exe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CMAKE_READELF:FILEPATH=C:/Users/fborg/.pico-sdk/toolchain/14_2_Rel1/bin/arm-none-eabi-readelf.exe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CMAKE_STRIP:FILEPATH=C:/Users/fborg/.pico-sdk/toolchain/14_2_Rel1/bin/arm-none-eabi-strip.exe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CMAKE_TAPI:FILEPATH=CMAKE_TAPI-NOTFOUND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CMake toolchain file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CMAKE_TOOLCHAIN_FILE:FILEPATH=C:/Users/fborg/.pico-sdk/sdk/2.1.1/cmake/preload/toolchains/pico_arm_cortex_m0plus_gcc.cmake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//Dot tool for use with Doxygen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DOXYGEN_DOT_EXECUTABLE:FILEPATH=DOXYGEN_DOT_EXECUTABLE-NOTFOUND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//Doxygen documentation generation tool (https://www.doxygen.nl)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DOXYGEN_EXECUTABLE:FILEPATH=DOXYGEN_EXECUTABLE-NOTFOUND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//Directory under which to collect all populated content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FETCHCONTENT_BASE_DIR:PATH=C:/multitask/condicao_corrida_variavel_global/build/_deps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//Disables all attempts to download or update content and assumes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source dirs already exist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FETCHCONTENT_FULLY_DISCONNECTED:BOOL=OFF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//Enables QUIET option for all content population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FETCHCONTENT_QUIET:BOOL=ON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//Enables UPDATE_DISCONNECTED behavior for all content population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FETCHCONTENT_UPDATES_DISCONNECTED:BOOL=OFF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//PICO target board (e.g. pico, pico2)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PICO_BOARD:STRING=pico_w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//PICO board header directories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PICO_BOARD_HEADER_DIRS:STRING=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HTML Doxygen docs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PICO_BUILD_DOCS:BOOL=OFF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PICO_COMPILER_CC:FILEPATH=C:/Users/fborg/.pico-sdk/toolchain/14_2_Rel1/bin/arm-none-eabi-gcc.exe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PICO_COMPILER_CXX:FILEPATH=C:/Users/fborg/.pico-sdk/toolchain/14_2_Rel1/bin/arm-none-eabi-g++.exe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//Default binaries to copy code to RAM when booting from flash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PICO_COPY_TO_RAM:BOOL=OFF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//Include debug info in release builds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PICO_DEBUG_INFO_IN_RELEASE:BOOL=ON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//boot stage 2 short name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PICO_DEFAULT_BOOT_STAGE2:STRING=compile_time_choice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debug builds with -O0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PICO_DEOPTIMIZED_DEBUG:BOOL=OFF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//Default binaries to not not use flash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PICO_NO_FLASH:BOOL=OFF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PICO_OBJCOPY:FILEPATH=C:/Users/fborg/.pico-sdk/toolchain/14_2_Rel1/bin/arm-none-eabi-objcopy.exe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PICO_OBJDUMP:FILEPATH=C:/Users/fborg/.pico-sdk/toolchain/14_2_Rel1/bin/arm-none-eabi-objdump.exe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//PICO Build platform (e.g. rp2040, rp2350, rp2350-riscv,  host)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PICO_PLATFORM:STRING=rp2040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//Set to ON to fetch copy of SDK from git if not otherwise locatable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PICO_SDK_FETCH_FROM_GIT:BOOL=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//location to download SDK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PICO_SDK_FETCH_FROM_GIT_PATH:FILEPATH=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//release tag for SDK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PICO_SDK_FETCH_FROM_GIT_TAG:FILEPATH=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the Raspberry Pi Pico SDK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PICO_SDK_PATH:PATH=C:/Users/fborg/.pico-sdk/sdk/2.1.1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RTT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PICO_STDIO_RTT:BOOL=OFF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semi-hosting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PICO_STDIO_SEMIHOSTING:BOOL=OFF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UART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PICO_STDIO_UART:BOOL=ON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//Globally enable stdio USB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PICO_STDIO_USB:BOOL=OFF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Python3_EXECUTABLE:UNINITIALIZED=c:/Users/fborg/AppData/Local/Programs/Python/Python312/python.exe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condicao_corrida_variavel_global_BINARY_DIR:STATIC=C:/multitask/condicao_corrida_variavel_global/build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condicao_corrida_variavel_global_IS_TOP_LEVEL:STATIC=ON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condicao_corrida_variavel_global_SOURCE_DIR:STATIC=C:/multitask/condicao_corrida_variavel_global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pico_sdk_BINARY_DIR:STATIC=C:/multitask/condicao_corrida_variavel_global/build/pico-sdk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pico_sdk_IS_TOP_LEVEL:STATIC=OFF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pico_sdk_SOURCE_DIR:STATIC=C:/Users/fborg/.pico-sdk/sdk/2.1.1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CMAKE_ASM_COMPILER-ADVANCED:INTERNAL=1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CMAKE_ASM_COMPILER_AR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CMAKE_ASM_COMPILER_AR-ADVANCED:INTERNAL=1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CMAKE_ASM_COMPILER_RANLIB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CMAKE_ASM_COMPILER_RANLIB-ADVANCED:INTERNAL=1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CMAKE_ASM_COMPILER_WORKS:INTERNAL=1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CMAKE_ASM_FLAGS-ADVANCED:INTERNAL=1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CMAKE_ASM_FLAGS_DEBUG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CMAKE_ASM_FLAGS_DEBUG-ADVANCED:INTERNAL=1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CMAKE_ASM_FLAGS_MINSIZEREL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CMAKE_ASM_FLAGS_MINSIZEREL-ADVANCED:INTERNAL=1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CMAKE_ASM_FLAGS_RELEASE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CMAKE_ASM_FLAGS_RELEASE-ADVANCED:INTERNAL=1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CMAKE_ASM_FLAGS_RELWITHDEBINFO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CMAKE_ASM_FLAGS_RELWITHDEBINFO-ADVANCED:INTERNAL=1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//STRINGS property for variable: CMAKE_BUILD_TYPE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CMAKE_BUILD_TYPE-STRINGS:INTERNAL=Debug;Release;MinSizeRel;RelWithDebInfo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CMAKE_CACHEFILE_DIR:INTERNAL=c:/multitask/condicao_corrida_variavel_global/build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CMAKE_CACHE_MINOR_VERSION:INTERNAL=31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CMAKE_COMMAND:INTERNAL=C:/Users/fborg/.pico-sdk/cmake/v3.31.5/bin/cmake.exe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CMAKE_CPACK_COMMAND:INTERNAL=C:/Users/fborg/.pico-sdk/cmake/v3.31.5/bin/cpack.exe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CMAKE_CTEST_COMMAND:INTERNAL=C:/Users/fborg/.pico-sdk/cmake/v3.31.5/bin/ctest.exe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cache edit program executable.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CMAKE_EDIT_COMMAND:INTERNAL=C:/Users/fborg/.pico-sdk/cmake/v3.31.5/bin/cmake-gui.exe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CMAKE_EXPORT_BUILD_DATABASE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CMAKE_EXPORT_BUILD_DATABASE-ADVANCED:INTERNAL=1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CMAKE_GENERATOR:INTERNAL=Ninja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CMAKE_HOME_DIRECTORY:INTERNAL=C:/multitask/condicao_corrida_variavel_global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CMAKE_NUMBER_OF_MAKEFILES:INTERNAL=96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CMAKE_ROOT:INTERNAL=C:/Users/fborg/.pico-sdk/cmake/v3.31.5/share/cmake-3.31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CMAKE_TAPI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CMAKE_TAPI-ADVANCED:INTERNAL=1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DOXYGEN_DOT_EXECUTABLE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DOXYGEN_DOT_EXECUTABLE-ADVANCED:INTERNAL=1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DOXYGEN_EXECUTABLE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DOXYGEN_EXECUTABLE-ADVANCED:INTERNAL=1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FAMILY_MCUS:INTERNAL=RP2040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FIND_PACKAGE_MESSAGE_DETAILS_Python3:INTERNAL=[c:/Users/fborg/AppData/Local/Programs/Python/Python312/python.exe][cfound components: Interpreter ][v3.12.3()]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PICO_32BIT:INTERNAL=1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PICO_ARM:INTERNAL=1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PICO_BOOT_STAGE2_DIR:INTERNAL=C:/Users/fborg/.pico-sdk/sdk/2.1.1/src/rp2040/boot_stage2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PICO_CMAKE_PRELOAD_PLATFORM_DIR:INTERNAL=C:/Users/fborg/.pico-sdk/sdk/2.1.1/cmake/preload/platforms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PICO_CMAKE_PRELOAD_PLATFORM_FILE:INTERNAL=C:/Users/fborg/.pico-sdk/sdk/2.1.1/cmake/preload/platforms/rp2040.cmake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PICO_CMSIS_DEVICE:INTERNAL=RP2040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PICO_COMPILER_ASM:INTERNAL=C:/Users/fborg/.pico-sdk/toolchain/14_2_Rel1/bin/arm-none-eabi-gcc.exe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PICO_DOXYGEN_ENABLED_SECTIONS:INTERNAL=rp2040_specific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PICO_DOXYGEN_EXCLUDE_PATHS:INTERNAL=C:/Users/fborg/.pico-sdk/sdk/2.1.1/src/rp2040/hardware_regs;C:/Users/fborg/.pico-sdk/sdk/2.1.1/src/rp2_common/cmsis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PATHS:INTERNAL=C:/Users/fborg/.pico-sdk/sdk/2.1.1/src/common/boot_picobin_headers;C:/Users/fborg/.pico-sdk/sdk/2.1.1/src/common/boot_picoboot_headers;C:/Users/fborg/.pico-sdk/sdk/2.1.1/src/common/boot_uf2_headers;C:/Users/fborg/.pico-sdk/sdk/2.1.1/src/common/pico_base_headers;C:/Users/fborg/.pico-sdk/sdk/2.1.1/src/common/pico_usb_reset_interface_headers;C:/Users/fborg/.pico-sdk/sdk/2.1.1/src/common/pico_bit_ops_headers;C:/Users/fborg/.pico-sdk/sdk/2.1.1/src/common/pico_binary_info;C:/Users/fborg/.pico-sdk/sdk/2.1.1/src/common/pico_divider_headers;C:/Users/fborg/.pico-sdk/sdk/2.1.1/src/common/pico_sync;C:/Users/fborg/.pico-sdk/sdk/2.1.1/src/common/pico_time;C:/Users/fborg/.pico-sdk/sdk/2.1.1/src/common/pico_util;C:/Users/fborg/.pico-sdk/sdk/2.1.1/src/common/pico_stdlib_headers;C:/Users/fborg/.pico-sdk/sdk/2.1.1/src/common/hardware_claim;C:/Users/fborg/.pico-sdk/sdk/2.1.1/src/rp2040/pico_platform;C:/Users/fborg/.pico-sdk/sdk/2.1.1/src/rp2040/hardware_regs;C:/Users/fborg/.pico-sdk/sdk/2.1.1/src/rp2040/hardware_structs;C:/Users/fborg/.pico-sdk/sdk/2.1.1/src/rp2040/boot_stage2;C:/Users/fborg/.pico-sdk/sdk/2.1.1/src/rp2_common/hardware_base;C:/Users/fborg/.pico-sdk/sdk/2.1.1/src/rp2_common/hardware_adc;C:/Users/fborg/.pico-sdk/sdk/2.1.1/src/rp2_common/hardware_boot_lock;C:/Users/fborg/.pico-sdk/sdk/2.1.1/src/rp2_common/hardware_clocks;C:/Users/fborg/.pico-sdk/sdk/2.1.1/src/rp2_common/hardware_divider;C:/Users/fborg/.pico-sdk/sdk/2.1.1/src/rp2_common/hardware_dma;C:/Users/fborg/.pico-sdk/sdk/2.1.1/src/rp2_common/hardware_exception;C:/Users/fborg/.pico-sdk/sdk/2.1.1/src/rp2_common/hardware_flash;C:/Users/fborg/.pico-sdk/sdk/2.1.1/src/rp2_common/hardware_gpio;C:/Users/fborg/.pico-sdk/sdk/2.1.1/src/rp2_common/hardware_i2c;C:/Users/fborg/.pico-sdk/sdk/2.1.1/src/rp2_common/hardware_interp;C:/Users/fborg/.pico-sdk/sdk/2.1.1/src/rp2_common/hardware_irq;C:/Users/fborg/.pico-sdk/sdk/2.1.1/src/rp2_common/hardware_pio;C:/Users/fborg/.pico-sdk/sdk/2.1.1/src/rp2_common/hardware_pll;C:/Users/fborg/.pico-sdk/sdk/2.1.1/src/rp2_common/hardware_pwm;C:/Users/fborg/.pico-sdk/sdk/2.1.1/src/rp2_common/hardware_resets;C:/Users/fborg/.pico-sdk/sdk/2.1.1/src/rp2_common/hardware_rtc;C:/Users/fborg/.pico-sdk/sdk/2.1.1/src/rp2_common/hardware_spi;C:/Users/fborg/.pico-sdk/sdk/2.1.1/src/rp2_common/hardware_sync;C:/Users/fborg/.pico-sdk/sdk/2.1.1/src/rp2_common/hardware_sync_spin_lock;C:/Users/fborg/.pico-sdk/sdk/2.1.1/src/rp2_common/hardware_ticks;C:/Users/fborg/.pico-sdk/sdk/2.1.1/src/rp2_common/hardware_timer;C:/Users/fborg/.pico-sdk/sdk/2.1.1/src/rp2_common/hardware_uart;C:/Users/fborg/.pico-sdk/sdk/2.1.1/src/rp2_common/hardware_vreg;C:/Users/fborg/.pico-sdk/sdk/2.1.1/src/rp2_common/hardware_watchdog;C:/Users/fborg/.pico-sdk/sdk/2.1.1/src/rp2_common/hardware_xip_cache;C:/Users/fborg/.pico-sdk/sdk/2.1.1/src/rp2_common/hardware_xosc;C:/Users/fborg/.pico-sdk/sdk/2.1.1/src/rp2_common/boot_bootrom_headers;C:/Users/fborg/.pico-sdk/sdk/2.1.1/src/rp2_common/pico_platform_compiler;C:/Users/fborg/.pico-sdk/sdk/2.1.1/src/rp2_common/pico_platform_sections;C:/Users/fborg/.pico-sdk/sdk/2.1.1/src/rp2_common/pico_platform_panic;C:/Users/fborg/.pico-sdk/sdk/2.1.1/src/rp2_common/pico_aon_timer;C:/Users/fborg/.pico-sdk/sdk/2.1.1/src/rp2_common/pico_bootrom;C:/Users/fborg/.pico-sdk/sdk/2.1.1/src/rp2_common/pico_bootsel_via_double_reset;C:/Users/fborg/.pico-sdk/sdk/2.1.1/src/rp2_common/pico_multicore;C:/Users/fborg/.pico-sdk/sdk/2.1.1/src/rp2_common/pico_unique_id;C:/Users/fborg/.pico-sdk/sdk/2.1.1/src/rp2_common/pico_atomic;C:/Users/fborg/.pico-sdk/sdk/2.1.1/src/rp2_common/pico_bit_ops;C:/Users/fborg/.pico-sdk/sdk/2.1.1/src/rp2_common/pico_divider;C:/Users/fborg/.pico-sdk/sdk/2.1.1/src/rp2_common/pico_double;C:/Users/fborg/.pico-sdk/sdk/2.1.1/src/rp2_common/pico_int64_ops;C:/Users/fborg/.pico-sdk/sdk/2.1.1/src/rp2_common/pico_flash;C:/Users/fborg/.pico-sdk/sdk/2.1.1/src/rp2_common/pico_float;C:/Users/fborg/.pico-sdk/sdk/2.1.1/src/rp2_common/pico_mem_ops;C:/Users/fborg/.pico-sdk/sdk/2.1.1/src/rp2_common/pico_malloc;C:/Users/fborg/.pico-sdk/sdk/2.1.1/src/rp2_common/pico_printf;C:/Users/fborg/.pico-sdk/sdk/2.1.1/src/rp2_common/pico_rand;C:/Users/fborg/.pico-sdk/sdk/2.1.1/src/rp2_common/pico_stdio_semihosting;C:/Users/fborg/.pico-sdk/sdk/2.1.1/src/rp2_common/pico_stdio_uart;C:/Users/fborg/.pico-sdk/sdk/2.1.1/src/rp2_common/pico_stdio_rtt;C:/Users/fborg/.pico-sdk/sdk/2.1.1/src/rp2_common/cmsis;C:/Users/fborg/.pico-sdk/sdk/2.1.1/src/rp2_common/tinyusb;C:/Users/fborg/.pico-sdk/sdk/2.1.1/src/rp2_common/pico_stdio_usb;C:/Users/fborg/.pico-sdk/sdk/2.1.1/src/rp2_common/pico_i2c_slave;C:/Users/fborg/.pico-sdk/sdk/2.1.1/src/rp2_common/pico_async_context;C:/Users/fborg/.pico-sdk/sdk/2.1.1/src/rp2_common/pico_btstack;C:/Users/fborg/.pico-sdk/sdk/2.1.1/src/rp2_common/pico_cyw43_driver;C:/Users/fborg/.pico-sdk/sdk/2.1.1/src/rp2_common/pico_lwip/tools;C:/Users/fborg/.pico-sdk/sdk/2.1.1/src/rp2_common/pico_lwip;C:/Users/fborg/.pico-sdk/sdk/2.1.1/lib/cyw43-driver/src;C:/Users/fborg/.pico-sdk/sdk/2.1.1/src/rp2_common/pico_cyw43_arch;C:/Users/fborg/.pico-sdk/sdk/2.1.1/src/rp2_common/pico_mbedtls;C:/Users/fborg/.pico-sdk/sdk/2.1.1/src/rp2_common/pico_time_adapter;C:/Users/fborg/.pico-sdk/sdk/2.1.1/src/rp2_common/pico_crt0;C:/Users/fborg/.pico-sdk/sdk/2.1.1/src/rp2_common/pico_clib_interface;C:/Users/fborg/.pico-sdk/sdk/2.1.1/src/rp2_common/pico_cxx_options;C:/Users/fborg/.pico-sdk/sdk/2.1.1/src/rp2_common/pico_standard_binary_info;C:/Users/fborg/.pico-sdk/sdk/2.1.1/src/rp2_common/pico_standard_link;C:/Users/fborg/.pico-sdk/sdk/2.1.1/src/rp2_common/pico_fix/rp2040_usb_device_enumeration;C:/Users/fborg/.pico-sdk/sdk/2.1.1/src/rp2_common/pico_fix;C:/Users/fborg/.pico-sdk/sdk/2.1.1/src/rp2_common/pico_runtime_init;C:/Users/fborg/.pico-sdk/sdk/2.1.1/src/rp2_common/pico_runtime;C:/Users/fborg/.pico-sdk/sdk/2.1.1/src/rp2_common/pico_stdio;C:/Users/fborg/.pico-sdk/sdk/2.1.1/src/rp2_common/pico_stdlib;C:/multitask/condicao_corrida_variavel_global/build/pico-sdk/src/extra_doxyge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PICO_DOXYGEN_PRE_DEFINES:INTERNAL=PICO_RP2040=1;PICO_RP2350=0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PICO_GCC_TRIPLE:INTERNAL=arm-none-eabi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PICO_NO_HARDWARE:INTERNAL=0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PICO_ON_DEVICE:INTERNAL=1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PICO_PLATFORM_CMAKE_FILE:INTERNAL=C:/Users/fborg/.pico-sdk/sdk/2.1.1/src/rp2040.cmake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//Saved CMAKE_TOOLCHAIN_FILE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PICO_PREVIOUS_CMAKE_TOOLCHAIN_FILE:INTERNAL=C:/Users/fborg/.pico-sdk/sdk/2.1.1/cmake/preload/toolchains/pico_arm_cortex_m0plus_gcc.cmake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PICO_RISCV:INTERNAL=0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PICO_RP2040:INTERNAL=1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PICO_RP2350:INTERNAL=0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build of SDK tests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PICO_SDK_TESTS_ENABLED:INTERNAL=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PICO_TOOLCHAIN_PATH:INTERNAL=C:\Users\fborg/.pico-sdk/toolchain/14_2_Rel1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PICO_TOOLS_DIR:INTERNAL=C:/Users/fborg/.pico-sdk/sdk/2.1.1/tools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//Compiler reason failure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_Python3_Compiler_REASON_FAILURE:INTERNAL=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//Development reason failure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_Python3_Development_REASON_FAILURE:INTERNAL=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_Python3_EXECUTABLE:INTERNAL=c:/Users/fborg/AppData/Local/Programs/Python/Python312/python.exe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//Python3 Properties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INTERPRETER_PROPERTIES:INTERNAL=Python;3;12;3;32;64;;;abi3;c:\Users\fborg\AppData\Local\Programs\Python\Python312\Lib;c:\Users\fborg\AppData\Local\Programs\Python\Python312\Lib;c:\Users\fborg\AppData\Local\Programs\Python\Python312\Lib\site-packages;c:\Users\fborg\AppData\Local\Programs\Python\Python312\Lib\site-packag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_Python3_INTERPRETER_SIGNATURE:INTERNAL=78ab55cd0a5b1eb402d6f65ec2e5bc6d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//NumPy reason failure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_Python3_NumPy_REASON_FAILURE:INTERNAL=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