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source file must have a .cpp extension so that all C++ compilers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recognize the extension without flags.  Borland does not know .cxx for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example. 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__cplusplus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error "A C compiler has been selected for C++."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!defined(__has_include)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the compiler does not have __has_include, pretend the answer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always no. 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__has_include(x) 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Version number components: V=Version, R=Revision, P=Patch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date components:   YYYY=Year, MM=Month,   DD=Day  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defined(__INTEL_COMPILER) || defined(__ICC)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"Intel"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defined(_MSC_VER)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SIMULATE_ID "MSVC"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defined(__GNUC__)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SIMULATE_ID "GNU"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__INTEL_COMPILER = VRP prior to 2021, and then VVVV for 2021 and later,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except that a few beta releases use the old format with V=2021.  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__INTEL_COMPILER &lt; 2021 || __INTEL_COMPILER == 202110 || __INTEL_COMPILER == 202111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COMPILER_VERSION_MAJOR DEC(__INTEL_COMPILER/100)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COMPILER_VERSION_MINOR DEC(__INTEL_COMPILER/10 % 10)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defined(__INTEL_COMPILER_UPDATE)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COMPILER_VERSION_PATCH DEC(__INTEL_COMPILER_UPDATE)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COMPILER_VERSION_PATCH DEC(__INTEL_COMPILER   % 10)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COMPILER_VERSION_MAJOR DEC(__INTEL_COMPILER)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COMPILER_VERSION_MINOR DEC(__INTEL_COMPILER_UPDATE)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The third version component from --version is an update index,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 no macro is provided for it.  */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DEC(0)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defined(__INTEL_COMPILER_BUILD_DATE)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__INTEL_COMPILER_BUILD_DATE = YYYYMMDD */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COMPILER_VERSION_TWEAK DEC(__INTEL_COMPILER_BUILD_DATE)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defined(_MSC_VER)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_MSC_VER = VVRR 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SIMULATE_VERSION_MAJOR DEC(_MSC_VER / 100)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SIMULATE_VERSION_MINOR DEC(_MSC_VER % 100)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defined(__GNUC__)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SIMULATE_VERSION_MAJOR DEC(__GNUC__)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defined(__GNUG__)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SIMULATE_VERSION_MAJOR DEC(__GNUG__)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defined(__GNUC_MINOR__)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SIMULATE_VERSION_MINOR DEC(__GNUC_MINOR__)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defined(__GNUC_PATCHLEVEL__)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SIMULATE_VERSION_PATCH DEC(__GNUC_PATCHLEVEL__)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(defined(__clang__) &amp;&amp; defined(__INTEL_CLANG_COMPILER)) || defined(__INTEL_LLVM_COMPILER)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"IntelLLVM"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defined(_MSC_VER)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SIMULATE_ID "MSVC"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defined(__GNUC__)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SIMULATE_ID "GNU"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__INTEL_LLVM_COMPILER = VVVVRP prior to 2021.2.0, VVVVRRPP for 2021.2.0 and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later.  Look for 6 digit vs. 8 digit version number to decide encoding.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VVVV is no smaller than the current year when a version is released.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__INTEL_LLVM_COMPILER &lt; 1000000L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DEC(__INTEL_LLVM_COMPILER/100)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DEC(__INTEL_LLVM_COMPILER/10 % 10)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DEC(__INTEL_LLVM_COMPILER    % 10)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DEC(__INTEL_LLVM_COMPILER/10000)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DEC(__INTEL_LLVM_COMPILER/100 % 100)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DEC(__INTEL_LLVM_COMPILER     % 100)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defined(_MSC_VER)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_MSC_VER = VVRR */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SIMULATE_VERSION_MAJOR DEC(_MSC_VER / 100)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SIMULATE_VERSION_MINOR DEC(_MSC_VER % 100)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defined(__GNUC__)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SIMULATE_VERSION_MAJOR DEC(__GNUC__)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defined(__GNUG__)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SIMULATE_VERSION_MAJOR DEC(__GNUG__)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defined(__GNUC_MINOR__)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SIMULATE_VERSION_MINOR DEC(__GNUC_MINOR__)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defined(__GNUC_PATCHLEVEL__)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SIMULATE_VERSION_PATCH DEC(__GNUC_PATCHLEVEL__)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defined(__PATHCC__)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"PathScale"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DEC(__PATHCC__)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DEC(__PATHCC_MINOR__)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defined(__PATHCC_PATCHLEVEL__)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DEC(__PATHCC_PATCHLEVEL__)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defined(__BORLANDC__) &amp;&amp; defined(__CODEGEARC_VERSION__)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"Embarcadero"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HEX(__CODEGEARC_VERSION__&gt;&gt;24 &amp; 0x00FF)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HEX(__CODEGEARC_VERSION__&gt;&gt;16 &amp; 0x00FF)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DEC(__CODEGEARC_VERSION__     &amp; 0xFFFF)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defined(__BORLANDC__)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"Borland"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__BORLANDC__ = 0xVRR */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HEX(__BORLANDC__&gt;&gt;8)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HEX(__BORLANDC__ &amp; 0xFF)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defined(__WATCOMC__) &amp;&amp; __WATCOMC__ &lt; 1200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"Watcom"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__WATCOMC__ = VVRR */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DEC(__WATCOMC__ / 100)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DEC((__WATCOMC__ / 10) % 10)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(__WATCOMC__ % 10) &gt; 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DEC(__WATCOMC__ % 10)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defined(__WATCOMC__)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"OpenWatcom"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__WATCOMC__ = VVRP + 1100 */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DEC((__WATCOMC__ - 1100) / 100)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DEC((__WATCOMC__ / 10) % 10)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(__WATCOMC__ % 10) &gt; 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DEC(__WATCOMC__ % 10)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defined(__SUNPRO_CC)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"SunPro"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__SUNPRO_CC &gt;= 0x5100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__SUNPRO_CC = 0xVRRP */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COMPILER_VERSION_MAJOR HEX(__SUNPRO_CC&gt;&gt;12)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COMPILER_VERSION_MINOR HEX(__SUNPRO_CC&gt;&gt;4 &amp; 0xFF)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HEX(__SUNPRO_CC    &amp; 0xF)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__SUNPRO_CC = 0xVRP */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COMPILER_VERSION_MAJOR HEX(__SUNPRO_CC&gt;&gt;8)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COMPILER_VERSION_MINOR HEX(__SUNPRO_CC&gt;&gt;4 &amp; 0xF)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HEX(__SUNPRO_CC    &amp; 0xF)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defined(__HP_aCC)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"HP"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__HP_aCC = VVRRPP */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DEC(__HP_aCC/10000)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DEC(__HP_aCC/100 % 100)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DEC(__HP_aCC     % 100)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defined(__DECCXX)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"Compaq"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__DECCXX_VER = VVRRTPPPP */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DEC(__DECCXX_VER/10000000)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DEC(__DECCXX_VER/100000  % 100)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DEC(__DECCXX_VER         % 10000)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defined(__IBMCPP__) &amp;&amp; defined(__COMPILER_VER__)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"zOS"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__IBMCPP__ = VRP */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DEC(__IBMCPP__/100)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DEC(__IBMCPP__/10 % 10)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DEC(__IBMCPP__    % 10)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defined(__open_xl__) &amp;&amp; defined(__clang__)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"IBMClang"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DEC(__open_xl_version__)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DEC(__open_xl_release__)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DEC(__open_xl_modification__)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COMPILER_VERSION_TWEAK DEC(__open_xl_ptf_fix_level__)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defined(__ibmxl__) &amp;&amp; defined(__clang__)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"XLClang"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DEC(__ibmxl_version__)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DEC(__ibmxl_release__)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DEC(__ibmxl_modification__)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COMPILER_VERSION_TWEAK DEC(__ibmxl_ptf_fix_level__)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defined(__IBMCPP__) &amp;&amp; !defined(__COMPILER_VER__) &amp;&amp; __IBMCPP__ &gt;= 800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"XL"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__IBMCPP__ = VRP */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DEC(__IBMCPP__/100)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DEC(__IBMCPP__/10 % 10)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DEC(__IBMCPP__    % 10)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defined(__IBMCPP__) &amp;&amp; !defined(__COMPILER_VER__) &amp;&amp; __IBMCPP__ &lt; 800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"VisualAge"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__IBMCPP__ = VRP 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DEC(__IBMCPP__/100)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DEC(__IBMCPP__/10 % 10)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DEC(__IBMCPP__    % 10)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defined(__NVCOMPILER)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"NVHPC"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DEC(__NVCOMPILER_MAJOR__)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DEC(__NVCOMPILER_MINOR__)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defined(__NVCOMPILER_PATCHLEVEL__)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DEC(__NVCOMPILER_PATCHLEVEL__)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defined(__PGI)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"PGI"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DEC(__PGIC__)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DEC(__PGIC_MINOR__)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defined(__PGIC_PATCHLEVEL__)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DEC(__PGIC_PATCHLEVEL__)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defined(__clang__) &amp;&amp; defined(__cray__)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"CrayClang"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DEC(__cray_major__)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DEC(__cray_minor__)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DEC(__cray_patchlevel__)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COMPILER_VERSION_INTERNAL_STR __clang_version__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defined(_CRAYC)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"Cray"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DEC(_RELEASE_MAJOR)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DEC(_RELEASE_MINOR)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defined(__TI_COMPILER_VERSION__)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"TI"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__TI_COMPILER_VERSION__ = VVVRRRPPP */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DEC(__TI_COMPILER_VERSION__/1000000)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DEC(__TI_COMPILER_VERSION__/1000   % 1000)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DEC(__TI_COMPILER_VERSION__        % 1000)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defined(__CLANG_FUJITSU)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"FujitsuClang"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DEC(__FCC_major__)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DEC(__FCC_minor__)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DEC(__FCC_patchlevel__)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COMPILER_VERSION_INTERNAL_STR __clang_version__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defined(__FUJITSU)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"Fujitsu"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defined(__FCC_version__)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COMPILER_VERSION __FCC_version__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defined(__FCC_major__)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COMPILER_VERSION_MAJOR DEC(__FCC_major__)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COMPILER_VERSION_MINOR DEC(__FCC_minor__)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COMPILER_VERSION_PATCH DEC(__FCC_patchlevel__)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defined(__fcc_version)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COMPILER_VERSION_INTERNAL DEC(__fcc_version)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defined(__FCC_VERSION)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COMPILER_VERSION_INTERNAL DEC(__FCC_VERSION)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defined(__ghs__)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"GHS"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__GHS_VERSION_NUMBER = VVVVRP */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ifdef __GHS_VERSION_NUMBER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DEC(__GHS_VERSION_NUMBER / 100)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DEC(__GHS_VERSION_NUMBER / 10 % 10)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DEC(__GHS_VERSION_NUMBER      % 10)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defined(__TASKING__)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"Tasking"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COMPILER_VERSION_MAJOR DEC(__VERSION__/1000)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COMPILER_VERSION_MINOR DEC(__VERSION__ % 100)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COMPILER_VERSION_INTERNAL DEC(__VERSION__)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defined(__ORANGEC__)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"OrangeC"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DEC(__ORANGEC_MAJOR__)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DEC(__ORANGEC_MINOR__)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DEC(__ORANGEC_PATCHLEVEL__)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defined(__SCO_VERSION__)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"SCO"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defined(__ARMCC_VERSION) &amp;&amp; !defined(__clang__)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"ARMCC"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__ARMCC_VERSION &gt;= 1000000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__ARMCC_VERSION = VRRPPPP */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COMPILER_VERSION_MAJOR DEC(__ARMCC_VERSION/1000000)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COMPILER_VERSION_MINOR DEC(__ARMCC_VERSION/10000 % 100)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COMPILER_VERSION_PATCH DEC(__ARMCC_VERSION     % 10000)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__ARMCC_VERSION = VRPPPP */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COMPILER_VERSION_MAJOR DEC(__ARMCC_VERSION/100000)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COMPILER_VERSION_MINOR DEC(__ARMCC_VERSION/10000 % 10)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COMPILER_VERSION_PATCH DEC(__ARMCC_VERSION    % 10000)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defined(__clang__) &amp;&amp; defined(__apple_build_version__)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"AppleClang"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defined(_MSC_VER)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SIMULATE_ID "MSVC"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DEC(__clang_major__)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DEC(__clang_minor__)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DEC(__clang_patchlevel__)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defined(_MSC_VER)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_MSC_VER = VVRR */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SIMULATE_VERSION_MAJOR DEC(_MSC_VER / 100)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SIMULATE_VERSION_MINOR DEC(_MSC_VER % 100)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COMPILER_VERSION_TWEAK DEC(__apple_build_version__)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defined(__clang__) &amp;&amp; defined(__ARMCOMPILER_VERSION)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"ARMClang"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COMPILER_VERSION_MAJOR DEC(__ARMCOMPILER_VERSION/1000000)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COMPILER_VERSION_MINOR DEC(__ARMCOMPILER_VERSION/10000 % 100)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COMPILER_VERSION_PATCH DEC(__ARMCOMPILER_VERSION/100   % 100)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COMPILER_VERSION_INTERNAL DEC(__ARMCOMPILER_VERSION)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defined(__clang__) &amp;&amp; defined(__ti__)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"TIClang"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COMPILER_VERSION_MAJOR DEC(__ti_major__)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COMPILER_VERSION_MINOR DEC(__ti_minor__)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COMPILER_VERSION_PATCH DEC(__ti_patchlevel__)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COMPILER_VERSION_INTERNAL DEC(__ti_version__)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defined(__clang__)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"Clang"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defined(_MSC_VER)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SIMULATE_ID "MSVC"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DEC(__clang_major__)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DEC(__clang_minor__)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COMPILER_VERSION_PATCH DEC(__clang_patchlevel__)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defined(_MSC_VER)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_MSC_VER = VVRR */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SIMULATE_VERSION_MAJOR DEC(_MSC_VER / 100)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SIMULATE_VERSION_MINOR DEC(_MSC_VER % 100)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defined(__LCC__) &amp;&amp; (defined(__GNUC__) || defined(__GNUG__) || defined(__MCST__))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"LCC"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DEC(__LCC__ / 100)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DEC(__LCC__ % 100)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defined(__LCC_MINOR__)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DEC(__LCC_MINOR__)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defined(__GNUC__) &amp;&amp; defined(__GNUC_MINOR__)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SIMULATE_ID "GNU"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SIMULATE_VERSION_MAJOR DEC(__GNUC__)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SIMULATE_VERSION_MINOR DEC(__GNUC_MINOR__)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defined(__GNUC_PATCHLEVEL__)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SIMULATE_VERSION_PATCH DEC(__GNUC_PATCHLEVEL__)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defined(__GNUC__) || defined(__GNUG__)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"GNU"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defined(__GNUC__)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COMPILER_VERSION_MAJOR DEC(__GNUC__)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COMPILER_VERSION_MAJOR DEC(__GNUG__)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defined(__GNUC_MINOR__)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COMPILER_VERSION_MINOR DEC(__GNUC_MINOR__)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defined(__GNUC_PATCHLEVEL__)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DEC(__GNUC_PATCHLEVEL__)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defined(_MSC_VER)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"MSVC"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_MSC_VER = VVRR */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COMPILER_VERSION_MAJOR DEC(_MSC_VER / 100)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COMPILER_VERSION_MINOR DEC(_MSC_VER % 100)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defined(_MSC_FULL_VER)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_MSC_VER &gt;= 1400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_MSC_FULL_VER = VVRRPPPPP */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COMPILER_VERSION_PATCH DEC(_MSC_FULL_VER % 100000)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else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_MSC_FULL_VER = VVRRPPPP */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COMPILER_VERSION_PATCH DEC(_MSC_FULL_VER % 10000)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defined(_MSC_BUILD)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COMPILER_VERSION_TWEAK DEC(_MSC_BUILD)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defined(_ADI_COMPILER)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"ADSP"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defined(__VERSIONNUM__)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__VERSIONNUM__ = 0xVVRRPPTT */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COMPILER_VERSION_MAJOR DEC(__VERSIONNUM__ &gt;&gt; 24 &amp; 0xFF)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COMPILER_VERSION_MINOR DEC(__VERSIONNUM__ &gt;&gt; 16 &amp; 0xFF)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DEC(__VERSIONNUM__ &gt;&gt; 8 &amp; 0xFF)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COMPILER_VERSION_TWEAK DEC(__VERSIONNUM__ &amp; 0xFF)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defined(__IAR_SYSTEMS_ICC__) || defined(__IAR_SYSTEMS_ICC)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"IAR"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defined(__VER__) &amp;&amp; defined(__ICCARM__)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COMPILER_VERSION_MAJOR DEC((__VER__) / 1000000)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COMPILER_VERSION_MINOR DEC(((__VER__) / 1000) % 1000)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DEC((__VER__) % 1000)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COMPILER_VERSION_INTERNAL DEC(__IAR_SYSTEMS_ICC__)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defined(__VER__) &amp;&amp; (defined(__ICCAVR__) || defined(__ICCRX__) || defined(__ICCRH850__) || defined(__ICCRL78__) || defined(__ICC430__) || defined(__ICCRISCV__) || defined(__ICCV850__) || defined(__ICC8051__) || defined(__ICCSTM8__))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COMPILER_VERSION_MAJOR DEC((__VER__) / 100)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COMPILER_VERSION_MINOR DEC((__VER__) - (((__VER__) / 100)*100))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COMPILER_VERSION_PATCH DEC(__SUBVERSION__)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COMPILER_VERSION_INTERNAL DEC(__IAR_SYSTEMS_ICC__)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compilers are either not known or too old to define an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identification macro.  Try to identify the platform and guess that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the native compiler.  */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defined(__hpux) || defined(__hpua)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"HP"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/* unknown compiler */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COMPILER_ID ""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Construct the string literal in pieces to prevent the source from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getting matched.  Store it in a pointer rather than an array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because some compilers will just produce instructions to fill the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array rather than assigning a pointer to a static array.  */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const* info_compiler = "INFO" ":" "compiler[" COMPILER_ID "]";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SIMULATE_ID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const* info_simulate = "INFO" ":" "simulate[" SIMULATE_ID "]";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__QNXNTO__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const* qnxnto = "INFO" ":" "qnxnto[]";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defined(__CRAYXT_COMPUTE_LINUX_TARGET)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const *info_cray = "INFO" ":" "compiler_wrapper[CrayPrgEnv]";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STRINGIFY_HELPER(X) #X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STRINGIFY(X) STRINGIFY_HELPER(X)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Identify known platforms by name.  */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defined(__linux) || defined(__linux__) || defined(linux)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"Linux"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defined(__MSYS__)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"MSYS"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defined(__CYGWIN__)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"Cygwin"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defined(__MINGW32__)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"MinGW"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defined(__APPLE__)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"Darwin"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defined(_WIN32) || defined(__WIN32__) || defined(WIN32)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"Windows"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defined(__FreeBSD__) || defined(__FreeBSD)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"FreeBSD"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defined(__NetBSD__) || defined(__NetBSD)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"NetBSD"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defined(__OpenBSD__) || defined(__OPENBSD)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"OpenBSD"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defined(__sun) || defined(sun)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"SunOS"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defined(_AIX) || defined(__AIX) || defined(__AIX__) || defined(__aix) || defined(__aix__)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"AIX"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defined(__hpux) || defined(__hpux__)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"HP-UX"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defined(__HAIKU__)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"Haiku"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defined(__BeOS) || defined(__BEOS__) || defined(_BEOS)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"BeOS"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defined(__QNX__) || defined(__QNXNTO__)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"QNX"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defined(__tru64) || defined(_tru64) || defined(__TRU64__)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"Tru64"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defined(__riscos) || defined(__riscos__)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"RISCos"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defined(__sinix) || defined(__sinix__) || defined(__SINIX__)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"SINIX"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defined(__UNIX_SV__)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"UNIX_SV"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defined(__bsdos__)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"BSDOS"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defined(_MPRAS) || defined(MPRAS)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"MP-RAS"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defined(__osf) || defined(__osf__)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"OSF1"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defined(_SCO_SV) || defined(SCO_SV) || defined(sco_sv)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"SCO_SV"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defined(__ultrix) || defined(__ultrix__) || defined(_ULTRIX)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"ULTRIX"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defined(__XENIX__) || defined(_XENIX) || defined(XENIX)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 "Xenix"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defined(__WATCOMC__)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defined(__LINUX__)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PLATFORM_ID "Linux"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defined(__DOS__)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PLATFORM_ID "DOS"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defined(__OS2__)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PLATFORM_ID "OS2"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defined(__WINDOWS__)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PLATFORM_ID "Windows3x"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defined(__VXWORKS__)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PLATFORM_ID "VxWorks"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/* unknown platform */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PLATFORM_ID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defined(__INTEGRITY)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defined(INT_178B)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PLATFORM_ID "Integrity178"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/* regular Integrity */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PLATFORM_ID "Integrity"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defined(_ADI_COMPILER)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PLATFORM_ID "ADSP"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/* unknown platform */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PLATFORM_ID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windows compilers MSVC and Intel we can determine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architecture of the compiler being used.  This is because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compilers do not have flags that can change the architecture,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rather depend on which compiler is being used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defined(_WIN32) &amp;&amp; defined(_MSC_VER)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defined(_M_IA64)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"IA64"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defined(_M_ARM64EC)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"ARM64EC"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defined(_M_X64) || defined(_M_AMD64)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"x64"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defined(_M_IX86)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"X86"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defined(_M_ARM64)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"ARM64"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defined(_M_ARM)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_M_ARM == 4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ARCHITECTURE_ID "ARMV4I"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elif _M_ARM == 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ARCHITECTURE_ID "ARMV5I"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else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ARCHITECTURE_ID "ARMV" STRINGIFY(_M_ARM)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defined(_M_MIPS)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"MIPS"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defined(_M_SH)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"SHx"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/* unknown architecture */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""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defined(__WATCOMC__)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defined(_M_I86)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"I86"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defined(_M_IX86)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"X86"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/* unknown architecture */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""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defined(__IAR_SYSTEMS_ICC__) || defined(__IAR_SYSTEMS_ICC)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defined(__ICCARM__)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"ARM"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defined(__ICCRX__)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"RX"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defined(__ICCRH850__)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"RH850"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defined(__ICCRL78__)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"RL78"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defined(__ICCRISCV__)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"RISCV"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defined(__ICCAVR__)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"AVR"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defined(__ICC430__)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"MSP430"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defined(__ICCV850__)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"V850"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defined(__ICC8051__)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"8051"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defined(__ICCSTM8__)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"STM8"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/* unknown architecture */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""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defined(__ghs__)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defined(__PPC64__)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"PPC64"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defined(__ppc__)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"PPC"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defined(__ARM__)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"ARM"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defined(__x86_64__)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"x64"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defined(__i386__)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"X86"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/* unknown architecture */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""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defined(__clang__) &amp;&amp; defined(__ti__)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defined(__ARM_ARCH)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"Arm"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/* unknown architecture */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""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defined(__TI_COMPILER_VERSION__)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defined(__TI_ARM__)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"ARM"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defined(__MSP430__)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"MSP430"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defined(__TMS320C28XX__)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"TMS320C28x"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defined(__TMS320C6X__) || defined(_TMS320C6X)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"TMS320C6x"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/* unknown architecture */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""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defined(__ADSPSHARC__)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"SHARC"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defined(__ADSPBLACKFIN__)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"Blackfin"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defined(__TASKING__)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defined(__CTC__) || defined(__CPTC__)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"TriCore"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defined(__CMCS__)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"MCS"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defined(__CARM__)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"ARM"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defined(__CARC__)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"ARC"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defined(__C51__)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"8051"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elif defined(__CPCP__)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"PCP"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 ""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ARCHITECTURE_ID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Convert integer to decimal digit literals.  */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DEC(n)                   \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(((n) / 10000000)%10)), \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(((n) / 1000000)%10)),  \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(((n) / 100000)%10)),   \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(((n) / 10000)%10)),    \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(((n) / 1000)%10)),     \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(((n) / 100)%10)),      \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(((n) / 10)%10)),       \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 ((n) % 10))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Convert integer to hex digit literals.  */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HEX(n)             \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((n)&gt;&gt;28 &amp; 0xF)), \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((n)&gt;&gt;24 &amp; 0xF)), \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((n)&gt;&gt;20 &amp; 0xF)), \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((n)&gt;&gt;16 &amp; 0xF)), \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((n)&gt;&gt;12 &amp; 0xF)), \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((n)&gt;&gt;8  &amp; 0xF)), \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((n)&gt;&gt;4  &amp; 0xF)), \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('0' + ((n)     &amp; 0xF))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Construct a string literal encoding the version number. */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COMPILER_VERSION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const* info_version = "INFO" ":" "compiler_version[" COMPILER_VERSION "]";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Construct a string literal encoding the version number components. */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defined(COMPILER_VERSION_MAJOR)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const info_version[] = {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'I', 'N', 'F', 'O', ':',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'c','o','m','p','i','l','e','r','_','v','e','r','s','i','o','n','[',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COMPILER_VERSION_MAJOR,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ifdef COMPILER_VERSION_MINOR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'.', COMPILER_VERSION_MINOR,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ifdef COMPILER_VERSION_PATCH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'.', COMPILER_VERSION_PATCH,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ifdef COMPILER_VERSION_TWEAK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'.', COMPILER_VERSION_TWEAK,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endif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']','\0'};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Construct a string literal encoding the internal version number. */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COMPILER_VERSION_INTERNAL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const info_version_internal[] = {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'I', 'N', 'F', 'O', ':',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'c','o','m','p','i','l','e','r','_','v','e','r','s','i','o','n','_',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'i','n','t','e','r','n','a','l','[',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COMPILER_VERSION_INTERNAL,']','\0'};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defined(COMPILER_VERSION_INTERNAL_STR)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const* info_version_internal = "INFO" ":" "compiler_version_internal[" COMPILER_VERSION_INTERNAL_STR "]";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Construct a string literal encoding the version number components. */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SIMULATE_VERSION_MAJOR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const info_simulate_version[] = {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'I', 'N', 'F', 'O', ':',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's','i','m','u','l','a','t','e','_','v','e','r','s','i','o','n','[',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SIMULATE_VERSION_MAJOR,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ifdef SIMULATE_VERSION_MINOR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'.', SIMULATE_VERSION_MINOR,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ifdef SIMULATE_VERSION_PATCH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'.', SIMULATE_VERSION_PATCH,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ifdef SIMULATE_VERSION_TWEAK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'.', SIMULATE_VERSION_TWEAK,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endif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']','\0'};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Construct the string literal in pieces to prevent the source from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getting matched.  Store it in a pointer rather than an array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because some compilers will just produce instructions to fill the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array rather than assigning a pointer to a static array.  */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const* info_platform = "INFO" ":" "platform[" PLATFORM_ID "]";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const* info_arch = "INFO" ":" "arch[" ARCHITECTURE_ID "]";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CXX_STD_98 199711L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CXX_STD_11 201103L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CXX_STD_14 201402L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CXX_STD_17 201703L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CXX_STD_20 202002L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CXX_STD_23 202302L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defined(__INTEL_COMPILER) &amp;&amp; defined(_MSVC_LANG)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_MSVC_LANG &gt; CXX_STD_17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CXX_STD _MSVC_LANG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elif _MSVC_LANG == CXX_STD_17 &amp;&amp; defined(__cpp_aggregate_paren_init)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CXX_STD CXX_STD_20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elif _MSVC_LANG &gt; CXX_STD_14 &amp;&amp; __cplusplus &gt; CXX_STD_17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CXX_STD CXX_STD_20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elif _MSVC_LANG &gt; CXX_STD_14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CXX_STD CXX_STD_17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elif defined(__INTEL_CXX11_MODE__) &amp;&amp; defined(__cpp_aggregate_nsdmi)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CXX_STD CXX_STD_14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elif defined(__INTEL_CXX11_MODE__)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CXX_STD CXX_STD_11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else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CXX_STD CXX_STD_98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defined(_MSC_VER) &amp;&amp; defined(_MSVC_LANG)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_MSVC_LANG &gt; __cplusplus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CXX_STD _MSVC_LANG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else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CXX_STD __cplusplus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defined(__NVCOMPILER)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__cplusplus == CXX_STD_17 &amp;&amp; defined(__cpp_aggregate_paren_init)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CXX_STD CXX_STD_20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else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CXX_STD __cplusplus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defined(__INTEL_COMPILER) || defined(__PGI)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__cplusplus == CXX_STD_11 &amp;&amp; defined(__cpp_namespace_attributes)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CXX_STD CXX_STD_17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elif __cplusplus == CXX_STD_11 &amp;&amp; defined(__cpp_aggregate_nsdmi)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CXX_STD CXX_STD_14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else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CXX_STD __cplusplus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(defined(__IBMCPP__) || defined(__ibmxl__)) &amp;&amp; defined(__linux__)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__cplusplus == CXX_STD_11 &amp;&amp; defined(__cpp_aggregate_nsdmi)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CXX_STD CXX_STD_14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else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CXX_STD __cplusplus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__cplusplus == 1 &amp;&amp; defined(__GXX_EXPERIMENTAL_CXX0X__)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CXX_STD CXX_STD_11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CXX_STD __cplusplus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char* info_language_standard_default = "INFO" ":" "standard_default["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CXX_STD &gt; CXX_STD_23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"26"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CXX_STD &gt; CXX_STD_20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"23"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CXX_STD &gt; CXX_STD_17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"20"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CXX_STD &gt; CXX_STD_14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"17"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CXX_STD &gt; CXX_STD_11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"14"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CXX_STD &gt;= CXX_STD_11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"11"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"98"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"]";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char* info_language_extensions_default = "INFO" ":" "extensions_default["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(defined(__clang__) || defined(__GNUC__) || defined(__xlC__) ||           \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defined(__TI_COMPILER_VERSION__)) &amp;&amp;                                     \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!defined(__STRICT_ANSI__)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"ON"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"OFF"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"]";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/*--------------------------------------------------------------------------*/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char* argv[])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require = 0;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+= info_compiler[argc];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+= info_platform[argc];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+= info_arch[argc];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COMPILER_VERSION_MAJOR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+= info_version[argc];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COMPILER_VERSION_INTERNAL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+= info_version_internal[argc];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SIMULATE_ID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+= info_simulate[argc];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SIMULATE_VERSION_MAJOR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+= info_simulate_version[argc];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defined(__CRAYXT_COMPUTE_LINUX_TARGET)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+= info_cray[argc];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+= info_language_standard_default[argc];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+= info_language_extensions_default[argc];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(void)argv;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require;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