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discarded input sections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Configuration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            Origin             Length             Attributes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SRAM             0x20041f00         0x000000fc         xr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*default*        0x00000000         0xffffffff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Linker script and memory map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0x20041f00                        . = ORIGIN (SRAM)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.text           0x20041f00       0xf0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0x20041f00                        _start =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*(.entry)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*(.text)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0x20041f00       0xf0 pico-sdk/src/rp2040/boot_stage2/CMakeFiles/bs2_default.dir/compile_time_choice.S.obj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0x20041f00                _stage2_boot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0x20041fbc                read_flash_sreg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0x20041fcc                literals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pico-sdk/src/rp2040/boot_stage2/CMakeFiles/bs2_default.dir/compile_time_choice.S.obj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GROUP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C:/Users/fborg/.pico-sdk/toolchain/14_2_Rel1/bin/../lib/gcc/arm-none-eabi/14.2.1/thumb/v6-m/nofp\libgcc.a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C:/Users/fborg/.pico-sdk/toolchain/14_2_Rel1/bin/../lib/gcc/arm-none-eabi/14.2.1/thumb/v6-m/nofp\libg.a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C:/Users/fborg/.pico-sdk/toolchain/14_2_Rel1/bin/../lib/gcc/arm-none-eabi/14.2.1/thumb/v6-m/nofp\libc.a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GROUP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GROUP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C:/Users/fborg/.pico-sdk/toolchain/14_2_Rel1/bin/../lib/gcc/arm-none-eabi/14.2.1/thumb/v6-m/nofp\libgcc.a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C:/Users/fborg/.pico-sdk/toolchain/14_2_Rel1/bin/../lib/gcc/arm-none-eabi/14.2.1/thumb/v6-m/nofp\libc.a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C:/Users/fborg/.pico-sdk/toolchain/14_2_Rel1/bin/../lib/gcc/arm-none-eabi/14.2.1/thumb/v6-m/nofp\libnosys.a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GROUP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OUTPUT(pico-sdk\src\rp2040\boot_stage2\bs2_default.elf elf32-littlearm)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linker stubs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.data           0x20041ff0        0x0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0x20041ff0        0x0 pico-sdk/src/rp2040/boot_stage2/CMakeFiles/bs2_default.dir/compile_time_choice.S.obj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.igot.plt       0x20041ff0        0x0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.igot.plt      0x20041ff0        0x0 pico-sdk/src/rp2040/boot_stage2/CMakeFiles/bs2_default.dir/compile_time_choice.S.obj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.glue_7         0x20041ff0        0x0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.glue_7        0x20041ff0        0x0 linker stubs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.glue_7t        0x20041ff0        0x0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.glue_7t       0x20041ff0        0x0 linker stubs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.vfp11_veneer   0x20041ff0        0x0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.vfp11_veneer  0x20041ff0        0x0 linker stubs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.v4_bx          0x20041ff0        0x0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.v4_bx         0x20041ff0        0x0 linker stubs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.iplt           0x20041ff0        0x0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.iplt          0x20041ff0        0x0 pico-sdk/src/rp2040/boot_stage2/CMakeFiles/bs2_default.dir/compile_time_choice.S.obj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.rel.dyn        0x20041ff0        0x0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.rel.iplt      0x20041ff0        0x0 pico-sdk/src/rp2040/boot_stage2/CMakeFiles/bs2_default.dir/compile_time_choice.S.obj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.bss            0x20041ff0        0x0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0x20041ff0        0x0 pico-sdk/src/rp2040/boot_stage2/CMakeFiles/bs2_default.dir/compile_time_choice.S.obj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.ARM.attributes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0x22 pico-sdk/src/rp2040/boot_stage2/CMakeFiles/bs2_default.dir/compile_time_choice.S.obj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.debug_line     0x00000000       0xed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0xed pico-sdk/src/rp2040/boot_stage2/CMakeFiles/bs2_default.dir/compile_time_choice.S.obj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.debug_line_str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0x106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0x106 pico-sdk/src/rp2040/boot_stage2/CMakeFiles/bs2_default.dir/compile_time_choice.S.obj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.debug_info     0x00000000       0x25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0x25 pico-sdk/src/rp2040/boot_stage2/CMakeFiles/bs2_default.dir/compile_time_choice.S.obj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.debug_abbrev   0x00000000       0x14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0x14 pico-sdk/src/rp2040/boot_stage2/CMakeFiles/bs2_default.dir/compile_time_choice.S.obj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.debug_aranges  0x00000000       0x20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pico-sdk/src/rp2040/boot_stage2/CMakeFiles/bs2_default.dir/compile_time_choice.S.obj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.debug_str      0x00000000       0x8c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 0x8c pico-sdk/src/rp2040/boot_stage2/CMakeFiles/bs2_default.dir/compile_time_choice.S.obj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