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Padded and checksummed version of: C:/multitask/condicao_corrida_variavel_global/build/pico-sdk/src/rp2040/boot_stage2/bs2_default.bin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.cpu cortex-m0plus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.thumb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 .boot2, "ax"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0xb5, 0x32, 0x4b, 0x21, 0x20, 0x58, 0x60, 0x98, 0x68, 0x02, 0x21, 0x88, 0x43, 0x98, 0x60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0xd8, 0x60, 0x18, 0x61, 0x58, 0x61, 0x2e, 0x4b, 0x00, 0x21, 0x99, 0x60, 0x02, 0x21, 0x59, 0x61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0x01, 0x21, 0xf0, 0x22, 0x99, 0x50, 0x2b, 0x49, 0x19, 0x60, 0x01, 0x21, 0x99, 0x60, 0x35, 0x20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0xf0, 0x44, 0xf8, 0x02, 0x22, 0x90, 0x42, 0x14, 0xd0, 0x06, 0x21, 0x19, 0x66, 0x00, 0xf0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0x34, 0xf8, 0x19, 0x6e, 0x01, 0x21, 0x19, 0x66, 0x00, 0x20, 0x18, 0x66, 0x1a, 0x66, 0x00, 0xf0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0x2c, 0xf8, 0x19, 0x6e, 0x19, 0x6e, 0x19, 0x6e, 0x05, 0x20, 0x00, 0xf0, 0x2f, 0xf8, 0x01, 0x21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0x08, 0x42, 0xf9, 0xd1, 0x00, 0x21, 0x99, 0x60, 0x1b, 0x49, 0x19, 0x60, 0x00, 0x21, 0x59, 0x60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0x1a, 0x49, 0x1b, 0x48, 0x01, 0x60, 0x01, 0x21, 0x99, 0x60, 0xeb, 0x21, 0x19, 0x66, 0xa0, 0x21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0x19, 0x66, 0x00, 0xf0, 0x12, 0xf8, 0x00, 0x21, 0x99, 0x60, 0x16, 0x49, 0x14, 0x48, 0x01, 0x60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0x01, 0x21, 0x99, 0x60, 0x01, 0xbc, 0x00, 0x28, 0x00, 0xd0, 0x00, 0x47, 0x12, 0x48, 0x13, 0x49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0x08, 0x60, 0x03, 0xc8, 0x80, 0xf3, 0x08, 0x88, 0x08, 0x47, 0x03, 0xb5, 0x99, 0x6a, 0x04, 0x20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0x01, 0x42, 0xfb, 0xd0, 0x01, 0x20, 0x01, 0x42, 0xf8, 0xd1, 0x03, 0xbd, 0x02, 0xb5, 0x18, 0x66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0x18, 0x66, 0xff, 0xf7, 0xf2, 0xff, 0x18, 0x6e, 0x18, 0x6e, 0x02, 0xbd, 0x00, 0x00, 0x02, 0x40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0x00, 0x00, 0x18, 0x00, 0x00, 0x07, 0x00, 0x00, 0x03, 0x5f, 0x00, 0x21, 0x22, 0x00, 0x00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0xf4, 0x00, 0x00, 0x18, 0x22, 0x20, 0x00, 0xa0, 0x00, 0x01, 0x00, 0x10, 0x08, 0xed, 0x00, 0xe0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0x00, 0x00, 0x00, 0x00, 0x00, 0x00, 0x00, 0x00, 0x00, 0x00, 0x00, 0x74, 0xb2, 0x4e, 0x7a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