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c:/multitask/cooperativo/build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C:/Users/fborg/.pico-sdk/cmake/v3.31.5/bin/cmake.exe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CMAKE_ADDR2LINE:FILEPATH=C:/Users/fborg/.pico-sdk/toolchain/14_2_Rel1/bin/arm-none-eabi-addr2line.exe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CMAKE_AR:FILEPATH=C:/Users/fborg/.pico-sdk/toolchain/14_2_Rel1/bin/arm-none-eabi-ar.exe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//ASM compiler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CMAKE_ASM_COMPILER:STRING=C:/Users/fborg/.pico-sdk/toolchain/14_2_Rel1/bin/arm-none-eabi-gcc.exe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CMAKE_ASM_COMPILER_AR:FILEPATH=C:/Users/fborg/.pico-sdk/toolchain/14_2_Rel1/bin/arm-none-eabi-gcc-ar.exe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CMAKE_ASM_COMPILER_RANLIB:FILEPATH=C:/Users/fborg/.pico-sdk/toolchain/14_2_Rel1/bin/arm-none-eabi-gcc-ranlib.exe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all build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CMAKE_ASM_FLAGS:STRING=-mcpu=cortex-m0plus -mthumb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DEBUG builds.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CMAKE_ASM_FLAGS_DEBUG:STRING=-Og -g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MINSIZEREL builds.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CMAKE_ASM_FLAGS_MINSIZEREL:STRING=-g -Os -DNDEBUG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RELEASE builds.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CMAKE_ASM_FLAGS_RELEASE:STRING=-g -O3 -DNDEBUG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RELWITHDEBINFO builds.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CMAKE_ASM_FLAGS_RELWITHDEBINFO:STRING=-O2 -g -DNDEBUG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'Debug', 'Release', 'MinSizeRel',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'RelWithDebInfo'.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CMAKE_BUILD_TYPE:STRING=Release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CMAKE_CXX_COMPILER:STRING=C:/Users/fborg/.pico-sdk/toolchain/14_2_Rel1/bin/arm-none-eabi-g++.exe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CMAKE_CXX_COMPILER_AR:FILEPATH=C:/Users/fborg/.pico-sdk/toolchain/14_2_Rel1/bin/arm-none-eabi-gcc-ar.exe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CMAKE_CXX_COMPILER_RANLIB:FILEPATH=C:/Users/fborg/.pico-sdk/toolchain/14_2_Rel1/bin/arm-none-eabi-gcc-ranlib.exe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CMAKE_CXX_FLAGS:STRING=-mcpu=cortex-m0plus -mthumb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CMAKE_CXX_FLAGS_DEBUG:STRING=-Og -g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CMAKE_CXX_FLAGS_MINSIZEREL:STRING=-g -Os -DNDEBUG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CMAKE_CXX_FLAGS_RELEASE:STRING=-g -O3 -DNDEBUG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CMAKE_C_COMPILER:STRING=C:/Users/fborg/.pico-sdk/toolchain/14_2_Rel1/bin/arm-none-eabi-gcc.exe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CMAKE_C_COMPILER_AR:FILEPATH=C:/Users/fborg/.pico-sdk/toolchain/14_2_Rel1/bin/arm-none-eabi-gcc-ar.exe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CMAKE_C_COMPILER_RANLIB:FILEPATH=C:/Users/fborg/.pico-sdk/toolchain/14_2_Rel1/bin/arm-none-eabi-gcc-ranlib.exe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CMAKE_C_FLAGS:STRING=-mcpu=cortex-m0plus -mthumb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CMAKE_C_FLAGS_DEBUG:STRING=-Og -g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CMAKE_C_FLAGS_MINSIZEREL:STRING=-g -Os -DNDEBUG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CMAKE_C_FLAGS_RELEASE:STRING=-g -O3 -DNDEBUG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build database during the build.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CMAKE_EXPORT_BUILD_DATABASE:BOOL=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CMAKE_FIND_PACKAGE_REDIRECTS_DIR:STATIC=C:/multitask/cooperativo/build/CMakeFiles/pkgRedirects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CMAKE_INSTALL_PREFIX:PATH=C:/Program Files (x86)/cooperativo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CMAKE_LINKER:FILEPATH=C:/Users/fborg/.pico-sdk/toolchain/14_2_Rel1/bin/arm-none-eabi-ld.exe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used to build from build.ninja files.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CMAKE_MAKE_PROGRAM:FILEPATH=C:/Users/fborg/.pico-sdk/ninja/v1.12.1/ninja.exe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CMAKE_NM:FILEPATH=C:/Users/fborg/.pico-sdk/toolchain/14_2_Rel1/bin/arm-none-eabi-nm.exe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CMAKE_OBJCOPY:FILEPATH=C:/Users/fborg/.pico-sdk/toolchain/14_2_Rel1/bin/arm-none-eabi-objcopy.exe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CMAKE_OBJDUMP:FILEPATH=C:/Users/fborg/.pico-sdk/toolchain/14_2_Rel1/bin/arm-none-eabi-objdump.exe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CMAKE_PROJECT_NAME:STATIC=cooperativo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CMAKE_RANLIB:FILEPATH=C:/Users/fborg/.pico-sdk/toolchain/14_2_Rel1/bin/arm-none-eabi-ranlib.exe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CMAKE_READELF:FILEPATH=C:/Users/fborg/.pico-sdk/toolchain/14_2_Rel1/bin/arm-none-eabi-readelf.exe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CMAKE_STRIP:FILEPATH=C:/Users/fborg/.pico-sdk/toolchain/14_2_Rel1/bin/arm-none-eabi-strip.exe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CMAKE_TAPI:FILEPATH=CMAKE_TAPI-NOTFOUND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CMake toolchain file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CMAKE_TOOLCHAIN_FILE:FILEPATH=C:/Users/fborg/.pico-sdk/sdk/2.1.1/cmake/preload/toolchains/pico_arm_cortex_m0plus_gcc.cmake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//Dot tool for use with Doxygen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DOXYGEN_DOT_EXECUTABLE:FILEPATH=DOXYGEN_DOT_EXECUTABLE-NOTFOUND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//Doxygen documentation generation tool (https://www.doxygen.nl)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//Directory under which to collect all populated content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FETCHCONTENT_BASE_DIR:PATH=C:/multitask/cooperativo/build/_deps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//Disables all attempts to download or update content and assumes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source dirs already exist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FETCHCONTENT_FULLY_DISCONNECTED:BOOL=OFF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//Enables QUIET option for all content population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FETCHCONTENT_QUIET:BOOL=ON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//Enables UPDATE_DISCONNECTED behavior for all content population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FETCHCONTENT_UPDATES_DISCONNECTED:BOOL=OFF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target board (e.g. pico, pico2)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PICO_BOARD:STRING=pico_w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board header directories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PICO_BOARD_HEADER_DIRS:STRING=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HTML Doxygen docs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PICO_BUILD_DOCS:BOOL=OFF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PICO_COMPILER_CC:FILEPATH=C:/Users/fborg/.pico-sdk/toolchain/14_2_Rel1/bin/arm-none-eabi-gcc.exe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PICO_COMPILER_CXX:FILEPATH=C:/Users/fborg/.pico-sdk/toolchain/14_2_Rel1/bin/arm-none-eabi-g++.exe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//Default binaries to copy code to RAM when booting from flash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PICO_COPY_TO_RAM:BOOL=OFF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//Include debug info in release builds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PICO_DEBUG_INFO_IN_RELEASE:BOOL=ON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//boot stage 2 short name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PICO_DEFAULT_BOOT_STAGE2:STRING=compile_time_choice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debug builds with -O0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PICO_DEOPTIMIZED_DEBUG:BOOL=OFF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//Default binaries to not not use flash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PICO_NO_FLASH:BOOL=OFF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PICO_OBJCOPY:FILEPATH=C:/Users/fborg/.pico-sdk/toolchain/14_2_Rel1/bin/arm-none-eabi-objcopy.exe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PICO_OBJDUMP:FILEPATH=C:/Users/fborg/.pico-sdk/toolchain/14_2_Rel1/bin/arm-none-eabi-objdump.exe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Build platform (e.g. rp2040, rp2350, rp2350-riscv,  host)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PICO_PLATFORM:STRING=rp2040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 to ON to fetch copy of SDK from git if not otherwise locatable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PICO_SDK_FETCH_FROM_GIT:BOOL=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//location to download SDK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PICO_SDK_FETCH_FROM_GIT_PATH:FILEPATH=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//release tag for SDK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PICO_SDK_FETCH_FROM_GIT_TAG:FILEPATH=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the Raspberry Pi Pico SDK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PICO_SDK_PATH:PATH=C:/Users/fborg/.pico-sdk/sdk/2.1.1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RTT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PICO_STDIO_RTT:BOOL=OFF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semi-hosting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PICO_STDIO_SEMIHOSTING:BOOL=OFF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UART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PICO_STDIO_UART:BOOL=ON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USB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PICO_STDIO_USB:BOOL=OFF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Python3_EXECUTABLE:UNINITIALIZED=c:/Users/fborg/AppData/Local/Programs/Python/Python312/python.exe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cooperativo_BINARY_DIR:STATIC=C:/multitask/cooperativo/build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cooperativo_IS_TOP_LEVEL:STATIC=ON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cooperativo_SOURCE_DIR:STATIC=C:/multitask/cooperativo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pico_sdk_BINARY_DIR:STATIC=C:/multitask/cooperativo/build/pico-sdk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pico_sdk_IS_TOP_LEVEL:STATIC=OFF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pico_sdk_SOURCE_DIR:STATIC=C:/Users/fborg/.pico-sdk/sdk/2.1.1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CMAKE_ASM_COMPILER-ADVANCED:INTERNAL=1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CMAKE_ASM_COMPILER_AR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CMAKE_ASM_COMPILER_AR-ADVANCED:INTERNAL=1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CMAKE_ASM_COMPILER_RANLIB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CMAKE_ASM_COMPILER_RANLIB-ADVANCED:INTERNAL=1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CMAKE_ASM_COMPILER_WORKS:INTERNAL=1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CMAKE_ASM_FLAGS-ADVANCED:INTERNAL=1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CMAKE_ASM_FLAGS_DEBUG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CMAKE_ASM_FLAGS_DEBUG-ADVANCED:INTERNAL=1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CMAKE_ASM_FLAGS_MINSIZEREL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CMAKE_ASM_FLAGS_MINSIZEREL-ADVANCED:INTERNAL=1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CMAKE_ASM_FLAGS_RELEASE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CMAKE_ASM_FLAGS_RELEASE-ADVANCED:INTERNAL=1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CMAKE_ASM_FLAGS_RELWITHDEBINFO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CMAKE_ASM_FLAGS_RELWITHDEBINFO-ADVANCED:INTERNAL=1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//STRINGS property for variable: CMAKE_BUILD_TYPE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CMAKE_BUILD_TYPE-STRINGS:INTERNAL=Debug;Release;MinSizeRel;RelWithDebInfo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CMAKE_CACHEFILE_DIR:INTERNAL=c:/multitask/cooperativo/build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CMAKE_CACHE_MINOR_VERSION:INTERNAL=31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CMAKE_COMMAND:INTERNAL=C:/Users/fborg/.pico-sdk/cmake/v3.31.5/bin/cmake.exe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CMAKE_CPACK_COMMAND:INTERNAL=C:/Users/fborg/.pico-sdk/cmake/v3.31.5/bin/cpack.exe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CMAKE_CTEST_COMMAND:INTERNAL=C:/Users/fborg/.pico-sdk/cmake/v3.31.5/bin/ctest.exe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cache edit program executable.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CMAKE_EDIT_COMMAND:INTERNAL=C:/Users/fborg/.pico-sdk/cmake/v3.31.5/bin/cmake-gui.exe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CMAKE_EXPORT_BUILD_DATABASE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CMAKE_EXPORT_BUILD_DATABASE-ADVANCED:INTERNAL=1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CMAKE_HOME_DIRECTORY:INTERNAL=C:/multitask/cooperativo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CMAKE_NUMBER_OF_MAKEFILES:INTERNAL=96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CMAKE_ROOT:INTERNAL=C:/Users/fborg/.pico-sdk/cmake/v3.31.5/share/cmake-3.31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CMAKE_TAPI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CMAKE_TAPI-ADVANCED:INTERNAL=1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DOXYGEN_DOT_EXECUTABLE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DOXYGEN_DOT_EXECUTABLE-ADVANCED:INTERNAL=1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DOXYGEN_EXECUTABLE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DOXYGEN_EXECUTABLE-ADVANCED:INTERNAL=1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FAMILY_MCUS:INTERNAL=RP2040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FIND_PACKAGE_MESSAGE_DETAILS_Python3:INTERNAL=[c:/Users/fborg/AppData/Local/Programs/Python/Python312/python.exe][cfound components: Interpreter ][v3.12.3()]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PICO_32BIT:INTERNAL=1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PICO_ARM:INTERNAL=1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PICO_BOOT_STAGE2_DIR:INTERNAL=C:/Users/fborg/.pico-sdk/sdk/2.1.1/src/rp2040/boot_stage2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PICO_CMAKE_PRELOAD_PLATFORM_DIR:INTERNAL=C:/Users/fborg/.pico-sdk/sdk/2.1.1/cmake/preload/platforms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PICO_CMAKE_PRELOAD_PLATFORM_FILE:INTERNAL=C:/Users/fborg/.pico-sdk/sdk/2.1.1/cmake/preload/platforms/rp2040.cmake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PICO_CMSIS_DEVICE:INTERNAL=RP2040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PICO_COMPILER_ASM:INTERNAL=C:/Users/fborg/.pico-sdk/toolchain/14_2_Rel1/bin/arm-none-eabi-gcc.exe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PICO_DOXYGEN_ENABLED_SECTIONS:INTERNAL=rp2040_specific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PICO_DOXYGEN_EXCLUDE_PATHS:INTERNAL=C:/Users/fborg/.pico-sdk/sdk/2.1.1/src/rp2040/hardware_regs;C:/Users/fborg/.pico-sdk/sdk/2.1.1/src/rp2_common/cmsis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PATHS:INTERNAL=C:/Users/fborg/.pico-sdk/sdk/2.1.1/src/common/boot_picobin_headers;C:/Users/fborg/.pico-sdk/sdk/2.1.1/src/common/boot_picoboot_headers;C:/Users/fborg/.pico-sdk/sdk/2.1.1/src/common/boot_uf2_headers;C:/Users/fborg/.pico-sdk/sdk/2.1.1/src/common/pico_base_headers;C:/Users/fborg/.pico-sdk/sdk/2.1.1/src/common/pico_usb_reset_interface_headers;C:/Users/fborg/.pico-sdk/sdk/2.1.1/src/common/pico_bit_ops_headers;C:/Users/fborg/.pico-sdk/sdk/2.1.1/src/common/pico_binary_info;C:/Users/fborg/.pico-sdk/sdk/2.1.1/src/common/pico_divider_headers;C:/Users/fborg/.pico-sdk/sdk/2.1.1/src/common/pico_sync;C:/Users/fborg/.pico-sdk/sdk/2.1.1/src/common/pico_time;C:/Users/fborg/.pico-sdk/sdk/2.1.1/src/common/pico_util;C:/Users/fborg/.pico-sdk/sdk/2.1.1/src/common/pico_stdlib_headers;C:/Users/fborg/.pico-sdk/sdk/2.1.1/src/common/hardware_claim;C:/Users/fborg/.pico-sdk/sdk/2.1.1/src/rp2040/pico_platform;C:/Users/fborg/.pico-sdk/sdk/2.1.1/src/rp2040/hardware_regs;C:/Users/fborg/.pico-sdk/sdk/2.1.1/src/rp2040/hardware_structs;C:/Users/fborg/.pico-sdk/sdk/2.1.1/src/rp2040/boot_stage2;C:/Users/fborg/.pico-sdk/sdk/2.1.1/src/rp2_common/hardware_base;C:/Users/fborg/.pico-sdk/sdk/2.1.1/src/rp2_common/hardware_adc;C:/Users/fborg/.pico-sdk/sdk/2.1.1/src/rp2_common/hardware_boot_lock;C:/Users/fborg/.pico-sdk/sdk/2.1.1/src/rp2_common/hardware_clocks;C:/Users/fborg/.pico-sdk/sdk/2.1.1/src/rp2_common/hardware_divider;C:/Users/fborg/.pico-sdk/sdk/2.1.1/src/rp2_common/hardware_dma;C:/Users/fborg/.pico-sdk/sdk/2.1.1/src/rp2_common/hardware_exception;C:/Users/fborg/.pico-sdk/sdk/2.1.1/src/rp2_common/hardware_flash;C:/Users/fborg/.pico-sdk/sdk/2.1.1/src/rp2_common/hardware_gpio;C:/Users/fborg/.pico-sdk/sdk/2.1.1/src/rp2_common/hardware_i2c;C:/Users/fborg/.pico-sdk/sdk/2.1.1/src/rp2_common/hardware_interp;C:/Users/fborg/.pico-sdk/sdk/2.1.1/src/rp2_common/hardware_irq;C:/Users/fborg/.pico-sdk/sdk/2.1.1/src/rp2_common/hardware_pio;C:/Users/fborg/.pico-sdk/sdk/2.1.1/src/rp2_common/hardware_pll;C:/Users/fborg/.pico-sdk/sdk/2.1.1/src/rp2_common/hardware_pwm;C:/Users/fborg/.pico-sdk/sdk/2.1.1/src/rp2_common/hardware_resets;C:/Users/fborg/.pico-sdk/sdk/2.1.1/src/rp2_common/hardware_rtc;C:/Users/fborg/.pico-sdk/sdk/2.1.1/src/rp2_common/hardware_spi;C:/Users/fborg/.pico-sdk/sdk/2.1.1/src/rp2_common/hardware_sync;C:/Users/fborg/.pico-sdk/sdk/2.1.1/src/rp2_common/hardware_sync_spin_lock;C:/Users/fborg/.pico-sdk/sdk/2.1.1/src/rp2_common/hardware_ticks;C:/Users/fborg/.pico-sdk/sdk/2.1.1/src/rp2_common/hardware_timer;C:/Users/fborg/.pico-sdk/sdk/2.1.1/src/rp2_common/hardware_uart;C:/Users/fborg/.pico-sdk/sdk/2.1.1/src/rp2_common/hardware_vreg;C:/Users/fborg/.pico-sdk/sdk/2.1.1/src/rp2_common/hardware_watchdog;C:/Users/fborg/.pico-sdk/sdk/2.1.1/src/rp2_common/hardware_xip_cache;C:/Users/fborg/.pico-sdk/sdk/2.1.1/src/rp2_common/hardware_xosc;C:/Users/fborg/.pico-sdk/sdk/2.1.1/src/rp2_common/boot_bootrom_headers;C:/Users/fborg/.pico-sdk/sdk/2.1.1/src/rp2_common/pico_platform_compiler;C:/Users/fborg/.pico-sdk/sdk/2.1.1/src/rp2_common/pico_platform_sections;C:/Users/fborg/.pico-sdk/sdk/2.1.1/src/rp2_common/pico_platform_panic;C:/Users/fborg/.pico-sdk/sdk/2.1.1/src/rp2_common/pico_aon_timer;C:/Users/fborg/.pico-sdk/sdk/2.1.1/src/rp2_common/pico_bootrom;C:/Users/fborg/.pico-sdk/sdk/2.1.1/src/rp2_common/pico_bootsel_via_double_reset;C:/Users/fborg/.pico-sdk/sdk/2.1.1/src/rp2_common/pico_multicore;C:/Users/fborg/.pico-sdk/sdk/2.1.1/src/rp2_common/pico_unique_id;C:/Users/fborg/.pico-sdk/sdk/2.1.1/src/rp2_common/pico_atomic;C:/Users/fborg/.pico-sdk/sdk/2.1.1/src/rp2_common/pico_bit_ops;C:/Users/fborg/.pico-sdk/sdk/2.1.1/src/rp2_common/pico_divider;C:/Users/fborg/.pico-sdk/sdk/2.1.1/src/rp2_common/pico_double;C:/Users/fborg/.pico-sdk/sdk/2.1.1/src/rp2_common/pico_int64_ops;C:/Users/fborg/.pico-sdk/sdk/2.1.1/src/rp2_common/pico_flash;C:/Users/fborg/.pico-sdk/sdk/2.1.1/src/rp2_common/pico_float;C:/Users/fborg/.pico-sdk/sdk/2.1.1/src/rp2_common/pico_mem_ops;C:/Users/fborg/.pico-sdk/sdk/2.1.1/src/rp2_common/pico_malloc;C:/Users/fborg/.pico-sdk/sdk/2.1.1/src/rp2_common/pico_printf;C:/Users/fborg/.pico-sdk/sdk/2.1.1/src/rp2_common/pico_rand;C:/Users/fborg/.pico-sdk/sdk/2.1.1/src/rp2_common/pico_stdio_semihosting;C:/Users/fborg/.pico-sdk/sdk/2.1.1/src/rp2_common/pico_stdio_uart;C:/Users/fborg/.pico-sdk/sdk/2.1.1/src/rp2_common/pico_stdio_rtt;C:/Users/fborg/.pico-sdk/sdk/2.1.1/src/rp2_common/cmsis;C:/Users/fborg/.pico-sdk/sdk/2.1.1/src/rp2_common/tinyusb;C:/Users/fborg/.pico-sdk/sdk/2.1.1/src/rp2_common/pico_stdio_usb;C:/Users/fborg/.pico-sdk/sdk/2.1.1/src/rp2_common/pico_i2c_slave;C:/Users/fborg/.pico-sdk/sdk/2.1.1/src/rp2_common/pico_async_context;C:/Users/fborg/.pico-sdk/sdk/2.1.1/src/rp2_common/pico_btstack;C:/Users/fborg/.pico-sdk/sdk/2.1.1/src/rp2_common/pico_cyw43_driver;C:/Users/fborg/.pico-sdk/sdk/2.1.1/src/rp2_common/pico_lwip/tools;C:/Users/fborg/.pico-sdk/sdk/2.1.1/src/rp2_common/pico_lwip;C:/Users/fborg/.pico-sdk/sdk/2.1.1/lib/cyw43-driver/src;C:/Users/fborg/.pico-sdk/sdk/2.1.1/src/rp2_common/pico_cyw43_arch;C:/Users/fborg/.pico-sdk/sdk/2.1.1/src/rp2_common/pico_mbedtls;C:/Users/fborg/.pico-sdk/sdk/2.1.1/src/rp2_common/pico_time_adapter;C:/Users/fborg/.pico-sdk/sdk/2.1.1/src/rp2_common/pico_crt0;C:/Users/fborg/.pico-sdk/sdk/2.1.1/src/rp2_common/pico_clib_interface;C:/Users/fborg/.pico-sdk/sdk/2.1.1/src/rp2_common/pico_cxx_options;C:/Users/fborg/.pico-sdk/sdk/2.1.1/src/rp2_common/pico_standard_binary_info;C:/Users/fborg/.pico-sdk/sdk/2.1.1/src/rp2_common/pico_standard_link;C:/Users/fborg/.pico-sdk/sdk/2.1.1/src/rp2_common/pico_fix/rp2040_usb_device_enumeration;C:/Users/fborg/.pico-sdk/sdk/2.1.1/src/rp2_common/pico_fix;C:/Users/fborg/.pico-sdk/sdk/2.1.1/src/rp2_common/pico_runtime_init;C:/Users/fborg/.pico-sdk/sdk/2.1.1/src/rp2_common/pico_runtime;C:/Users/fborg/.pico-sdk/sdk/2.1.1/src/rp2_common/pico_stdio;C:/Users/fborg/.pico-sdk/sdk/2.1.1/src/rp2_common/pico_stdlib;C:/multitask/cooperativo/build/pico-sdk/src/extra_doxyge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PICO_DOXYGEN_PRE_DEFINES:INTERNAL=PICO_RP2040=1;PICO_RP2350=0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PICO_GCC_TRIPLE:INTERNAL=arm-none-eabi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PICO_NO_HARDWARE:INTERNAL=0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PICO_ON_DEVICE:INTERNAL=1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PICO_PLATFORM_CMAKE_FILE:INTERNAL=C:/Users/fborg/.pico-sdk/sdk/2.1.1/src/rp2040.cmake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//Saved CMAKE_TOOLCHAIN_FILE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PICO_PREVIOUS_CMAKE_TOOLCHAIN_FILE:INTERNAL=C:/Users/fborg/.pico-sdk/sdk/2.1.1/cmake/preload/toolchains/pico_arm_cortex_m0plus_gcc.cmake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PICO_RISCV:INTERNAL=0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PICO_RP2040:INTERNAL=1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PICO_RP2350:INTERNAL=0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build of SDK tests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PICO_SDK_TESTS_ENABLED:INTERNAL=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PICO_TOOLCHAIN_PATH:INTERNAL=C:\Users\fborg/.pico-sdk/toolchain/14_2_Rel1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PICO_TOOLS_DIR:INTERNAL=C:/Users/fborg/.pico-sdk/sdk/2.1.1/tools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//Compiler reason failure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_Python3_Compiler_REASON_FAILURE:INTERNAL=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//Development reason failure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_Python3_Development_REASON_FAILURE:INTERNAL=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_Python3_EXECUTABLE:INTERNAL=c:/Users/fborg/AppData/Local/Programs/Python/Python312/python.exe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//Python3 Properties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PROPERTIES:INTERNAL=Python;3;12;3;32;64;;;abi3;c:\Users\fborg\AppData\Local\Programs\Python\Python312\Lib;c:\Users\fborg\AppData\Local\Programs\Python\Python312\Lib;c:\Users\fborg\AppData\Local\Programs\Python\Python312\Lib\site-packages;c:\Users\fborg\AppData\Local\Programs\Python\Python312\Lib\site-packag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_Python3_INTERPRETER_SIGNATURE:INTERNAL=78ab55cd0a5b1eb402d6f65ec2e5bc6d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//NumPy reason failure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_Python3_NumPy_REASON_FAILURE:INTERNAL=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