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"A C++ compiler has been selected for C."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defined(__18CXX)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ID_VOID_MAIN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defined(__CLASSIC_C__)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cv-qualifiers did not exist in K&amp;R C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const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volatile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!defined(__has_include)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the compiler does not have __has_include, pretend the answer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always no. 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__has_include(x)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components: V=Version, R=Revision, P=Patch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date components:   YYYY=Year, MM=Month,   DD=Day 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defined(__INTEL_COMPILER) || defined(__ICC)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"Intel"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SIMULATE_ID "MSVC"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defined(__GNUC__)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SIMULATE_ID "GNU"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__INTEL_COMPILER = VRP prior to 2021, and then VVVV for 2021 and later,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except that a few beta releases use the old format with V=2021. 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__INTEL_COMPILER &lt; 2021 || __INTEL_COMPILER == 202110 || __INTEL_COMPILER == 202111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DEC(__INTEL_COMPILER/100)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DEC(__INTEL_COMPILER/10 % 10)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defined(__INTEL_COMPILER_UPDATE)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COMPILER_VERSION_PATCH DEC(__INTEL_COMPILER_UPDATE)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COMPILER_VERSION_PATCH DEC(__INTEL_COMPILER   % 10)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DEC(__INTEL_COMPILER)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DEC(__INTEL_COMPILER_UPDATE)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The third version component from --version is an update index,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no macro is provided for it. 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DEC(0)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defined(__INTEL_COMPILER_BUILD_DATE)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__INTEL_COMPILER_BUILD_DATE = YYYYMMDD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COMPILER_VERSION_TWEAK DEC(__INTEL_COMPILER_BUILD_DATE)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_MSC_VER = VVRR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DEC(_MSC_VER / 100)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SIMULATE_VERSION_MINOR DEC(_MSC_VER % 100)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defined(__GNUC__)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DEC(__GNUC__)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defined(__GNUG__)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DEC(__GNUG__)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defined(__GNUC_MINOR__)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SIMULATE_VERSION_MINOR DEC(__GNUC_MINOR__)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defined(__GNUC_PATCHLEVEL__)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SIMULATE_VERSION_PATCH DEC(__GNUC_PATCHLEVEL__)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(defined(__clang__) &amp;&amp; defined(__INTEL_CLANG_COMPILER)) || defined(__INTEL_LLVM_COMPILER)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"IntelLLVM"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SIMULATE_ID "MSVC"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defined(__GNUC__)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SIMULATE_ID "GNU"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__INTEL_LLVM_COMPILER = VVVVRP prior to 2021.2.0, VVVVRRPP for 2021.2.0 and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later.  Look for 6 digit vs. 8 digit version number to decide encoding.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VVVV is no smaller than the current year when a version is released.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__INTEL_LLVM_COMPILER &lt; 1000000L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DEC(__INTEL_LLVM_COMPILER/100)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DEC(__INTEL_LLVM_COMPILER/10 % 10)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DEC(__INTEL_LLVM_COMPILER    % 10)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DEC(__INTEL_LLVM_COMPILER/10000)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DEC(__INTEL_LLVM_COMPILER/100 % 100)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DEC(__INTEL_LLVM_COMPILER     % 100)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_MSC_VER = VVRR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SIMULATE_VERSION_MAJOR DEC(_MSC_VER / 100)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SIMULATE_VERSION_MINOR DEC(_MSC_VER % 100)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defined(__GNUC__)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SIMULATE_VERSION_MAJOR DEC(__GNUC__)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defined(__GNUG__)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SIMULATE_VERSION_MAJOR DEC(__GNUG__)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defined(__GNUC_MINOR__)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SIMULATE_VERSION_MINOR DEC(__GNUC_MINOR__)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defined(__GNUC_PATCHLEVEL__)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SIMULATE_VERSION_PATCH DEC(__GNUC_PATCHLEVEL__)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defined(__PATHCC__)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"PathScale"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DEC(__PATHCC__)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DEC(__PATHCC_MINOR__)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defined(__PATHCC_PATCHLEVEL__)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DEC(__PATHCC_PATCHLEVEL__)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defined(__BORLANDC__) &amp;&amp; defined(__CODEGEARC_VERSION__)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"Embarcadero"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HEX(__CODEGEARC_VERSION__&gt;&gt;24 &amp; 0x00FF)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HEX(__CODEGEARC_VERSION__&gt;&gt;16 &amp; 0x00FF)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DEC(__CODEGEARC_VERSION__     &amp; 0xFFFF)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defined(__BORLANDC__)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"Borland"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__BORLANDC__ = 0xVRR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HEX(__BORLANDC__&gt;&gt;8)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HEX(__BORLANDC__ &amp; 0xFF)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defined(__WATCOMC__) &amp;&amp; __WATCOMC__ &lt; 1200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"Watcom"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__WATCOMC__ = VVRR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DEC(__WATCOMC__ / 100)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DEC((__WATCOMC__ / 10) % 10)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(__WATCOMC__ % 10) &gt;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DEC(__WATCOMC__ % 10)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defined(__WATCOMC__)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"OpenWatcom"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__WATCOMC__ = VVRP + 1100 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DEC((__WATCOMC__ - 1100) / 100)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DEC((__WATCOMC__ / 10) % 10)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(__WATCOMC__ % 10) &gt; 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DEC(__WATCOMC__ % 10)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defined(__SUNPRO_C)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"SunPro"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__SUNPRO_C &gt;= 0x5100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__SUNPRO_C = 0xVRRP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HEX(__SUNPRO_C&gt;&gt;12)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HEX(__SUNPRO_C&gt;&gt;4 &amp; 0xFF)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HEX(__SUNPRO_C    &amp; 0xF)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__SUNPRO_CC = 0xVRP */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HEX(__SUNPRO_C&gt;&gt;8)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HEX(__SUNPRO_C&gt;&gt;4 &amp; 0xF)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HEX(__SUNPRO_C    &amp; 0xF)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defined(__HP_cc)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"HP"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__HP_cc = VVRRPP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DEC(__HP_cc/10000)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DEC(__HP_cc/100 % 100)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DEC(__HP_cc     % 100)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defined(__DECC)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"Compaq"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__DECC_VER = VVRRTPPPP */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DEC(__DECC_VER/10000000)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DEC(__DECC_VER/100000  % 100)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DEC(__DECC_VER         % 10000)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defined(__IBMC__) &amp;&amp; defined(__COMPILER_VER__)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"zOS"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__IBMC__ = VRP */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DEC(__IBMC__/100)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DEC(__IBMC__/10 % 10)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DEC(__IBMC__    % 10)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defined(__open_xl__) &amp;&amp; defined(__clang__)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"IBMClang"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DEC(__open_xl_version__)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DEC(__open_xl_release__)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DEC(__open_xl_modification__)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COMPILER_VERSION_TWEAK DEC(__open_xl_ptf_fix_level__)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defined(__ibmxl__) &amp;&amp; defined(__clang__)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"XLClang"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DEC(__ibmxl_version__)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DEC(__ibmxl_release__)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DEC(__ibmxl_modification__)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COMPILER_VERSION_TWEAK DEC(__ibmxl_ptf_fix_level__)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defined(__IBMC__) &amp;&amp; !defined(__COMPILER_VER__) &amp;&amp; __IBMC__ &gt;= 800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"XL"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__IBMC__ = VRP */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DEC(__IBMC__/100)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DEC(__IBMC__/10 % 10)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DEC(__IBMC__    % 10)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defined(__IBMC__) &amp;&amp; !defined(__COMPILER_VER__) &amp;&amp; __IBMC__ &lt; 800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"VisualAge"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__IBMC__ = VRP 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DEC(__IBMC__/100)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DEC(__IBMC__/10 % 10)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DEC(__IBMC__    % 10)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defined(__NVCOMPILER)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"NVHPC"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DEC(__NVCOMPILER_MAJOR__)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DEC(__NVCOMPILER_MINOR__)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defined(__NVCOMPILER_PATCHLEVEL__)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DEC(__NVCOMPILER_PATCHLEVEL__)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defined(__PGI)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"PGI"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DEC(__PGIC__)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DEC(__PGIC_MINOR__)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defined(__PGIC_PATCHLEVEL__)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DEC(__PGIC_PATCHLEVEL__)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 &amp;&amp; defined(__cray__)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"CrayClang"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DEC(__cray_major__)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DEC(__cray_minor__)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DEC(__cray_patchlevel__)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COMPILER_VERSION_INTERNAL_STR __clang_version__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defined(_CRAYC)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"Cray"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DEC(_RELEASE_MAJOR)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DEC(_RELEASE_MINOR)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defined(__TI_COMPILER_VERSION__)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"TI"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__TI_COMPILER_VERSION__ = VVVRRRPPP */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DEC(__TI_COMPILER_VERSION__/1000000)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DEC(__TI_COMPILER_VERSION__/1000   % 1000)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DEC(__TI_COMPILER_VERSION__        % 1000)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defined(__CLANG_FUJITSU)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"FujitsuClang"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DEC(__FCC_major__)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DEC(__FCC_minor__)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DEC(__FCC_patchlevel__)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COMPILER_VERSION_INTERNAL_STR __clang_version__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defined(__FUJITSU)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"Fujitsu"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defined(__FCC_version__)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 __FCC_version__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defined(__FCC_major__)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COMPILER_VERSION_MAJOR DEC(__FCC_major__)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COMPILER_VERSION_MINOR DEC(__FCC_minor__)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COMPILER_VERSION_PATCH DEC(__FCC_patchlevel__)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defined(__fcc_version)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COMPILER_VERSION_INTERNAL DEC(__fcc_version)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defined(__FCC_VERSION)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COMPILER_VERSION_INTERNAL DEC(__FCC_VERSION)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defined(__ghs__)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"GHS"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__GHS_VERSION_NUMBER = VVVVRP */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ifdef __GHS_VERSION_NUMBER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DEC(__GHS_VERSION_NUMBER / 100)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DEC(__GHS_VERSION_NUMBER / 10 % 10)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DEC(__GHS_VERSION_NUMBER      % 10)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defined(__TASKING__)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"Tasking"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COMPILER_VERSION_MAJOR DEC(__VERSION__/1000)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COMPILER_VERSION_MINOR DEC(__VERSION__ % 100)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COMPILER_VERSION_INTERNAL DEC(__VERSION__)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defined(__ORANGEC__)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"OrangeC"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DEC(__ORANGEC_MAJOR__)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DEC(__ORANGEC_MINOR__)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DEC(__ORANGEC_PATCHLEVEL__)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defined(__TINYC__)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"TinyCC"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defined(__BCC__)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"Bruce"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defined(__SCO_VERSION__)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"SCO"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defined(__ARMCC_VERSION) &amp;&amp; !defined(__clang__)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"ARMCC"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__ARMCC_VERSION &gt;= 1000000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__ARMCC_VERSION = VRRPPPP */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COMPILER_VERSION_MAJOR DEC(__ARMCC_VERSION/1000000)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COMPILER_VERSION_MINOR DEC(__ARMCC_VERSION/10000 % 100)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COMPILER_VERSION_PATCH DEC(__ARMCC_VERSION     % 10000)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__ARMCC_VERSION = VRPPPP */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COMPILER_VERSION_MAJOR DEC(__ARMCC_VERSION/100000)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COMPILER_VERSION_MINOR DEC(__ARMCC_VERSION/10000 % 10)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COMPILER_VERSION_PATCH DEC(__ARMCC_VERSION    % 10000)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 &amp;&amp; defined(__apple_build_version__)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"AppleClang"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SIMULATE_ID "MSVC"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DEC(__clang_major__)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DEC(__clang_minor__)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DEC(__clang_patchlevel__)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_MSC_VER = VVRR */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DEC(_MSC_VER / 100)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SIMULATE_VERSION_MINOR DEC(_MSC_VER % 100)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COMPILER_VERSION_TWEAK DEC(__apple_build_version__)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 &amp;&amp; defined(__ARMCOMPILER_VERSION)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"ARMClang"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COMPILER_VERSION_MAJOR DEC(__ARMCOMPILER_VERSION/1000000)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COMPILER_VERSION_MINOR DEC(__ARMCOMPILER_VERSION/10000 % 100)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COMPILER_VERSION_PATCH DEC(__ARMCOMPILER_VERSION/100   % 100)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COMPILER_VERSION_INTERNAL DEC(__ARMCOMPILER_VERSION)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 &amp;&amp; defined(__ti__)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"TIClang"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COMPILER_VERSION_MAJOR DEC(__ti_major__)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COMPILER_VERSION_MINOR DEC(__ti_minor__)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COMPILER_VERSION_PATCH DEC(__ti_patchlevel__)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COMPILER_VERSION_INTERNAL DEC(__ti_version__)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"Clang"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SIMULATE_ID "MSVC"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DEC(__clang_major__)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DEC(__clang_minor__)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DEC(__clang_patchlevel__)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_MSC_VER = VVRR */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DEC(_MSC_VER / 100)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SIMULATE_VERSION_MINOR DEC(_MSC_VER % 100)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defined(__LCC__) &amp;&amp; (defined(__GNUC__) || defined(__GNUG__) || defined(__MCST__))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"LCC"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DEC(__LCC__ / 100)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DEC(__LCC__ % 100)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defined(__LCC_MINOR__)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DEC(__LCC_MINOR__)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defined(__GNUC__) &amp;&amp; defined(__GNUC_MINOR__)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SIMULATE_ID "GNU"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DEC(__GNUC__)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SIMULATE_VERSION_MINOR DEC(__GNUC_MINOR__)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defined(__GNUC_PATCHLEVEL__)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SIMULATE_VERSION_PATCH DEC(__GNUC_PATCHLEVEL__)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defined(__GNUC__)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"GNU"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DEC(__GNUC__)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defined(__GNUC_MINOR__)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DEC(__GNUC_MINOR__)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defined(__GNUC_PATCHLEVEL__)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DEC(__GNUC_PATCHLEVEL__)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defined(_MSC_VER)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"MSVC"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_MSC_VER = VVRR */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DEC(_MSC_VER / 100)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DEC(_MSC_VER % 100)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defined(_MSC_FULL_VER)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_MSC_VER &gt;= 1400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_MSC_FULL_VER = VVRRPPPPP */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COMPILER_VERSION_PATCH DEC(_MSC_FULL_VER % 100000)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_MSC_FULL_VER = VVRRPPPP */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COMPILER_VERSION_PATCH DEC(_MSC_FULL_VER % 10000)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defined(_MSC_BUILD)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COMPILER_VERSION_TWEAK DEC(_MSC_BUILD)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defined(_ADI_COMPILER)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"ADSP"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defined(__VERSIONNUM__)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__VERSIONNUM__ = 0xVVRRPPTT */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DEC(__VERSIONNUM__ &gt;&gt; 24 &amp; 0xFF)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DEC(__VERSIONNUM__ &gt;&gt; 16 &amp; 0xFF)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DEC(__VERSIONNUM__ &gt;&gt; 8 &amp; 0xFF)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COMPILER_VERSION_TWEAK DEC(__VERSIONNUM__ &amp; 0xFF)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defined(__IAR_SYSTEMS_ICC__) || defined(__IAR_SYSTEMS_ICC)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"IAR"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defined(__VER__) &amp;&amp; defined(__ICCARM__)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DEC((__VER__) / 1000000)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DEC(((__VER__) / 1000) % 1000)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DEC((__VER__) % 1000)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COMPILER_VERSION_INTERNAL DEC(__IAR_SYSTEMS_ICC__)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defined(__VER__) &amp;&amp; (defined(__ICCAVR__) || defined(__ICCRX__) || defined(__ICCRH850__) || defined(__ICCRL78__) || defined(__ICC430__) || defined(__ICCRISCV__) || defined(__ICCV850__) || defined(__ICC8051__) || defined(__ICCSTM8__))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DEC((__VER__) / 100)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DEC((__VER__) - (((__VER__) / 100)*100))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DEC(__SUBVERSION__)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COMPILER_VERSION_INTERNAL DEC(__IAR_SYSTEMS_ICC__)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defined(__SDCC_VERSION_MAJOR) || defined(SDCC)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"SDCC"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defined(__SDCC_VERSION_MAJOR)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DEC(__SDCC_VERSION_MAJOR)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DEC(__SDCC_VERSION_MINOR)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DEC(__SDCC_VERSION_PATCH)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SDCC = VRP */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DEC(SDCC/100)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DEC(SDCC/10 % 10)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DEC(SDCC    % 10)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compilers are either not known or too old to define an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identification macro.  Try to identify the platform and guess that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the native compiler.  */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defined(__hpux) || defined(__hpua)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"HP"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unknown compiler */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the string literal in pieces to prevent the source from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getting matched.  Store it in a pointer rather than an array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some compilers will just produce instructions to fill the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array rather than assigning a pointer to a static array.  */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info_compiler = "INFO" ":" "compiler[" COMPILER_ID "]";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SIMULATE_ID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info_simulate = "INFO" ":" "simulate[" SIMULATE_ID "]";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__QNXNTO__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qnxnto = "INFO" ":" "qnxnto[]";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defined(__CRAYXT_COMPUTE_LINUX_TARGET)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 *info_cray = "INFO" ":" "compiler_wrapper[CrayPrgEnv]";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STRINGIFY_HELPER(X) #X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STRINGIFY(X) STRINGIFY_HELPER(X)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Identify known platforms by name.  */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defined(__linux) || defined(__linux__) || defined(linux)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"Linux"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defined(__MSYS__)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"MSYS"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defined(__CYGWIN__)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"Cygwin"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defined(__MINGW32__)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"MinGW"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defined(__APPLE__)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"Darwin"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defined(_WIN32) || defined(__WIN32__) || defined(WIN32)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"Windows"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defined(__FreeBSD__) || defined(__FreeBSD)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"FreeBSD"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defined(__NetBSD__) || defined(__NetBSD)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"NetBSD"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defined(__OpenBSD__) || defined(__OPENBSD)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"OpenBSD"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defined(__sun) || defined(sun)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"SunOS"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defined(_AIX) || defined(__AIX) || defined(__AIX__) || defined(__aix) || defined(__aix__)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"AIX"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defined(__hpux) || defined(__hpux__)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"HP-UX"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defined(__HAIKU__)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"Haiku"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defined(__BeOS) || defined(__BEOS__) || defined(_BEOS)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"BeOS"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defined(__QNX__) || defined(__QNXNTO__)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"QNX"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defined(__tru64) || defined(_tru64) || defined(__TRU64__)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"Tru64"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defined(__riscos) || defined(__riscos__)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"RISCos"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defined(__sinix) || defined(__sinix__) || defined(__SINIX__)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"SINIX"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defined(__UNIX_SV__)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"UNIX_SV"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defined(__bsdos__)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"BSDOS"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defined(_MPRAS) || defined(MPRAS)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"MP-RAS"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defined(__osf) || defined(__osf__)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"OSF1"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defined(_SCO_SV) || defined(SCO_SV) || defined(sco_sv)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"SCO_SV"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defined(__ultrix) || defined(__ultrix__) || defined(_ULTRIX)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"ULTRIX"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defined(__XENIX__) || defined(_XENIX) || defined(XENIX)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"Xenix"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defined(__WATCOMC__)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defined(__LINUX__)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"Linux"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defined(__DOS__)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"DOS"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defined(__OS2__)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"OS2"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defined(__WINDOWS__)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"Windows3x"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defined(__VXWORKS__)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"VxWorks"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platform */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defined(__INTEGRITY)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defined(INT_178B)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"Integrity178"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regular Integrity */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"Integrity"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defined(_ADI_COMPILER)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"ADSP"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unknown platform */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windows compilers MSVC and Intel we can determine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architecture of the compiler being used.  This is because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compilers do not have flags that can change the architecture,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rather depend on which compiler is being used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defined(_WIN32) &amp;&amp; defined(_MSC_VER)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defined(_M_IA64)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"IA64"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defined(_M_ARM64EC)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"ARM64EC"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defined(_M_X64) || defined(_M_AMD64)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"x64"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defined(_M_IX86)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"X86"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defined(_M_ARM64)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"ARM64"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defined(_M_ARM)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_M_ARM == 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ARCHITECTURE_ID "ARMV4I"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_M_ARM == 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ARCHITECTURE_ID "ARMV5I"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ARCHITECTURE_ID "ARMV" STRINGIFY(_M_ARM)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defined(_M_MIPS)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"MIPS"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defined(_M_SH)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"SHx"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defined(__WATCOMC__)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defined(_M_I86)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"I86"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defined(_M_IX86)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"X86"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defined(__IAR_SYSTEMS_ICC__) || defined(__IAR_SYSTEMS_ICC)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defined(__ICCARM__)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"ARM"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defined(__ICCRX__)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"RX"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defined(__ICCRH850__)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"RH850"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defined(__ICCRL78__)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"RL78"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defined(__ICCRISCV__)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"RISCV"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defined(__ICCAVR__)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"AVR"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defined(__ICC430__)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"MSP430"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defined(__ICCV850__)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"V850"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defined(__ICC8051__)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"8051"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defined(__ICCSTM8__)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"STM8"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defined(__ghs__)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defined(__PPC64__)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"PPC64"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defined(__ppc__)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"PPC"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defined(__ARM__)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"ARM"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defined(__x86_64__)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"x64"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defined(__i386__)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"X86"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 &amp;&amp; defined(__ti__)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defined(__ARM_ARCH)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"Arm"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defined(__TI_COMPILER_VERSION__)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defined(__TI_ARM__)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"ARM"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defined(__MSP430__)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"MSP430"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defined(__TMS320C28XX__)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"TMS320C28x"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defined(__TMS320C6X__) || defined(_TMS320C6X)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"TMS320C6x"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defined(__ADSPSHARC__)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"SHARC"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defined(__ADSPBLACKFIN__)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"Blackfin"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defined(__TASKING__)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defined(__CTC__) || defined(__CPTC__)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"TriCore"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defined(__CMCS__)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"MCS"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defined(__CARM__)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"ARM"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defined(__CARC__)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"ARC"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defined(__C51__)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"8051"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defined(__CPCP__)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"PCP"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Convert integer to decimal digit literals.  */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DEC(n)                   \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10000000)%10)), \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1000000)%10)),  \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100000)%10)),   \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10000)%10)),    \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1000)%10)),     \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100)%10)),      \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10)%10)),       \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 ((n) % 10))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Convert integer to hex digit literals.  */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HEX(n)             \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((n)&gt;&gt;28 &amp; 0xF)), \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((n)&gt;&gt;24 &amp; 0xF)), \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((n)&gt;&gt;20 &amp; 0xF)), \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((n)&gt;&gt;16 &amp; 0xF)), \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((n)&gt;&gt;12 &amp; 0xF)), \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((n)&gt;&gt;8  &amp; 0xF)), \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((n)&gt;&gt;4  &amp; 0xF)), \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     &amp; 0xF))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a string literal encoding the version number. */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COMPILER_VERSION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info_version = "INFO" ":" "compiler_version[" COMPILER_VERSION "]";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a string literal encoding the version number components. */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defined(COMPILER_VERSION_MAJOR)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 info_version[] =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'I', 'N', 'F', 'O', ':',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'c','o','m','p','i','l','e','r','_','v','e','r','s','i','o','n','[',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COMPILER_VERSION_MAJOR,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ifdef COMPILER_VERSION_MINOR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'.', COMPILER_VERSION_MINOR,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ifdef COMPILER_VERSION_PATCH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'.', COMPILER_VERSION_PATCH,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ifdef COMPILER_VERSION_TWEAK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'.', COMPILER_VERSION_TWEAK,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endif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']','\0'};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a string literal encoding the internal version number. */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COMPILER_VERSION_INTERNAL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 info_version_internal[] =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'I', 'N', 'F', 'O', ':',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'c','o','m','p','i','l','e','r','_','v','e','r','s','i','o','n','_',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'i','n','t','e','r','n','a','l','[',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COMPILER_VERSION_INTERNAL,']','\0'};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defined(COMPILER_VERSION_INTERNAL_STR)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info_version_internal = "INFO" ":" "compiler_version_internal[" COMPILER_VERSION_INTERNAL_STR "]";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a string literal encoding the version number components. */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SIMULATE_VERSION_MAJOR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 info_simulate_version[] = {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'I', 'N', 'F', 'O', ':',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's','i','m','u','l','a','t','e','_','v','e','r','s','i','o','n','[',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SIMULATE_VERSION_MAJOR,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ifdef SIMULATE_VERSION_MINOR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'.', SIMULATE_VERSION_MINOR,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ifdef SIMULATE_VERSION_PATCH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'.', SIMULATE_VERSION_PATCH,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ifdef SIMULATE_VERSION_TWEAK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'.', SIMULATE_VERSION_TWEAK,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endif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']','\0'};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the string literal in pieces to prevent the source from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getting matched.  Store it in a pointer rather than an array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some compilers will just produce instructions to fill the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array rather than assigning a pointer to a static array.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info_platform = "INFO" ":" "platform[" PLATFORM_ID "]";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info_arch = "INFO" ":" "arch[" ARCHITECTURE_ID "]";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C_STD_99 199901L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C_STD_11 201112L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C_STD_17 201710L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C_STD_23 202311L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__STDC_VERSION__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C_STD __STDC_VERSION__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!defined(__STDC__) &amp;&amp; !defined(__clang__)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 || defined(__ibmxl__) || defined(__IBMC__)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C_VERSION "90"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C_VERSION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C_STD &gt; C_STD_17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C_VERSION "23"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C_STD &gt; C_STD_11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C_VERSION "17"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C_STD &gt; C_STD_99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C_VERSION "11"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C_STD &gt;= C_STD_99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C_VERSION "99"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C_VERSION "90"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info_language_standard_default =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"INFO" ":" "standard_default[" C_VERSION "]";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info_language_extensions_default = "INFO" ":" "extensions_default["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(defined(__clang__) || defined(__GNUC__) || defined(__xlC__) ||           \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defined(__TI_COMPILER_VERSION__)) &amp;&amp;                                     \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!defined(__STRICT_ANSI__)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"ON"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"OFF"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"]";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/*--------------------------------------------------------------------------*/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ID_VOID_MAIN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defined(__CLASSIC_C__)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main(argc, argv) int argc; char *argv[];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require = 0;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info_compiler[argc];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info_platform[argc];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info_arch[argc];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COMPILER_VERSION_MAJOR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info_version[argc];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COMPILER_VERSION_INTERNAL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info_version_internal[argc];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SIMULATE_ID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info_simulate[argc];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SIMULATE_VERSION_MAJOR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info_simulate_version[argc];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defined(__CRAYXT_COMPUTE_LINUX_TARGET)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info_cray[argc];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info_language_standard_default[argc];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info_language_extensions_default[argc];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(void)argv;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require;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