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no discarded input sections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Configuration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            Origin             Length             Attributes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SRAM             0x20041f00         0x000000fc         xr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*default*        0x00000000         0xffffffff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Linker script and memory map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0x20041f00                        . = ORIGIN (SRAM)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.text           0x20041f00       0xf0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0x20041f00                        _start = 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*(.entry)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*(.text)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0x20041f00       0xf0 pico-sdk/src/rp2040/boot_stage2/CMakeFiles/bs2_default.dir/compile_time_choice.S.obj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0x20041f00                _stage2_boot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0x20041fbc                read_flash_sreg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0x20041fcc                literals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pico-sdk/src/rp2040/boot_stage2/CMakeFiles/bs2_default.dir/compile_time_choice.S.obj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GROUP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C:/Users/fborg/.pico-sdk/toolchain/14_2_Rel1/bin/../lib/gcc/arm-none-eabi/14.2.1/thumb/v6-m/nofp\libgcc.a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C:/Users/fborg/.pico-sdk/toolchain/14_2_Rel1/bin/../lib/gcc/arm-none-eabi/14.2.1/thumb/v6-m/nofp\libg.a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C:/Users/fborg/.pico-sdk/toolchain/14_2_Rel1/bin/../lib/gcc/arm-none-eabi/14.2.1/thumb/v6-m/nofp\libc.a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GROUP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GROUP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C:/Users/fborg/.pico-sdk/toolchain/14_2_Rel1/bin/../lib/gcc/arm-none-eabi/14.2.1/thumb/v6-m/nofp\libgcc.a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C:/Users/fborg/.pico-sdk/toolchain/14_2_Rel1/bin/../lib/gcc/arm-none-eabi/14.2.1/thumb/v6-m/nofp\libc.a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C:/Users/fborg/.pico-sdk/toolchain/14_2_Rel1/bin/../lib/gcc/arm-none-eabi/14.2.1/thumb/v6-m/nofp\libnosys.a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GROUP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OUTPUT(pico-sdk\src\rp2040\boot_stage2\bs2_default.elf elf32-littlearm)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linker stubs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.data           0x20041ff0        0x0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0x20041ff0        0x0 pico-sdk/src/rp2040/boot_stage2/CMakeFiles/bs2_default.dir/compile_time_choice.S.obj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.igot.plt       0x20041ff0        0x0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.igot.plt      0x20041ff0        0x0 pico-sdk/src/rp2040/boot_stage2/CMakeFiles/bs2_default.dir/compile_time_choice.S.obj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.glue_7         0x20041ff0        0x0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.glue_7        0x20041ff0        0x0 linker stubs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.glue_7t        0x20041ff0        0x0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.glue_7t       0x20041ff0        0x0 linker stubs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.vfp11_veneer   0x20041ff0        0x0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.vfp11_veneer  0x20041ff0        0x0 linker stubs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.v4_bx          0x20041ff0        0x0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.v4_bx         0x20041ff0        0x0 linker stubs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.iplt           0x20041ff0        0x0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.iplt          0x20041ff0        0x0 pico-sdk/src/rp2040/boot_stage2/CMakeFiles/bs2_default.dir/compile_time_choice.S.obj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.rel.dyn        0x20041ff0        0x0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.rel.iplt      0x20041ff0        0x0 pico-sdk/src/rp2040/boot_stage2/CMakeFiles/bs2_default.dir/compile_time_choice.S.obj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.bss            0x20041ff0        0x0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0x20041ff0        0x0 pico-sdk/src/rp2040/boot_stage2/CMakeFiles/bs2_default.dir/compile_time_choice.S.obj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.ARM.attributes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0x22 pico-sdk/src/rp2040/boot_stage2/CMakeFiles/bs2_default.dir/compile_time_choice.S.obj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.debug_line     0x00000000       0xed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 0xed pico-sdk/src/rp2040/boot_stage2/CMakeFiles/bs2_default.dir/compile_time_choice.S.obj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.debug_line_str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0xf1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.debug_line_str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0xf1 pico-sdk/src/rp2040/boot_stage2/CMakeFiles/bs2_default.dir/compile_time_choice.S.obj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.debug_info     0x00000000       0x25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 0x25 pico-sdk/src/rp2040/boot_stage2/CMakeFiles/bs2_default.dir/compile_time_choice.S.obj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.debug_abbrev   0x00000000       0x14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0x14 pico-sdk/src/rp2040/boot_stage2/CMakeFiles/bs2_default.dir/compile_time_choice.S.obj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.debug_aranges  0x00000000       0x20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pico-sdk/src/rp2040/boot_stage2/CMakeFiles/bs2_default.dir/compile_time_choice.S.obj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.debug_str      0x00000000       0x77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 0x77 pico-sdk/src/rp2040/boot_stage2/CMakeFiles/bs2_default.dir/compile_time_choice.S.obj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