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Padded and checksummed version of: C:/multitask/cooperativo/build/pico-sdk/src/rp2040/boot_stage2/bs2_default.bin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.cpu cortex-m0plus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.thumb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.section .boot2, "ax"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0xb5, 0x32, 0x4b, 0x21, 0x20, 0x58, 0x60, 0x98, 0x68, 0x02, 0x21, 0x88, 0x43, 0x98, 0x60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0xd8, 0x60, 0x18, 0x61, 0x58, 0x61, 0x2e, 0x4b, 0x00, 0x21, 0x99, 0x60, 0x02, 0x21, 0x59, 0x61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0x21, 0xf0, 0x22, 0x99, 0x50, 0x2b, 0x49, 0x19, 0x60, 0x01, 0x21, 0x99, 0x60, 0x35, 0x20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0xf0, 0x44, 0xf8, 0x02, 0x22, 0x90, 0x42, 0x14, 0xd0, 0x06, 0x21, 0x19, 0x66, 0x00, 0xf0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0x34, 0xf8, 0x19, 0x6e, 0x01, 0x21, 0x19, 0x66, 0x00, 0x20, 0x18, 0x66, 0x1a, 0x66, 0x00, 0xf0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0x2c, 0xf8, 0x19, 0x6e, 0x19, 0x6e, 0x19, 0x6e, 0x05, 0x20, 0x00, 0xf0, 0x2f, 0xf8, 0x01, 0x21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0x08, 0x42, 0xf9, 0xd1, 0x00, 0x21, 0x99, 0x60, 0x1b, 0x49, 0x19, 0x60, 0x00, 0x21, 0x59, 0x60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0x1a, 0x49, 0x1b, 0x48, 0x01, 0x60, 0x01, 0x21, 0x99, 0x60, 0xeb, 0x21, 0x19, 0x66, 0xa0, 0x21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0x19, 0x66, 0x00, 0xf0, 0x12, 0xf8, 0x00, 0x21, 0x99, 0x60, 0x16, 0x49, 0x14, 0x48, 0x01, 0x60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0x21, 0x99, 0x60, 0x01, 0xbc, 0x00, 0x28, 0x00, 0xd0, 0x00, 0x47, 0x12, 0x48, 0x13, 0x49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0x08, 0x60, 0x03, 0xc8, 0x80, 0xf3, 0x08, 0x88, 0x08, 0x47, 0x03, 0xb5, 0x99, 0x6a, 0x04, 0x20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0x01, 0x42, 0xfb, 0xd0, 0x01, 0x20, 0x01, 0x42, 0xf8, 0xd1, 0x03, 0xbd, 0x02, 0xb5, 0x18, 0x66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0x18, 0x66, 0xff, 0xf7, 0xf2, 0xff, 0x18, 0x6e, 0x18, 0x6e, 0x02, 0xbd, 0x00, 0x00, 0x02, 0x40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0x00, 0x00, 0x18, 0x00, 0x00, 0x07, 0x00, 0x00, 0x03, 0x5f, 0x00, 0x21, 0x22, 0x00, 0x00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0xf4, 0x00, 0x00, 0x18, 0x22, 0x20, 0x00, 0xa0, 0x00, 0x01, 0x00, 0x10, 0x08, 0xed, 0x00, 0xe0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.byte 0x00, 0x00, 0x00, 0x00, 0x00, 0x00, 0x00, 0x00, 0x00, 0x00, 0x00, 0x00, 0x74, 0xb2, 0x4e, 0x7a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