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c:/multitask/foreground_background/build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C:/Users/fborg/.pico-sdk/cmake/v3.31.5/bin/cmake.exe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CMAKE_ADDR2LINE:FILEPATH=C:/Users/fborg/.pico-sdk/toolchain/14_2_Rel1/bin/arm-none-eabi-addr2line.exe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CMAKE_AR:FILEPATH=C:/Users/fborg/.pico-sdk/toolchain/14_2_Rel1/bin/arm-none-eabi-ar.exe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//ASM compiler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CMAKE_ASM_COMPILER:STRING=C:/Users/fborg/.pico-sdk/toolchain/14_2_Rel1/bin/arm-none-eabi-gcc.exe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CMAKE_ASM_COMPILER_AR:FILEPATH=C:/Users/fborg/.pico-sdk/toolchain/14_2_Rel1/bin/arm-none-eabi-gcc-ar.exe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CMAKE_ASM_COMPILER_RANLIB:FILEPATH=C:/Users/fborg/.pico-sdk/toolchain/14_2_Rel1/bin/arm-none-eabi-gcc-ranlib.exe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all build types.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CMAKE_ASM_FLAGS:STRING=-mcpu=cortex-m0plus -mthumb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DEBUG builds.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CMAKE_ASM_FLAGS_DEBUG:STRING=-Og -g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MINSIZEREL builds.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CMAKE_ASM_FLAGS_MINSIZEREL:STRING=-g -Os -DNDEBUG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RELEASE builds.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CMAKE_ASM_FLAGS_RELEASE:STRING=-g -O3 -DNDEBUG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RELWITHDEBINFO builds.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CMAKE_ASM_FLAGS_RELWITHDEBINFO:STRING=-O2 -g -DNDEBUG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'Debug', 'Release', 'MinSizeRel',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'RelWithDebInfo'.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CMAKE_BUILD_TYPE:STRING=Release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CMAKE_CXX_COMPILER:STRING=C:/Users/fborg/.pico-sdk/toolchain/14_2_Rel1/bin/arm-none-eabi-g++.exe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CMAKE_CXX_COMPILER_AR:FILEPATH=C:/Users/fborg/.pico-sdk/toolchain/14_2_Rel1/bin/arm-none-eabi-gcc-ar.exe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CMAKE_CXX_COMPILER_RANLIB:FILEPATH=C:/Users/fborg/.pico-sdk/toolchain/14_2_Rel1/bin/arm-none-eabi-gcc-ranlib.exe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CMAKE_CXX_FLAGS:STRING=-mcpu=cortex-m0plus -mthumb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CMAKE_CXX_FLAGS_DEBUG:STRING=-Og -g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CMAKE_CXX_FLAGS_MINSIZEREL:STRING=-g -Os -DNDEBUG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CMAKE_CXX_FLAGS_RELEASE:STRING=-g -O3 -DNDEBUG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CMAKE_C_COMPILER:STRING=C:/Users/fborg/.pico-sdk/toolchain/14_2_Rel1/bin/arm-none-eabi-gcc.exe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CMAKE_C_COMPILER_AR:FILEPATH=C:/Users/fborg/.pico-sdk/toolchain/14_2_Rel1/bin/arm-none-eabi-gcc-ar.exe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CMAKE_C_COMPILER_RANLIB:FILEPATH=C:/Users/fborg/.pico-sdk/toolchain/14_2_Rel1/bin/arm-none-eabi-gcc-ranlib.exe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CMAKE_C_FLAGS:STRING=-mcpu=cortex-m0plus -mthumb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CMAKE_C_FLAGS_DEBUG:STRING=-Og -g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CMAKE_C_FLAGS_MINSIZEREL:STRING=-g -Os -DNDEBUG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CMAKE_C_FLAGS_RELEASE:STRING=-g -O3 -DNDEBUG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build database during the build.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CMAKE_EXPORT_BUILD_DATABASE:BOOL=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CMAKE_FIND_PACKAGE_REDIRECTS_DIR:STATIC=C:/multitask/foreground_background/build/CMakeFiles/pkgRedirects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CMAKE_INSTALL_PREFIX:PATH=C:/Program Files (x86)/foreground_background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CMAKE_LINKER:FILEPATH=C:/Users/fborg/.pico-sdk/toolchain/14_2_Rel1/bin/arm-none-eabi-ld.exe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used to build from build.ninja files.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CMAKE_MAKE_PROGRAM:FILEPATH=C:/Users/fborg/.pico-sdk/ninja/v1.12.1/ninja.exe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CMAKE_NM:FILEPATH=C:/Users/fborg/.pico-sdk/toolchain/14_2_Rel1/bin/arm-none-eabi-nm.exe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CMAKE_OBJCOPY:FILEPATH=C:/Users/fborg/.pico-sdk/toolchain/14_2_Rel1/bin/arm-none-eabi-objcopy.exe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CMAKE_OBJDUMP:FILEPATH=C:/Users/fborg/.pico-sdk/toolchain/14_2_Rel1/bin/arm-none-eabi-objdump.exe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CMAKE_PROJECT_NAME:STATIC=foreground_background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CMAKE_RANLIB:FILEPATH=C:/Users/fborg/.pico-sdk/toolchain/14_2_Rel1/bin/arm-none-eabi-ranlib.exe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CMAKE_READELF:FILEPATH=C:/Users/fborg/.pico-sdk/toolchain/14_2_Rel1/bin/arm-none-eabi-readelf.exe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CMAKE_STRIP:FILEPATH=C:/Users/fborg/.pico-sdk/toolchain/14_2_Rel1/bin/arm-none-eabi-strip.exe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CMAKE_TAPI:FILEPATH=CMAKE_TAPI-NOTFOUND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CMake toolchain file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CMAKE_TOOLCHAIN_FILE:FILEPATH=C:/Users/fborg/.pico-sdk/sdk/2.1.1/cmake/preload/toolchains/pico_arm_cortex_m0plus_gcc.cmake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//Dot tool for use with Doxygen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DOXYGEN_DOT_EXECUTABLE:FILEPATH=DOXYGEN_DOT_EXECUTABLE-NOTFOUND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//Doxygen documentation generation tool (https://www.doxygen.nl)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DOXYGEN_EXECUTABLE:FILEPATH=DOXYGEN_EXECUTABLE-NOTFOUND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//Directory under which to collect all populated content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FETCHCONTENT_BASE_DIR:PATH=C:/multitask/foreground_background/build/_deps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//Disables all attempts to download or update content and assumes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source dirs already exist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FETCHCONTENT_FULLY_DISCONNECTED:BOOL=OFF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//Enables QUIET option for all content population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FETCHCONTENT_QUIET:BOOL=ON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//Enables UPDATE_DISCONNECTED behavior for all content population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FETCHCONTENT_UPDATES_DISCONNECTED:BOOL=OFF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//PICO target board (e.g. pico, pico2)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PICO_BOARD:STRING=pico_w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//PICO board header directories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PICO_BOARD_HEADER_DIRS:STRING=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HTML Doxygen docs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PICO_BUILD_DOCS:BOOL=OFF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PICO_COMPILER_CC:FILEPATH=C:/Users/fborg/.pico-sdk/toolchain/14_2_Rel1/bin/arm-none-eabi-gcc.exe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PICO_COMPILER_CXX:FILEPATH=C:/Users/fborg/.pico-sdk/toolchain/14_2_Rel1/bin/arm-none-eabi-g++.exe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//Default binaries to copy code to RAM when booting from flash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PICO_COPY_TO_RAM:BOOL=OFF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//Include debug info in release builds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PICO_DEBUG_INFO_IN_RELEASE:BOOL=ON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//boot stage 2 short name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PICO_DEFAULT_BOOT_STAGE2:STRING=compile_time_choice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debug builds with -O0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PICO_DEOPTIMIZED_DEBUG:BOOL=OFF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//Default binaries to not not use flash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PICO_NO_FLASH:BOOL=OFF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PICO_OBJCOPY:FILEPATH=C:/Users/fborg/.pico-sdk/toolchain/14_2_Rel1/bin/arm-none-eabi-objcopy.exe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PICO_OBJDUMP:FILEPATH=C:/Users/fborg/.pico-sdk/toolchain/14_2_Rel1/bin/arm-none-eabi-objdump.exe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//PICO Build platform (e.g. rp2040, rp2350, rp2350-riscv,  host)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PICO_PLATFORM:STRING=rp2040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//Set to ON to fetch copy of SDK from git if not otherwise locatable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PICO_SDK_FETCH_FROM_GIT:BOOL=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//location to download SDK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PICO_SDK_FETCH_FROM_GIT_PATH:FILEPATH=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//release tag for SDK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PICO_SDK_FETCH_FROM_GIT_TAG:FILEPATH=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the Raspberry Pi Pico SDK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PICO_SDK_PATH:PATH=C:/Users/fborg/.pico-sdk/sdk/2.1.1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RTT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PICO_STDIO_RTT:BOOL=OFF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semi-hosting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PICO_STDIO_SEMIHOSTING:BOOL=OFF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UART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PICO_STDIO_UART:BOOL=ON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USB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PICO_STDIO_USB:BOOL=OFF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Python3_EXECUTABLE:UNINITIALIZED=c:/Users/fborg/AppData/Local/Programs/Python/Python312/python.exe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foreground_background_BINARY_DIR:STATIC=C:/multitask/foreground_background/build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foreground_background_IS_TOP_LEVEL:STATIC=ON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foreground_background_SOURCE_DIR:STATIC=C:/multitask/foreground_background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pico_sdk_BINARY_DIR:STATIC=C:/multitask/foreground_background/build/pico-sdk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pico_sdk_IS_TOP_LEVEL:STATIC=OFF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pico_sdk_SOURCE_DIR:STATIC=C:/Users/fborg/.pico-sdk/sdk/2.1.1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CMAKE_ASM_COMPILER-ADVANCED:INTERNAL=1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CMAKE_ASM_COMPILER_AR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CMAKE_ASM_COMPILER_AR-ADVANCED:INTERNAL=1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CMAKE_ASM_COMPILER_RANLIB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CMAKE_ASM_COMPILER_RANLIB-ADVANCED:INTERNAL=1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CMAKE_ASM_COMPILER_WORKS:INTERNAL=1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CMAKE_ASM_FLAGS-ADVANCED:INTERNAL=1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CMAKE_ASM_FLAGS_DEBUG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CMAKE_ASM_FLAGS_DEBUG-ADVANCED:INTERNAL=1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CMAKE_ASM_FLAGS_MINSIZEREL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CMAKE_ASM_FLAGS_MINSIZEREL-ADVANCED:INTERNAL=1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CMAKE_ASM_FLAGS_RELEASE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CMAKE_ASM_FLAGS_RELEASE-ADVANCED:INTERNAL=1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CMAKE_ASM_FLAGS_RELWITHDEBINFO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CMAKE_ASM_FLAGS_RELWITHDEBINFO-ADVANCED:INTERNAL=1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//STRINGS property for variable: CMAKE_BUILD_TYPE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CMAKE_BUILD_TYPE-STRINGS:INTERNAL=Debug;Release;MinSizeRel;RelWithDebInfo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CMAKE_CACHEFILE_DIR:INTERNAL=c:/multitask/foreground_background/build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CMAKE_CACHE_MINOR_VERSION:INTERNAL=31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CMAKE_COMMAND:INTERNAL=C:/Users/fborg/.pico-sdk/cmake/v3.31.5/bin/cmake.exe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CMAKE_CPACK_COMMAND:INTERNAL=C:/Users/fborg/.pico-sdk/cmake/v3.31.5/bin/cpack.exe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CMAKE_CTEST_COMMAND:INTERNAL=C:/Users/fborg/.pico-sdk/cmake/v3.31.5/bin/ctest.exe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cache edit program executable.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CMAKE_EDIT_COMMAND:INTERNAL=C:/Users/fborg/.pico-sdk/cmake/v3.31.5/bin/cmake-gui.exe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CMAKE_EXPORT_BUILD_DATABASE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CMAKE_EXPORT_BUILD_DATABASE-ADVANCED:INTERNAL=1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CMAKE_GENERATOR:INTERNAL=Ninja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CMAKE_HOME_DIRECTORY:INTERNAL=C:/multitask/foreground_background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CMAKE_NUMBER_OF_MAKEFILES:INTERNAL=96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CMAKE_ROOT:INTERNAL=C:/Users/fborg/.pico-sdk/cmake/v3.31.5/share/cmake-3.31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CMAKE_TAPI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CMAKE_TAPI-ADVANCED:INTERNAL=1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DOXYGEN_DOT_EXECUTABLE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DOXYGEN_DOT_EXECUTABLE-ADVANCED:INTERNAL=1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DOXYGEN_EXECUTABLE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DOXYGEN_EXECUTABLE-ADVANCED:INTERNAL=1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FAMILY_MCUS:INTERNAL=RP2040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FIND_PACKAGE_MESSAGE_DETAILS_Python3:INTERNAL=[c:/Users/fborg/AppData/Local/Programs/Python/Python312/python.exe][cfound components: Interpreter ][v3.12.3()]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PICO_32BIT:INTERNAL=1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PICO_ARM:INTERNAL=1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PICO_BOOT_STAGE2_DIR:INTERNAL=C:/Users/fborg/.pico-sdk/sdk/2.1.1/src/rp2040/boot_stage2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PICO_CMAKE_PRELOAD_PLATFORM_DIR:INTERNAL=C:/Users/fborg/.pico-sdk/sdk/2.1.1/cmake/preload/platforms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PICO_CMAKE_PRELOAD_PLATFORM_FILE:INTERNAL=C:/Users/fborg/.pico-sdk/sdk/2.1.1/cmake/preload/platforms/rp2040.cmake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PICO_CMSIS_DEVICE:INTERNAL=RP2040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PICO_COMPILER_ASM:INTERNAL=C:/Users/fborg/.pico-sdk/toolchain/14_2_Rel1/bin/arm-none-eabi-gcc.exe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PICO_DOXYGEN_ENABLED_SECTIONS:INTERNAL=rp2040_specific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PICO_DOXYGEN_EXCLUDE_PATHS:INTERNAL=C:/Users/fborg/.pico-sdk/sdk/2.1.1/src/rp2040/hardware_regs;C:/Users/fborg/.pico-sdk/sdk/2.1.1/src/rp2_common/cmsis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PATHS:INTERNAL=C:/Users/fborg/.pico-sdk/sdk/2.1.1/src/common/boot_picobin_headers;C:/Users/fborg/.pico-sdk/sdk/2.1.1/src/common/boot_picoboot_headers;C:/Users/fborg/.pico-sdk/sdk/2.1.1/src/common/boot_uf2_headers;C:/Users/fborg/.pico-sdk/sdk/2.1.1/src/common/pico_base_headers;C:/Users/fborg/.pico-sdk/sdk/2.1.1/src/common/pico_usb_reset_interface_headers;C:/Users/fborg/.pico-sdk/sdk/2.1.1/src/common/pico_bit_ops_headers;C:/Users/fborg/.pico-sdk/sdk/2.1.1/src/common/pico_binary_info;C:/Users/fborg/.pico-sdk/sdk/2.1.1/src/common/pico_divider_headers;C:/Users/fborg/.pico-sdk/sdk/2.1.1/src/common/pico_sync;C:/Users/fborg/.pico-sdk/sdk/2.1.1/src/common/pico_time;C:/Users/fborg/.pico-sdk/sdk/2.1.1/src/common/pico_util;C:/Users/fborg/.pico-sdk/sdk/2.1.1/src/common/pico_stdlib_headers;C:/Users/fborg/.pico-sdk/sdk/2.1.1/src/common/hardware_claim;C:/Users/fborg/.pico-sdk/sdk/2.1.1/src/rp2040/pico_platform;C:/Users/fborg/.pico-sdk/sdk/2.1.1/src/rp2040/hardware_regs;C:/Users/fborg/.pico-sdk/sdk/2.1.1/src/rp2040/hardware_structs;C:/Users/fborg/.pico-sdk/sdk/2.1.1/src/rp2040/boot_stage2;C:/Users/fborg/.pico-sdk/sdk/2.1.1/src/rp2_common/hardware_base;C:/Users/fborg/.pico-sdk/sdk/2.1.1/src/rp2_common/hardware_adc;C:/Users/fborg/.pico-sdk/sdk/2.1.1/src/rp2_common/hardware_boot_lock;C:/Users/fborg/.pico-sdk/sdk/2.1.1/src/rp2_common/hardware_clocks;C:/Users/fborg/.pico-sdk/sdk/2.1.1/src/rp2_common/hardware_divider;C:/Users/fborg/.pico-sdk/sdk/2.1.1/src/rp2_common/hardware_dma;C:/Users/fborg/.pico-sdk/sdk/2.1.1/src/rp2_common/hardware_exception;C:/Users/fborg/.pico-sdk/sdk/2.1.1/src/rp2_common/hardware_flash;C:/Users/fborg/.pico-sdk/sdk/2.1.1/src/rp2_common/hardware_gpio;C:/Users/fborg/.pico-sdk/sdk/2.1.1/src/rp2_common/hardware_i2c;C:/Users/fborg/.pico-sdk/sdk/2.1.1/src/rp2_common/hardware_interp;C:/Users/fborg/.pico-sdk/sdk/2.1.1/src/rp2_common/hardware_irq;C:/Users/fborg/.pico-sdk/sdk/2.1.1/src/rp2_common/hardware_pio;C:/Users/fborg/.pico-sdk/sdk/2.1.1/src/rp2_common/hardware_pll;C:/Users/fborg/.pico-sdk/sdk/2.1.1/src/rp2_common/hardware_pwm;C:/Users/fborg/.pico-sdk/sdk/2.1.1/src/rp2_common/hardware_resets;C:/Users/fborg/.pico-sdk/sdk/2.1.1/src/rp2_common/hardware_rtc;C:/Users/fborg/.pico-sdk/sdk/2.1.1/src/rp2_common/hardware_spi;C:/Users/fborg/.pico-sdk/sdk/2.1.1/src/rp2_common/hardware_sync;C:/Users/fborg/.pico-sdk/sdk/2.1.1/src/rp2_common/hardware_sync_spin_lock;C:/Users/fborg/.pico-sdk/sdk/2.1.1/src/rp2_common/hardware_ticks;C:/Users/fborg/.pico-sdk/sdk/2.1.1/src/rp2_common/hardware_timer;C:/Users/fborg/.pico-sdk/sdk/2.1.1/src/rp2_common/hardware_uart;C:/Users/fborg/.pico-sdk/sdk/2.1.1/src/rp2_common/hardware_vreg;C:/Users/fborg/.pico-sdk/sdk/2.1.1/src/rp2_common/hardware_watchdog;C:/Users/fborg/.pico-sdk/sdk/2.1.1/src/rp2_common/hardware_xip_cache;C:/Users/fborg/.pico-sdk/sdk/2.1.1/src/rp2_common/hardware_xosc;C:/Users/fborg/.pico-sdk/sdk/2.1.1/src/rp2_common/boot_bootrom_headers;C:/Users/fborg/.pico-sdk/sdk/2.1.1/src/rp2_common/pico_platform_compiler;C:/Users/fborg/.pico-sdk/sdk/2.1.1/src/rp2_common/pico_platform_sections;C:/Users/fborg/.pico-sdk/sdk/2.1.1/src/rp2_common/pico_platform_panic;C:/Users/fborg/.pico-sdk/sdk/2.1.1/src/rp2_common/pico_aon_timer;C:/Users/fborg/.pico-sdk/sdk/2.1.1/src/rp2_common/pico_bootrom;C:/Users/fborg/.pico-sdk/sdk/2.1.1/src/rp2_common/pico_bootsel_via_double_reset;C:/Users/fborg/.pico-sdk/sdk/2.1.1/src/rp2_common/pico_multicore;C:/Users/fborg/.pico-sdk/sdk/2.1.1/src/rp2_common/pico_unique_id;C:/Users/fborg/.pico-sdk/sdk/2.1.1/src/rp2_common/pico_atomic;C:/Users/fborg/.pico-sdk/sdk/2.1.1/src/rp2_common/pico_bit_ops;C:/Users/fborg/.pico-sdk/sdk/2.1.1/src/rp2_common/pico_divider;C:/Users/fborg/.pico-sdk/sdk/2.1.1/src/rp2_common/pico_double;C:/Users/fborg/.pico-sdk/sdk/2.1.1/src/rp2_common/pico_int64_ops;C:/Users/fborg/.pico-sdk/sdk/2.1.1/src/rp2_common/pico_flash;C:/Users/fborg/.pico-sdk/sdk/2.1.1/src/rp2_common/pico_float;C:/Users/fborg/.pico-sdk/sdk/2.1.1/src/rp2_common/pico_mem_ops;C:/Users/fborg/.pico-sdk/sdk/2.1.1/src/rp2_common/pico_malloc;C:/Users/fborg/.pico-sdk/sdk/2.1.1/src/rp2_common/pico_printf;C:/Users/fborg/.pico-sdk/sdk/2.1.1/src/rp2_common/pico_rand;C:/Users/fborg/.pico-sdk/sdk/2.1.1/src/rp2_common/pico_stdio_semihosting;C:/Users/fborg/.pico-sdk/sdk/2.1.1/src/rp2_common/pico_stdio_uart;C:/Users/fborg/.pico-sdk/sdk/2.1.1/src/rp2_common/pico_stdio_rtt;C:/Users/fborg/.pico-sdk/sdk/2.1.1/src/rp2_common/cmsis;C:/Users/fborg/.pico-sdk/sdk/2.1.1/src/rp2_common/tinyusb;C:/Users/fborg/.pico-sdk/sdk/2.1.1/src/rp2_common/pico_stdio_usb;C:/Users/fborg/.pico-sdk/sdk/2.1.1/src/rp2_common/pico_i2c_slave;C:/Users/fborg/.pico-sdk/sdk/2.1.1/src/rp2_common/pico_async_context;C:/Users/fborg/.pico-sdk/sdk/2.1.1/src/rp2_common/pico_btstack;C:/Users/fborg/.pico-sdk/sdk/2.1.1/src/rp2_common/pico_cyw43_driver;C:/Users/fborg/.pico-sdk/sdk/2.1.1/src/rp2_common/pico_lwip/tools;C:/Users/fborg/.pico-sdk/sdk/2.1.1/src/rp2_common/pico_lwip;C:/Users/fborg/.pico-sdk/sdk/2.1.1/lib/cyw43-driver/src;C:/Users/fborg/.pico-sdk/sdk/2.1.1/src/rp2_common/pico_cyw43_arch;C:/Users/fborg/.pico-sdk/sdk/2.1.1/src/rp2_common/pico_mbedtls;C:/Users/fborg/.pico-sdk/sdk/2.1.1/src/rp2_common/pico_time_adapter;C:/Users/fborg/.pico-sdk/sdk/2.1.1/src/rp2_common/pico_crt0;C:/Users/fborg/.pico-sdk/sdk/2.1.1/src/rp2_common/pico_clib_interface;C:/Users/fborg/.pico-sdk/sdk/2.1.1/src/rp2_common/pico_cxx_options;C:/Users/fborg/.pico-sdk/sdk/2.1.1/src/rp2_common/pico_standard_binary_info;C:/Users/fborg/.pico-sdk/sdk/2.1.1/src/rp2_common/pico_standard_link;C:/Users/fborg/.pico-sdk/sdk/2.1.1/src/rp2_common/pico_fix/rp2040_usb_device_enumeration;C:/Users/fborg/.pico-sdk/sdk/2.1.1/src/rp2_common/pico_fix;C:/Users/fborg/.pico-sdk/sdk/2.1.1/src/rp2_common/pico_runtime_init;C:/Users/fborg/.pico-sdk/sdk/2.1.1/src/rp2_common/pico_runtime;C:/Users/fborg/.pico-sdk/sdk/2.1.1/src/rp2_common/pico_stdio;C:/Users/fborg/.pico-sdk/sdk/2.1.1/src/rp2_common/pico_stdlib;C:/multitask/foreground_background/build/pico-sdk/src/extra_doxyge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PICO_DOXYGEN_PRE_DEFINES:INTERNAL=PICO_RP2040=1;PICO_RP2350=0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PICO_GCC_TRIPLE:INTERNAL=arm-none-eabi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PICO_NO_HARDWARE:INTERNAL=0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PICO_ON_DEVICE:INTERNAL=1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PICO_PLATFORM_CMAKE_FILE:INTERNAL=C:/Users/fborg/.pico-sdk/sdk/2.1.1/src/rp2040.cmake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//Saved CMAKE_TOOLCHAIN_FILE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PICO_PREVIOUS_CMAKE_TOOLCHAIN_FILE:INTERNAL=C:/Users/fborg/.pico-sdk/sdk/2.1.1/cmake/preload/toolchains/pico_arm_cortex_m0plus_gcc.cmake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PICO_RISCV:INTERNAL=0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PICO_RP2040:INTERNAL=1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PICO_RP2350:INTERNAL=0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build of SDK tests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PICO_SDK_TESTS_ENABLED:INTERNAL=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PICO_TOOLCHAIN_PATH:INTERNAL=C:\Users\fborg/.pico-sdk/toolchain/14_2_Rel1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PICO_TOOLS_DIR:INTERNAL=C:/Users/fborg/.pico-sdk/sdk/2.1.1/tools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//Compiler reason failure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_Python3_Compiler_REASON_FAILURE:INTERNAL=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//Development reason failure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_Python3_Development_REASON_FAILURE:INTERNAL=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_Python3_EXECUTABLE:INTERNAL=c:/Users/fborg/AppData/Local/Programs/Python/Python312/python.exe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//Python3 Properties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INTERPRETER_PROPERTIES:INTERNAL=Python;3;12;3;32;64;;;abi3;c:\Users\fborg\AppData\Local\Programs\Python\Python312\Lib;c:\Users\fborg\AppData\Local\Programs\Python\Python312\Lib;c:\Users\fborg\AppData\Local\Programs\Python\Python312\Lib\site-packages;c:\Users\fborg\AppData\Local\Programs\Python\Python312\Lib\site-packag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_Python3_INTERPRETER_SIGNATURE:INTERNAL=78ab55cd0a5b1eb402d6f65ec2e5bc6d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//NumPy reason failure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_Python3_NumPy_REASON_FAILURE:INTERNAL=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