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discarded input sections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Configuration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      Origin             Length             Attributes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            0x20041f00         0x000000fc         xr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*default*        0x00000000         0xffffffff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script and memory map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. = ORIGIN (SRAM)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           0x20041f00       0xf0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        _start =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*(.entry)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*(.text)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.text          0x20041f00       0xf0 pico-sdk/src/rp2040/boot_stage2/CMakeFiles/bs2_default.dir/compile_time_choice.S.obj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0x20041f00                _stage2_boot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0x20041fbc                read_flash_sreg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0x20041fcc                literals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pico-sdk/src/rp2040/boot_stage2/CMakeFiles/bs2_default.dir/compile_time_choice.S.obj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C:/Users/fborg/.pico-sdk/toolchain/14_2_Rel1/bin/../lib/gcc/arm-none-eabi/14.2.1/thumb/v6-m/nofp\libg.a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GROUP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C:/Users/fborg/.pico-sdk/toolchain/14_2_Rel1/bin/../lib/gcc/arm-none-eabi/14.2.1/thumb/v6-m/nofp\libgcc.a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C:/Users/fborg/.pico-sdk/toolchain/14_2_Rel1/bin/../lib/gcc/arm-none-eabi/14.2.1/thumb/v6-m/nofp\libc.a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C:/Users/fborg/.pico-sdk/toolchain/14_2_Rel1/bin/../lib/gcc/arm-none-eabi/14.2.1/thumb/v6-m/nofp\libnosys.a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GROUP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OUTPUT(pico-sdk\src\rp2040\boot_stage2\bs2_default.elf elf32-littlearm)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linker stubs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         0x20041ff0       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.data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.igot.plt       0x20041ff0       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.igot.plt      0x20041ff0        0x0 pico-sdk/src/rp2040/boot_stage2/CMakeFiles/bs2_default.dir/compile_time_choice.S.obj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         0x20041ff0       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        0x20041ff0        0x0 linker stubs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.glue_7t        0x20041ff0       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.glue_7t       0x20041ff0        0x0 linker stubs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.vfp11_veneer   0x20041ff0       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.vfp11_veneer  0x20041ff0        0x0 linker stubs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.v4_bx          0x20041ff0       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.v4_bx         0x20041ff0        0x0 linker stubs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.iplt           0x20041ff0       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.iplt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.rel.dyn        0x20041ff0       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.rel.iplt      0x20041ff0        0x0 pico-sdk/src/rp2040/boot_stage2/CMakeFiles/bs2_default.dir/compile_time_choice.S.obj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.bss            0x20041ff0       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.bss           0x20041ff0        0x0 pico-sdk/src/rp2040/boot_stage2/CMakeFiles/bs2_default.dir/compile_time_choice.S.obj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.ARM.attributes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.ARM.attributes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0x22 pico-sdk/src/rp2040/boot_stage2/CMakeFiles/bs2_default.dir/compile_time_choice.S.obj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     0x00000000       0xed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    0x00000000       0xed pico-sdk/src/rp2040/boot_stage2/CMakeFiles/bs2_default.dir/compile_time_choice.S.obj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.debug_line_str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.debug_line_str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0xfb pico-sdk/src/rp2040/boot_stage2/CMakeFiles/bs2_default.dir/compile_time_choice.S.obj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.debug_info     0x00000000       0x25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.debug_info    0x00000000       0x25 pico-sdk/src/rp2040/boot_stage2/CMakeFiles/bs2_default.dir/compile_time_choice.S.obj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.debug_abbrev   0x00000000       0x14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.debug_abbrev  0x00000000       0x14 pico-sdk/src/rp2040/boot_stage2/CMakeFiles/bs2_default.dir/compile_time_choice.S.obj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.debug_aranges  0x00000000       0x20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.debug_aranges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0x00000000       0x20 pico-sdk/src/rp2040/boot_stage2/CMakeFiles/bs2_default.dir/compile_time_choice.S.obj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.debug_str      0x00000000       0x81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.debug_str     0x00000000       0x81 pico-sdk/src/rp2040/boot_stage2/CMakeFiles/bs2_default.dir/compile_time_choice.S.obj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