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Padded and checksummed version of: C:/multitask/foreground_background/build/pico-sdk/src/rp2040/boot_stage2/bs2_default.bin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.cpu cortex-m0plus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.thumb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 .boot2, "ax"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0xb5, 0x32, 0x4b, 0x21, 0x20, 0x58, 0x60, 0x98, 0x68, 0x02, 0x21, 0x88, 0x43, 0x98, 0x60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0xd8, 0x60, 0x18, 0x61, 0x58, 0x61, 0x2e, 0x4b, 0x00, 0x21, 0x99, 0x60, 0x02, 0x21, 0x59, 0x61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0x21, 0xf0, 0x22, 0x99, 0x50, 0x2b, 0x49, 0x19, 0x60, 0x01, 0x21, 0x99, 0x60, 0x35, 0x20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0xf0, 0x44, 0xf8, 0x02, 0x22, 0x90, 0x42, 0x14, 0xd0, 0x06, 0x21, 0x19, 0x66, 0x00, 0xf0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0x34, 0xf8, 0x19, 0x6e, 0x01, 0x21, 0x19, 0x66, 0x00, 0x20, 0x18, 0x66, 0x1a, 0x66, 0x00, 0xf0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0x2c, 0xf8, 0x19, 0x6e, 0x19, 0x6e, 0x19, 0x6e, 0x05, 0x20, 0x00, 0xf0, 0x2f, 0xf8, 0x01, 0x21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0x08, 0x42, 0xf9, 0xd1, 0x00, 0x21, 0x99, 0x60, 0x1b, 0x49, 0x19, 0x60, 0x00, 0x21, 0x59, 0x60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0x1a, 0x49, 0x1b, 0x48, 0x01, 0x60, 0x01, 0x21, 0x99, 0x60, 0xeb, 0x21, 0x19, 0x66, 0xa0, 0x21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0x19, 0x66, 0x00, 0xf0, 0x12, 0xf8, 0x00, 0x21, 0x99, 0x60, 0x16, 0x49, 0x14, 0x48, 0x01, 0x60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0x21, 0x99, 0x60, 0x01, 0xbc, 0x00, 0x28, 0x00, 0xd0, 0x00, 0x47, 0x12, 0x48, 0x13, 0x49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0x08, 0x60, 0x03, 0xc8, 0x80, 0xf3, 0x08, 0x88, 0x08, 0x47, 0x03, 0xb5, 0x99, 0x6a, 0x04, 0x20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0x42, 0xfb, 0xd0, 0x01, 0x20, 0x01, 0x42, 0xf8, 0xd1, 0x03, 0xbd, 0x02, 0xb5, 0x18, 0x66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0x18, 0x66, 0xff, 0xf7, 0xf2, 0xff, 0x18, 0x6e, 0x18, 0x6e, 0x02, 0xbd, 0x00, 0x00, 0x02, 0x40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0x00, 0x00, 0x18, 0x00, 0x00, 0x07, 0x00, 0x00, 0x03, 0x5f, 0x00, 0x21, 0x22, 0x00, 0x00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0xf4, 0x00, 0x00, 0x18, 0x22, 0x20, 0x00, 0xa0, 0x00, 0x01, 0x00, 0x10, 0x08, 0xed, 0x00, 0xe0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0x00, 0x00, 0x00, 0x00, 0x00, 0x00, 0x00, 0x00, 0x00, 0x00, 0x00, 0x74, 0xb2, 0x4e, 0x7a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