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80F65" w14:textId="01DFC030" w:rsidR="00175922" w:rsidRPr="00A905A0" w:rsidRDefault="00175922" w:rsidP="00A905A0">
      <w:pPr>
        <w:jc w:val="center"/>
        <w:rPr>
          <w:b/>
          <w:bCs/>
          <w:sz w:val="72"/>
          <w:szCs w:val="72"/>
        </w:rPr>
      </w:pPr>
      <w:r w:rsidRPr="00175922">
        <w:rPr>
          <w:b/>
          <w:bCs/>
          <w:sz w:val="72"/>
          <w:szCs w:val="72"/>
        </w:rPr>
        <w:t>Reactor: Unlock Manifolds</w:t>
      </w:r>
    </w:p>
    <w:p w14:paraId="692136DF" w14:textId="0CD78A8A" w:rsidR="00175922" w:rsidRDefault="00175922" w:rsidP="00175922">
      <w:pPr>
        <w:jc w:val="center"/>
      </w:pPr>
      <w:r w:rsidRPr="00175922">
        <w:drawing>
          <wp:inline distT="0" distB="0" distL="0" distR="0" wp14:anchorId="11C26BC3" wp14:editId="71AC5410">
            <wp:extent cx="3237865" cy="3257476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236" b="2125"/>
                    <a:stretch/>
                  </pic:blipFill>
                  <pic:spPr bwMode="auto">
                    <a:xfrm>
                      <a:off x="0" y="0"/>
                      <a:ext cx="3310313" cy="333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A9187A" w14:textId="331CD058" w:rsidR="00175922" w:rsidRDefault="00175922" w:rsidP="00175922">
      <w:pPr>
        <w:jc w:val="center"/>
      </w:pPr>
    </w:p>
    <w:p w14:paraId="12E4F421" w14:textId="220C559B" w:rsidR="00175922" w:rsidRDefault="00175922" w:rsidP="00175922">
      <w:pPr>
        <w:jc w:val="center"/>
        <w:rPr>
          <w:b/>
          <w:bCs/>
          <w:sz w:val="72"/>
          <w:szCs w:val="72"/>
        </w:rPr>
      </w:pPr>
      <w:r w:rsidRPr="00175922">
        <w:rPr>
          <w:b/>
          <w:bCs/>
          <w:sz w:val="72"/>
          <w:szCs w:val="72"/>
        </w:rPr>
        <w:t xml:space="preserve">Reactor: </w:t>
      </w:r>
      <w:r>
        <w:rPr>
          <w:b/>
          <w:bCs/>
          <w:sz w:val="72"/>
          <w:szCs w:val="72"/>
        </w:rPr>
        <w:t>Download Data</w:t>
      </w:r>
    </w:p>
    <w:p w14:paraId="4E3CEEEE" w14:textId="13F98C24" w:rsidR="00175922" w:rsidRPr="00175922" w:rsidRDefault="00175922" w:rsidP="00175922">
      <w:pPr>
        <w:jc w:val="center"/>
        <w:rPr>
          <w:b/>
          <w:bCs/>
          <w:sz w:val="72"/>
          <w:szCs w:val="72"/>
        </w:rPr>
      </w:pPr>
      <w:r w:rsidRPr="00175922">
        <w:rPr>
          <w:b/>
          <w:bCs/>
          <w:sz w:val="72"/>
          <w:szCs w:val="72"/>
        </w:rPr>
        <w:drawing>
          <wp:inline distT="0" distB="0" distL="0" distR="0" wp14:anchorId="6781F2E7" wp14:editId="4D0E5832">
            <wp:extent cx="3505200" cy="3483289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61" cy="349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C5A8" w14:textId="46CA7867" w:rsidR="00A905A0" w:rsidRPr="00A905A0" w:rsidRDefault="00A905A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O2</w:t>
      </w:r>
      <w:r w:rsidR="00175922" w:rsidRPr="00175922">
        <w:rPr>
          <w:b/>
          <w:bCs/>
          <w:sz w:val="72"/>
          <w:szCs w:val="72"/>
        </w:rPr>
        <w:t xml:space="preserve">: </w:t>
      </w:r>
      <w:r>
        <w:rPr>
          <w:b/>
          <w:bCs/>
          <w:sz w:val="72"/>
          <w:szCs w:val="72"/>
        </w:rPr>
        <w:t>Download Data</w:t>
      </w:r>
    </w:p>
    <w:p w14:paraId="0BA57904" w14:textId="7FB62BCF" w:rsidR="00A905A0" w:rsidRDefault="00175922" w:rsidP="00A905A0">
      <w:pPr>
        <w:jc w:val="center"/>
        <w:rPr>
          <w:b/>
          <w:bCs/>
          <w:sz w:val="72"/>
          <w:szCs w:val="72"/>
        </w:rPr>
      </w:pPr>
      <w:r w:rsidRPr="00175922">
        <w:rPr>
          <w:b/>
          <w:bCs/>
          <w:sz w:val="72"/>
          <w:szCs w:val="72"/>
        </w:rPr>
        <w:drawing>
          <wp:inline distT="0" distB="0" distL="0" distR="0" wp14:anchorId="0BEA0328" wp14:editId="73231584">
            <wp:extent cx="3516630" cy="328359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149" cy="330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A17C" w14:textId="488A2866" w:rsidR="00A905A0" w:rsidRPr="00A905A0" w:rsidRDefault="00A905A0" w:rsidP="00A905A0">
      <w:pPr>
        <w:jc w:val="center"/>
        <w:rPr>
          <w:b/>
          <w:bCs/>
        </w:rPr>
      </w:pPr>
    </w:p>
    <w:p w14:paraId="773C9B02" w14:textId="489BC403" w:rsidR="00A905A0" w:rsidRDefault="00A905A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Storage: Download Data</w:t>
      </w:r>
    </w:p>
    <w:p w14:paraId="1ABB8D98" w14:textId="7B21E78A" w:rsidR="00A905A0" w:rsidRDefault="00A905A0" w:rsidP="00A905A0">
      <w:pPr>
        <w:jc w:val="center"/>
        <w:rPr>
          <w:b/>
          <w:bCs/>
          <w:sz w:val="72"/>
          <w:szCs w:val="72"/>
        </w:rPr>
      </w:pPr>
      <w:r w:rsidRPr="00A905A0">
        <w:rPr>
          <w:b/>
          <w:bCs/>
          <w:sz w:val="72"/>
          <w:szCs w:val="72"/>
        </w:rPr>
        <w:drawing>
          <wp:inline distT="0" distB="0" distL="0" distR="0" wp14:anchorId="770D953A" wp14:editId="7B65CBC3">
            <wp:extent cx="3295650" cy="340196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6126" cy="34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918B" w14:textId="1B7D552E" w:rsidR="00A905A0" w:rsidRDefault="00A905A0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Hallway: Download Data</w:t>
      </w:r>
    </w:p>
    <w:p w14:paraId="323973A5" w14:textId="18FDBAE5" w:rsidR="00A905A0" w:rsidRDefault="00A905A0" w:rsidP="00A905A0">
      <w:pPr>
        <w:jc w:val="center"/>
        <w:rPr>
          <w:b/>
          <w:bCs/>
          <w:sz w:val="72"/>
          <w:szCs w:val="72"/>
        </w:rPr>
      </w:pPr>
      <w:r w:rsidRPr="00A905A0">
        <w:rPr>
          <w:b/>
          <w:bCs/>
          <w:sz w:val="72"/>
          <w:szCs w:val="72"/>
        </w:rPr>
        <w:drawing>
          <wp:inline distT="0" distB="0" distL="0" distR="0" wp14:anchorId="3FA9E5EF" wp14:editId="4EC0E12E">
            <wp:extent cx="3236668" cy="32575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979" cy="327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911F" w14:textId="2876DC00" w:rsidR="00A905A0" w:rsidRDefault="00A905A0" w:rsidP="00A905A0">
      <w:pPr>
        <w:jc w:val="center"/>
        <w:rPr>
          <w:b/>
          <w:bCs/>
        </w:rPr>
      </w:pPr>
    </w:p>
    <w:p w14:paraId="72E2AE3C" w14:textId="58FC4B3F" w:rsidR="00A905A0" w:rsidRDefault="007B3DD1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Electrical: Download Data</w:t>
      </w:r>
    </w:p>
    <w:p w14:paraId="61DF8AEC" w14:textId="1D20FA2A" w:rsidR="007B3DD1" w:rsidRDefault="007B3DD1" w:rsidP="00A905A0">
      <w:pPr>
        <w:jc w:val="center"/>
        <w:rPr>
          <w:b/>
          <w:bCs/>
          <w:sz w:val="72"/>
          <w:szCs w:val="72"/>
        </w:rPr>
      </w:pPr>
      <w:r w:rsidRPr="007B3DD1">
        <w:rPr>
          <w:b/>
          <w:bCs/>
          <w:sz w:val="72"/>
          <w:szCs w:val="72"/>
        </w:rPr>
        <w:drawing>
          <wp:inline distT="0" distB="0" distL="0" distR="0" wp14:anchorId="05508F0A" wp14:editId="76F33057">
            <wp:extent cx="323850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6" cy="32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E3B1" w14:textId="23B62870" w:rsidR="007B3DD1" w:rsidRDefault="007B3DD1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Cafeteria: Download Data</w:t>
      </w:r>
    </w:p>
    <w:p w14:paraId="10F8C4B5" w14:textId="4207C0BF" w:rsidR="007B3DD1" w:rsidRDefault="007B3DD1" w:rsidP="00A905A0">
      <w:pPr>
        <w:jc w:val="center"/>
        <w:rPr>
          <w:b/>
          <w:bCs/>
          <w:sz w:val="72"/>
          <w:szCs w:val="72"/>
        </w:rPr>
      </w:pPr>
      <w:r w:rsidRPr="007B3DD1">
        <w:rPr>
          <w:b/>
          <w:bCs/>
          <w:sz w:val="72"/>
          <w:szCs w:val="72"/>
        </w:rPr>
        <w:drawing>
          <wp:inline distT="0" distB="0" distL="0" distR="0" wp14:anchorId="5EF267F1" wp14:editId="49685167">
            <wp:extent cx="3364230" cy="343019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5067" cy="345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418B" w14:textId="6320BF02" w:rsidR="007B3DD1" w:rsidRDefault="007B3DD1" w:rsidP="00A905A0">
      <w:pPr>
        <w:jc w:val="center"/>
        <w:rPr>
          <w:b/>
          <w:bCs/>
        </w:rPr>
      </w:pPr>
    </w:p>
    <w:p w14:paraId="7A4C8A50" w14:textId="36D98B69" w:rsidR="007B3DD1" w:rsidRDefault="007B3DD1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Shields: Download Data</w:t>
      </w:r>
    </w:p>
    <w:p w14:paraId="52C61967" w14:textId="7D2F657D" w:rsidR="007B3DD1" w:rsidRDefault="007B3DD1" w:rsidP="00A905A0">
      <w:pPr>
        <w:jc w:val="center"/>
        <w:rPr>
          <w:b/>
          <w:bCs/>
          <w:sz w:val="72"/>
          <w:szCs w:val="72"/>
        </w:rPr>
      </w:pPr>
      <w:r w:rsidRPr="007B3DD1">
        <w:rPr>
          <w:b/>
          <w:bCs/>
          <w:sz w:val="72"/>
          <w:szCs w:val="72"/>
        </w:rPr>
        <w:drawing>
          <wp:inline distT="0" distB="0" distL="0" distR="0" wp14:anchorId="38C853EC" wp14:editId="46170BE0">
            <wp:extent cx="3478776" cy="3524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2881" cy="35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79CD" w14:textId="4A0EBA90" w:rsidR="007B3DD1" w:rsidRDefault="007B3DD1" w:rsidP="00A905A0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Admin: Upload Data</w:t>
      </w:r>
    </w:p>
    <w:p w14:paraId="321806D2" w14:textId="54EA2195" w:rsidR="007B3DD1" w:rsidRDefault="007B3DD1" w:rsidP="00A905A0">
      <w:pPr>
        <w:jc w:val="center"/>
        <w:rPr>
          <w:b/>
          <w:bCs/>
          <w:sz w:val="72"/>
          <w:szCs w:val="72"/>
        </w:rPr>
      </w:pPr>
      <w:r w:rsidRPr="007B3DD1">
        <w:rPr>
          <w:b/>
          <w:bCs/>
          <w:sz w:val="72"/>
          <w:szCs w:val="72"/>
        </w:rPr>
        <w:drawing>
          <wp:inline distT="0" distB="0" distL="0" distR="0" wp14:anchorId="6E1EA8F5" wp14:editId="2B07E1FF">
            <wp:extent cx="3352800" cy="335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71" cy="33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3529" w14:textId="6AFA9559" w:rsidR="007B3DD1" w:rsidRDefault="007B3DD1" w:rsidP="00A905A0">
      <w:pPr>
        <w:jc w:val="center"/>
        <w:rPr>
          <w:b/>
          <w:bCs/>
        </w:rPr>
      </w:pPr>
    </w:p>
    <w:p w14:paraId="2A4067E0" w14:textId="77777777" w:rsidR="007B3DD1" w:rsidRPr="007B3DD1" w:rsidRDefault="007B3DD1" w:rsidP="00A905A0">
      <w:pPr>
        <w:jc w:val="center"/>
        <w:rPr>
          <w:b/>
          <w:bCs/>
          <w:sz w:val="72"/>
          <w:szCs w:val="72"/>
        </w:rPr>
      </w:pPr>
    </w:p>
    <w:sectPr w:rsidR="007B3DD1" w:rsidRPr="007B3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28"/>
    <w:rsid w:val="000C1CF8"/>
    <w:rsid w:val="00175922"/>
    <w:rsid w:val="00793A6F"/>
    <w:rsid w:val="007B3DD1"/>
    <w:rsid w:val="00A905A0"/>
    <w:rsid w:val="00DE0674"/>
    <w:rsid w:val="00E87F28"/>
    <w:rsid w:val="00F33973"/>
    <w:rsid w:val="00FC39F6"/>
    <w:rsid w:val="00F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A5CCD"/>
  <w15:chartTrackingRefBased/>
  <w15:docId w15:val="{01AC43AD-70BE-4DE7-80FC-AD6016F4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 Covic</dc:creator>
  <cp:keywords/>
  <dc:description/>
  <cp:lastModifiedBy>Mekal Covic</cp:lastModifiedBy>
  <cp:revision>2</cp:revision>
  <dcterms:created xsi:type="dcterms:W3CDTF">2020-11-27T21:02:00Z</dcterms:created>
  <dcterms:modified xsi:type="dcterms:W3CDTF">2020-11-28T00:37:00Z</dcterms:modified>
</cp:coreProperties>
</file>