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0F65" w14:textId="01DFC030" w:rsidR="00175922" w:rsidRP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>Reactor: Unlock Manifolds</w:t>
      </w:r>
    </w:p>
    <w:p w14:paraId="692136DF" w14:textId="0CD78A8A" w:rsidR="00175922" w:rsidRDefault="00175922" w:rsidP="00175922">
      <w:pPr>
        <w:jc w:val="center"/>
      </w:pPr>
      <w:r w:rsidRPr="00175922">
        <w:drawing>
          <wp:inline distT="0" distB="0" distL="0" distR="0" wp14:anchorId="11C26BC3" wp14:editId="71AC5410">
            <wp:extent cx="3237865" cy="3257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36" b="2125"/>
                    <a:stretch/>
                  </pic:blipFill>
                  <pic:spPr bwMode="auto">
                    <a:xfrm>
                      <a:off x="0" y="0"/>
                      <a:ext cx="3310313" cy="33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87A" w14:textId="331CD058" w:rsidR="00175922" w:rsidRDefault="00175922" w:rsidP="00175922">
      <w:pPr>
        <w:jc w:val="center"/>
      </w:pPr>
    </w:p>
    <w:p w14:paraId="12E4F421" w14:textId="220C559B" w:rsid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 xml:space="preserve">Reactor: </w:t>
      </w:r>
      <w:r>
        <w:rPr>
          <w:b/>
          <w:bCs/>
          <w:sz w:val="72"/>
          <w:szCs w:val="72"/>
        </w:rPr>
        <w:t>Download Data</w:t>
      </w:r>
    </w:p>
    <w:p w14:paraId="4E3CEEEE" w14:textId="13F98C24" w:rsidR="00175922" w:rsidRP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drawing>
          <wp:inline distT="0" distB="0" distL="0" distR="0" wp14:anchorId="6781F2E7" wp14:editId="4D0E5832">
            <wp:extent cx="3505200" cy="34832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61" cy="34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C5A8" w14:textId="46CA7867" w:rsidR="00A905A0" w:rsidRP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O2</w:t>
      </w:r>
      <w:r w:rsidR="00175922" w:rsidRPr="00175922">
        <w:rPr>
          <w:b/>
          <w:bCs/>
          <w:sz w:val="72"/>
          <w:szCs w:val="72"/>
        </w:rPr>
        <w:t xml:space="preserve">: </w:t>
      </w:r>
      <w:r>
        <w:rPr>
          <w:b/>
          <w:bCs/>
          <w:sz w:val="72"/>
          <w:szCs w:val="72"/>
        </w:rPr>
        <w:t>Download Data</w:t>
      </w:r>
    </w:p>
    <w:p w14:paraId="0BA57904" w14:textId="7FB62BCF" w:rsid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drawing>
          <wp:inline distT="0" distB="0" distL="0" distR="0" wp14:anchorId="0BEA0328" wp14:editId="73231584">
            <wp:extent cx="3516630" cy="32835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149" cy="33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A17C" w14:textId="488A2866" w:rsidR="00A905A0" w:rsidRPr="00A905A0" w:rsidRDefault="00A905A0" w:rsidP="00A905A0">
      <w:pPr>
        <w:jc w:val="center"/>
        <w:rPr>
          <w:b/>
          <w:bCs/>
        </w:rPr>
      </w:pPr>
    </w:p>
    <w:p w14:paraId="773C9B02" w14:textId="489BC403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Storage: Download Data</w:t>
      </w:r>
    </w:p>
    <w:p w14:paraId="1ABB8D98" w14:textId="7B21E78A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sz w:val="72"/>
          <w:szCs w:val="72"/>
        </w:rPr>
        <w:drawing>
          <wp:inline distT="0" distB="0" distL="0" distR="0" wp14:anchorId="770D953A" wp14:editId="7B65CBC3">
            <wp:extent cx="3295650" cy="34019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26" cy="34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18B" w14:textId="1B7D552E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Hallway: Download Data</w:t>
      </w:r>
    </w:p>
    <w:p w14:paraId="323973A5" w14:textId="18FDBAE5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sz w:val="72"/>
          <w:szCs w:val="72"/>
        </w:rPr>
        <w:drawing>
          <wp:inline distT="0" distB="0" distL="0" distR="0" wp14:anchorId="3FA9E5EF" wp14:editId="4EC0E12E">
            <wp:extent cx="3236668" cy="3257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979" cy="32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11F" w14:textId="2876DC00" w:rsidR="00A905A0" w:rsidRDefault="00A905A0" w:rsidP="00A905A0">
      <w:pPr>
        <w:jc w:val="center"/>
        <w:rPr>
          <w:b/>
          <w:bCs/>
        </w:rPr>
      </w:pPr>
    </w:p>
    <w:p w14:paraId="72E2AE3C" w14:textId="58FC4B3F" w:rsidR="00A905A0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Electrical: Download Data</w:t>
      </w:r>
    </w:p>
    <w:p w14:paraId="61DF8AEC" w14:textId="1D20FA2A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05508F0A" wp14:editId="76F33057">
            <wp:extent cx="32385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6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3B1" w14:textId="23B6287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Cafeteria: Download Data</w:t>
      </w:r>
    </w:p>
    <w:p w14:paraId="10F8C4B5" w14:textId="4207C0BF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5EF267F1" wp14:editId="49685167">
            <wp:extent cx="3364230" cy="3430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067" cy="34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18B" w14:textId="6320BF02" w:rsidR="007B3DD1" w:rsidRDefault="007B3DD1" w:rsidP="00A905A0">
      <w:pPr>
        <w:jc w:val="center"/>
        <w:rPr>
          <w:b/>
          <w:bCs/>
        </w:rPr>
      </w:pPr>
    </w:p>
    <w:p w14:paraId="7A4C8A50" w14:textId="36D98B69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Shields: Download Data</w:t>
      </w:r>
    </w:p>
    <w:p w14:paraId="52C61967" w14:textId="7D2F657D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38C853EC" wp14:editId="46170BE0">
            <wp:extent cx="3478776" cy="3524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881" cy="35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9CD" w14:textId="4A0EBA9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Admin: Upload Data</w:t>
      </w:r>
    </w:p>
    <w:p w14:paraId="321806D2" w14:textId="54EA2195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6E1EA8F5" wp14:editId="2B07E1FF">
            <wp:extent cx="33528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71" cy="33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3529" w14:textId="6AFA9559" w:rsidR="007B3DD1" w:rsidRDefault="007B3DD1" w:rsidP="00A905A0">
      <w:pPr>
        <w:jc w:val="center"/>
        <w:rPr>
          <w:b/>
          <w:bCs/>
        </w:rPr>
      </w:pPr>
    </w:p>
    <w:p w14:paraId="2A4067E0" w14:textId="03ED59A0" w:rsidR="007B3DD1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O2: Empty Garbage</w:t>
      </w:r>
    </w:p>
    <w:p w14:paraId="43940346" w14:textId="6888B417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sz w:val="72"/>
          <w:szCs w:val="72"/>
        </w:rPr>
        <w:drawing>
          <wp:inline distT="0" distB="0" distL="0" distR="0" wp14:anchorId="742D7D0E" wp14:editId="00661D8F">
            <wp:extent cx="3425805" cy="3448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526" cy="34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B896" w14:textId="3F9B9BE6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Cafeteria: Empty Garbage</w:t>
      </w:r>
    </w:p>
    <w:p w14:paraId="4FB88AAA" w14:textId="58BF2591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sz w:val="72"/>
          <w:szCs w:val="72"/>
        </w:rPr>
        <w:drawing>
          <wp:inline distT="0" distB="0" distL="0" distR="0" wp14:anchorId="0C64A4DA" wp14:editId="04FCCF72">
            <wp:extent cx="323850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7" cy="32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64D" w14:textId="5EAE751F" w:rsidR="00E66E30" w:rsidRDefault="00E66E30" w:rsidP="00A905A0">
      <w:pPr>
        <w:jc w:val="center"/>
        <w:rPr>
          <w:b/>
          <w:bCs/>
        </w:rPr>
      </w:pPr>
    </w:p>
    <w:p w14:paraId="65D0038C" w14:textId="71AEEA94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Storage: Empty Garbage</w:t>
      </w:r>
    </w:p>
    <w:p w14:paraId="5E6A295F" w14:textId="5A48D4FD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sz w:val="72"/>
          <w:szCs w:val="72"/>
        </w:rPr>
        <w:drawing>
          <wp:inline distT="0" distB="0" distL="0" distR="0" wp14:anchorId="37767083" wp14:editId="4F390A31">
            <wp:extent cx="3532517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675" cy="36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C9EC" w14:textId="52C089B6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Storage: Fuel Engines</w:t>
      </w:r>
    </w:p>
    <w:p w14:paraId="3F6FFE6F" w14:textId="7E412D53" w:rsidR="00E66E30" w:rsidRDefault="00E66E30" w:rsidP="00A905A0">
      <w:pPr>
        <w:jc w:val="center"/>
        <w:rPr>
          <w:b/>
          <w:bCs/>
          <w:sz w:val="72"/>
          <w:szCs w:val="72"/>
        </w:rPr>
      </w:pPr>
      <w:r w:rsidRPr="00E66E30">
        <w:rPr>
          <w:b/>
          <w:bCs/>
          <w:sz w:val="72"/>
          <w:szCs w:val="72"/>
        </w:rPr>
        <w:drawing>
          <wp:inline distT="0" distB="0" distL="0" distR="0" wp14:anchorId="52E52A05" wp14:editId="01334BDD">
            <wp:extent cx="3327400" cy="3370334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368" cy="33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8C2" w14:textId="60D5E43D" w:rsidR="00E66E30" w:rsidRDefault="00E66E30" w:rsidP="00A905A0">
      <w:pPr>
        <w:jc w:val="center"/>
        <w:rPr>
          <w:b/>
          <w:bCs/>
        </w:rPr>
      </w:pPr>
    </w:p>
    <w:p w14:paraId="08A1F25F" w14:textId="4D565DFE" w:rsidR="00E66E30" w:rsidRDefault="00E66E3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Outside: Fuel Engines</w:t>
      </w:r>
    </w:p>
    <w:p w14:paraId="0560C71F" w14:textId="3CB5B0D2" w:rsidR="00490851" w:rsidRDefault="00490851" w:rsidP="00A905A0">
      <w:pPr>
        <w:jc w:val="center"/>
        <w:rPr>
          <w:b/>
          <w:bCs/>
          <w:sz w:val="72"/>
          <w:szCs w:val="72"/>
        </w:rPr>
      </w:pPr>
      <w:r w:rsidRPr="00490851">
        <w:rPr>
          <w:b/>
          <w:bCs/>
          <w:sz w:val="72"/>
          <w:szCs w:val="72"/>
        </w:rPr>
        <w:drawing>
          <wp:inline distT="0" distB="0" distL="0" distR="0" wp14:anchorId="50BBAFC7" wp14:editId="5F64E518">
            <wp:extent cx="3180013" cy="32004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857" cy="32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CEE" w14:textId="21EB9ECD" w:rsidR="00490851" w:rsidRDefault="00490851" w:rsidP="0049085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Electrical: Reboot </w:t>
      </w:r>
      <w:proofErr w:type="spellStart"/>
      <w:r>
        <w:rPr>
          <w:b/>
          <w:bCs/>
          <w:sz w:val="72"/>
          <w:szCs w:val="72"/>
        </w:rPr>
        <w:t>Wifi</w:t>
      </w:r>
      <w:proofErr w:type="spellEnd"/>
    </w:p>
    <w:p w14:paraId="6737DDC9" w14:textId="70D48D0B" w:rsidR="00490851" w:rsidRDefault="00BC4AED" w:rsidP="00490851">
      <w:pPr>
        <w:jc w:val="center"/>
        <w:rPr>
          <w:b/>
          <w:bCs/>
          <w:sz w:val="48"/>
          <w:szCs w:val="48"/>
        </w:rPr>
      </w:pPr>
      <w:r w:rsidRPr="00490851">
        <w:rPr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239E2F9" wp14:editId="486955C9">
            <wp:simplePos x="0" y="0"/>
            <wp:positionH relativeFrom="column">
              <wp:posOffset>-209550</wp:posOffset>
            </wp:positionH>
            <wp:positionV relativeFrom="paragraph">
              <wp:posOffset>553720</wp:posOffset>
            </wp:positionV>
            <wp:extent cx="2762250" cy="281495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851">
        <w:rPr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733B08F" wp14:editId="2533E365">
            <wp:simplePos x="0" y="0"/>
            <wp:positionH relativeFrom="margin">
              <wp:posOffset>3095625</wp:posOffset>
            </wp:positionH>
            <wp:positionV relativeFrom="paragraph">
              <wp:posOffset>534670</wp:posOffset>
            </wp:positionV>
            <wp:extent cx="2769235" cy="282257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851">
        <w:rPr>
          <w:b/>
          <w:bCs/>
          <w:sz w:val="48"/>
          <w:szCs w:val="48"/>
        </w:rPr>
        <w:t>Part 1</w:t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</w:r>
      <w:r w:rsidR="00490851">
        <w:rPr>
          <w:b/>
          <w:bCs/>
          <w:sz w:val="48"/>
          <w:szCs w:val="48"/>
        </w:rPr>
        <w:tab/>
        <w:t>Part 2</w:t>
      </w:r>
    </w:p>
    <w:p w14:paraId="3C34F8B3" w14:textId="5B0D31ED" w:rsidR="00490851" w:rsidRDefault="00490851" w:rsidP="00490851">
      <w:pPr>
        <w:jc w:val="center"/>
        <w:rPr>
          <w:b/>
          <w:bCs/>
          <w:sz w:val="48"/>
          <w:szCs w:val="48"/>
        </w:rPr>
      </w:pPr>
    </w:p>
    <w:p w14:paraId="1F7E4CBE" w14:textId="564520E7" w:rsidR="00BC4AED" w:rsidRPr="00BC4AED" w:rsidRDefault="00BC4AED" w:rsidP="0049085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Admin: Swipe Card</w:t>
      </w:r>
    </w:p>
    <w:p w14:paraId="101E69F5" w14:textId="5EF8A931" w:rsidR="00490851" w:rsidRPr="00490851" w:rsidRDefault="00BC4AED" w:rsidP="00755873">
      <w:pPr>
        <w:jc w:val="center"/>
        <w:rPr>
          <w:b/>
          <w:bCs/>
          <w:sz w:val="48"/>
          <w:szCs w:val="48"/>
        </w:rPr>
      </w:pPr>
      <w:r w:rsidRPr="00BC4AED">
        <w:rPr>
          <w:b/>
          <w:bCs/>
          <w:sz w:val="48"/>
          <w:szCs w:val="48"/>
        </w:rPr>
        <w:drawing>
          <wp:inline distT="0" distB="0" distL="0" distR="0" wp14:anchorId="222E3C0A" wp14:editId="64B3C0CF">
            <wp:extent cx="3142615" cy="318369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761" cy="32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51" w:rsidRPr="0049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8"/>
    <w:rsid w:val="000C1CF8"/>
    <w:rsid w:val="00175922"/>
    <w:rsid w:val="00490851"/>
    <w:rsid w:val="00755873"/>
    <w:rsid w:val="00793A6F"/>
    <w:rsid w:val="007B3DD1"/>
    <w:rsid w:val="00A905A0"/>
    <w:rsid w:val="00BC4AED"/>
    <w:rsid w:val="00DE0674"/>
    <w:rsid w:val="00E66E30"/>
    <w:rsid w:val="00E87F28"/>
    <w:rsid w:val="00F33973"/>
    <w:rsid w:val="00FC39F6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CCD"/>
  <w15:chartTrackingRefBased/>
  <w15:docId w15:val="{01AC43AD-70BE-4DE7-80FC-AD6016F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 Covic</dc:creator>
  <cp:keywords/>
  <dc:description/>
  <cp:lastModifiedBy>Mekal Covic</cp:lastModifiedBy>
  <cp:revision>5</cp:revision>
  <dcterms:created xsi:type="dcterms:W3CDTF">2020-11-27T21:02:00Z</dcterms:created>
  <dcterms:modified xsi:type="dcterms:W3CDTF">2020-11-28T04:24:00Z</dcterms:modified>
</cp:coreProperties>
</file>