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.................. show all available nodemon options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................... default config options using nodemon.json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.................. contributors to this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logo ..................... &lt;3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whoami ................... I, AM, NODEMON \o/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support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