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[nodemon 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"nodemon --help" for more.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