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/\\\\\_____/\\\_______/\\\\\_______/\\\\\\\\\\\\_____/\\\\\\\\\\\\\\\__/\\\\____________/\\\\_______/\\\\\_______/\\\\\_____/\\\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\/\\\\\\___\/\\\_____/\\\///\\\____\/\\\////////\\\__\/\\\///////////__\/\\\\\\________/\\\\\\_____/\\\///\\\____\/\\\\\\___\/\\\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\/\\\/\\\__\/\\\___/\\\/__\///\\\__\/\\\______\//\\\_\/\\\_____________\/\\\//\\\____/\\\//\\\___/\\\/__\///\\\__\/\\\/\\\__\/\\\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\/\\\//\\\_\/\\\__/\\\______\//\\\_\/\\\_______\/\\\_\/\\\\\\\\\\\_____\/\\\\///\\\/\\\/_\/\\\__/\\\______\//\\\_\/\\\//\\\_\/\\\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\/\\\\//\\\\/\\\_\/\\\_______\/\\\_\/\\\_______\/\\\_\/\\\///////______\/\\\__\///\\\/___\/\\\_\/\\\_______\/\\\_\/\\\\//\\\\/\\\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\/\\\_\//\\\/\\\_\//\\\______/\\\__\/\\\_______\/\\\_\/\\\_____________\/\\\____\///_____\/\\\_\//\\\______/\\\__\/\\\_\//\\\/\\\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\/\\\__\//\\\\\\__\///\\\__/\\\____\/\\\_______/\\\__\/\\\_____________\/\\\_____________\/\\\__\///\\\__/\\\____\/\\\__\//\\\\\\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\/\\\___\//\\\\\____\///\\\\\/_____\/\\\\\\\\\\\\/___\/\\\\\\\\\\\\\\\_\/\\\_____________\/\\\____\///\\\\\/_____\/\\\___\//\\\\\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\///_____\/////_______\/////_______\////////////_____\///////////////__\///______________\///_______\/////_______\///_____\/////__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