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3D1F2" w14:textId="0DD6E963" w:rsidR="00B50923" w:rsidRDefault="00F8647F">
      <w:r>
        <w:t>Logo:</w:t>
      </w:r>
    </w:p>
    <w:p w14:paraId="31FA4EEF" w14:textId="08C439AF" w:rsidR="00F8647F" w:rsidRDefault="00F97CC3">
      <w:r w:rsidRPr="00F97CC3">
        <w:drawing>
          <wp:anchor distT="0" distB="0" distL="114300" distR="114300" simplePos="0" relativeHeight="251658240" behindDoc="0" locked="0" layoutInCell="1" allowOverlap="1" wp14:anchorId="224A22A8" wp14:editId="6BF5A977">
            <wp:simplePos x="0" y="0"/>
            <wp:positionH relativeFrom="column">
              <wp:posOffset>929005</wp:posOffset>
            </wp:positionH>
            <wp:positionV relativeFrom="paragraph">
              <wp:posOffset>33655</wp:posOffset>
            </wp:positionV>
            <wp:extent cx="3741420" cy="2561590"/>
            <wp:effectExtent l="0" t="0" r="0" b="0"/>
            <wp:wrapSquare wrapText="bothSides"/>
            <wp:docPr id="267056553" name="Grafik 1" descr="Ein Bild, das Clipart, Cartoon, Entwurf, Silhouet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6553" name="Grafik 1" descr="Ein Bild, das Clipart, Cartoon, Entwurf, Silhouette enthält.&#10;&#10;Automatisch generierte Beschreibu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7C7C0" w14:textId="2F82C2FF" w:rsidR="00F8647F" w:rsidRDefault="00F8647F"/>
    <w:p w14:paraId="760672A9" w14:textId="185EC783" w:rsidR="00F8647F" w:rsidRDefault="00F8647F"/>
    <w:p w14:paraId="242E01CF" w14:textId="458C6910" w:rsidR="00F8647F" w:rsidRDefault="00F8647F"/>
    <w:p w14:paraId="556E72DC" w14:textId="00F50A3D" w:rsidR="00F8647F" w:rsidRDefault="00F8647F"/>
    <w:p w14:paraId="0DE6C09F" w14:textId="6758545E" w:rsidR="00364028" w:rsidRDefault="00364028"/>
    <w:p w14:paraId="4DAEBFE7" w14:textId="77777777" w:rsidR="00F8647F" w:rsidRDefault="00F8647F"/>
    <w:p w14:paraId="213755C7" w14:textId="77777777" w:rsidR="00F8647F" w:rsidRDefault="00F8647F"/>
    <w:p w14:paraId="24D7CADC" w14:textId="77777777" w:rsidR="00F8647F" w:rsidRDefault="00F8647F"/>
    <w:p w14:paraId="36120ED0" w14:textId="77777777" w:rsidR="00F8647F" w:rsidRDefault="00F8647F"/>
    <w:p w14:paraId="6B88075A" w14:textId="23849FE7" w:rsidR="00364028" w:rsidRDefault="00364028">
      <w:r>
        <w:t>Farben: Schwarz, Orange, Grün</w:t>
      </w:r>
      <w:r w:rsidR="00D75613">
        <w:t>, Gelb</w:t>
      </w:r>
    </w:p>
    <w:p w14:paraId="4835F74D" w14:textId="77777777" w:rsidR="00F8647F" w:rsidRDefault="00F8647F"/>
    <w:p w14:paraId="6611D09C" w14:textId="07F7D6D0" w:rsidR="00F8647F" w:rsidRDefault="009C4923">
      <w:pPr>
        <w:rPr>
          <w:rFonts w:ascii="Biome" w:hAnsi="Biome" w:cs="Biome"/>
        </w:rPr>
      </w:pPr>
      <w:r>
        <w:t xml:space="preserve">Schrift </w:t>
      </w:r>
      <w:proofErr w:type="spellStart"/>
      <w:r>
        <w:t>art</w:t>
      </w:r>
      <w:proofErr w:type="spellEnd"/>
      <w:r>
        <w:t xml:space="preserve">: </w:t>
      </w:r>
      <w:r>
        <w:rPr>
          <w:rFonts w:ascii="Biome" w:hAnsi="Biome" w:cs="Biome"/>
        </w:rPr>
        <w:t>Biome</w:t>
      </w:r>
    </w:p>
    <w:p w14:paraId="04B89421" w14:textId="183CCCB9" w:rsidR="00526BBB" w:rsidRDefault="00526BBB">
      <w:pPr>
        <w:rPr>
          <w:rFonts w:ascii="Arial" w:hAnsi="Arial" w:cs="Arial"/>
        </w:rPr>
      </w:pPr>
      <w:r>
        <w:rPr>
          <w:rFonts w:ascii="Biome" w:hAnsi="Biome" w:cs="Biome"/>
        </w:rPr>
        <w:t xml:space="preserve">Und: </w:t>
      </w:r>
      <w:r>
        <w:rPr>
          <w:rFonts w:ascii="Arial" w:hAnsi="Arial" w:cs="Arial"/>
        </w:rPr>
        <w:t>Arial</w:t>
      </w:r>
    </w:p>
    <w:p w14:paraId="474447C9" w14:textId="77777777" w:rsidR="00F97CC3" w:rsidRDefault="00F97CC3">
      <w:pPr>
        <w:rPr>
          <w:rFonts w:ascii="Arial" w:hAnsi="Arial" w:cs="Arial"/>
        </w:rPr>
      </w:pPr>
    </w:p>
    <w:p w14:paraId="619338A7" w14:textId="77777777" w:rsidR="008F0A30" w:rsidRDefault="008F0A30">
      <w:pPr>
        <w:rPr>
          <w:rFonts w:ascii="Arial" w:hAnsi="Arial" w:cs="Arial"/>
        </w:rPr>
      </w:pPr>
    </w:p>
    <w:p w14:paraId="2C11A4E6" w14:textId="77777777" w:rsidR="008F0A30" w:rsidRPr="009C4923" w:rsidRDefault="008F0A30">
      <w:pPr>
        <w:rPr>
          <w:rFonts w:ascii="Biome" w:hAnsi="Biome" w:cs="Biome"/>
        </w:rPr>
      </w:pPr>
    </w:p>
    <w:sectPr w:rsidR="008F0A30" w:rsidRPr="009C49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B"/>
    <w:rsid w:val="0034339C"/>
    <w:rsid w:val="00364028"/>
    <w:rsid w:val="00526BBB"/>
    <w:rsid w:val="00662A93"/>
    <w:rsid w:val="006970CB"/>
    <w:rsid w:val="006E66D6"/>
    <w:rsid w:val="008843D7"/>
    <w:rsid w:val="008A2C37"/>
    <w:rsid w:val="008F0A30"/>
    <w:rsid w:val="00914CA2"/>
    <w:rsid w:val="00934434"/>
    <w:rsid w:val="00990A22"/>
    <w:rsid w:val="009C4923"/>
    <w:rsid w:val="00B31123"/>
    <w:rsid w:val="00B50923"/>
    <w:rsid w:val="00D75613"/>
    <w:rsid w:val="00F8647F"/>
    <w:rsid w:val="00F9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C1F61"/>
  <w15:chartTrackingRefBased/>
  <w15:docId w15:val="{9F7CC704-F1C1-426E-88BD-273013B7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70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70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70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70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70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70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70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70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70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70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7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bad0d50-9cbb-471c-bae7-38b20ec0f1f9}" enabled="1" method="Standard" siteId="{35aa8c5b-ac0a-4b15-9788-ff6dfa22901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Domeisen, Finn-MGB</dc:creator>
  <cp:keywords/>
  <dc:description/>
  <cp:lastModifiedBy>Domeisen, Finn-MGB</cp:lastModifiedBy>
  <cp:revision>11</cp:revision>
  <dcterms:created xsi:type="dcterms:W3CDTF">2024-12-16T09:12:00Z</dcterms:created>
  <dcterms:modified xsi:type="dcterms:W3CDTF">2024-12-16T09:30:00Z</dcterms:modified>
</cp:coreProperties>
</file>