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</w:t>
      </w:r>
      <w:r>
        <w:rPr>
          <w:rFonts w:ascii="Arial" w:hAnsi="Arial" w:cs="Arial" w:eastAsia="Arial"/>
          <w:color w:val="252525"/>
          <w:sz w:val="40"/>
        </w:rPr>
        <w:t xml:space="preserve"> Base Camp \* Hackathon S1 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In 2026, the first generation of truly autonomous trading Agents is being written. It's your turn now.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— Bitget AI Team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1. The Event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Today we stand at the next threshold: **Agentic Trading**.&amp;#x20;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 AI Agent is the first entity that can read news, sentiment, on-chain signals, and macro data — and act autonomously without predefined rules.  A complete loop, no human in the middle. Traditional quant can't do this.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**Bitget AI Base Camp Hackathon S1** is the world's first dedicated competition for AI × Crypto Builders, and the starting point of Bitget's long-term developer program.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179.78125">Item</th><th>Details</th></tr></thead><tbody><tr><td>Duration</td><td>May 27 – June 30, 2026</td></tr><tr><td>Format</td><td>Global, online</td></tr><tr><td>Total Prize Pool</td><td><strong>50,000 USDT</strong></td></tr><tr><td>Organizer</td><td>Bitget</td></tr><tr><td>Strategic Sponsor</td><td>Alibaba Qwen</td></tr><tr><td>Media &#x26; Ecosystem</td><td>Foresight Ventures / Foresight News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Prizes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224.68359375">Prize</th><th width="165.15234375">Amount</th><th>Track</th></tr></thead><tbody><tr><td>1st Place</td><td>6,600 USDT</td><td>All tracks, judged together</td></tr><tr><td>2nd Place</td><td>1,500 USDT * 3</td><td>1 per track</td></tr><tr><td>3rd Place</td><td>800 USDT * 3</td><td>1 per track</td></tr><tr><td>Community Impact Award</td><td>500 USDT * 3</td><td>1 per track</td></tr><tr><td>Participation Award</td><td>+50 USDT / team</td><td>（Qualifying teams）Submit Demo + qualifying post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**Beyond cash prizes: official channel exposure, ecosystem media coverage, potential incubation and investor introductions, early access to Bitget AI products, and membership in the Bitget AI Builders long-term developer community.**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2. How to Participate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Timeline (UTC+8)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154.01171875">Date</th><th>Milestone</th></tr></thead><tbody><tr><td>May 27, 00:00</td><td>Registration opens, development starts</td></tr><tr><td>Jun 14, 24:00</td><td>Registration closes (first 500 teams get Qwen token credits)</td></tr><tr><td>Jun 15, 00:00</td><td>Submission window opens</td></tr><tr><td>Jun 25, 24:00</td><td>Submission deadline</td></tr><tr><td>Jun 25–29</td><td>Judging</td></tr><tr><td>Jun 30</td><td>Awards — winners notified by email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What You Need to Do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stepper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***Register (May 27, UTC+8)***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Fill out the form on the [official registration page](https://www.bitget.com/zh-CN/campaigns/d8a2a61fd63c4bc2a3c8198ec923da9a) using your Bitget account (linked email required). Solo or team entries welcome; teams up to 5 members.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Join the [official Telegram community](https://t.me/+o1tYqQ_lXxllYjgy) after registering. First 500 qualifying teams receive Qwen token credits within 24h; join the community to claim MuleRun Token credits (see Chapter 4).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***Pick a track and start building (immediately)***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Read Chapter 3 to pick your direction, then connect to Bitget Agent Hub or Bitget Playbook and start building (see Chapter 4).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Demo must be real and runnable — no concept-only presentations. No real capital required; sim trading and backtest records are accepted.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***Post (throughout development)***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 Repost the Bitget [official interaction post](https://x.com/Bitget_AI/status/2061719206106919039?s=20) and publish your own content, tagged **#BitgetHackathon** and @ the Bitget AI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official account.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***Submit (Jun 15, 00:00 – Jun 25, 24:00, UTC+8)***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Bitget shares the submission link via official social media, community, and registration email.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Fill in the track form and upload your materials; include links to your repost of the [official interaction post](https://x.com/Bitget_AI/status/2061719206106919039?s=20) to qualify for the Community Impact Award. Submission requirements by track are in Chapter 3.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***Results (Jun 30)***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Judges score independently after submission closes. Winners notified by registration email; results published publicly.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{% endstep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{% endstepper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3. Tracks, Submission &amp; Judging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Track Overview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126.01171875">Track</th><th width="205.8359375">Come here if…</th><th>What you can build</th></tr></thead><tbody><tr><td>🟦 <strong>Trading Agent</strong></td><td>You want to run strategies automatically or build tools for Vibe Trading</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td><td><ul><li>Natural language-driven contract trading Agent</li><li>BTC adaptive trend + mean-reversion strategy</li><li>Meme coin on-chain signal copy bot</li></ul></td></tr><tr><td>🟩 <strong>Trading Infra</strong></td><td>You want to build better infrastructure or data products for Agents</td><td><ul><li>Paper Trading sandbox</li><li>Agent monitoring dashboard + risk scoring<br>On-chain data dashboard</li><li>Natural language strategy compiler</li></ul></td></tr><tr><td>🟧 <strong>Stock AI Trading</strong></td><td>Want to use AI to trade tokenized US stocks, or solve a real problem around US stock trading</td><td><ul><li>Macro/sentiment Agent for tokenized US assets</li><li>Backtest and deploy strategies on US stock historical data</li><li>Agent that reads Fed signals and auto-rebalances positions</li></ul>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Submission Requirements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🟦 Track 1 — Trading Agent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**Demo link (required)** — publicly accessible, must actually run; include backtest or sim trading records; no real capital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**Project description (required)** — under 200 words: what problem it solves, strategy loop overview (perception → decision → execution → risk management); which Bitget AI modules used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**Demo video (optional)** — no longer than 3 minutes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🟩 Track 2 — Trading Infra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 **GitHub repository link (required)** — runnable code with complete README; other developers can integrate with low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**Demo video (required)** — no longer than 3 minutes, showing core functionality and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**Project description (required)** — what problem it solves, technical approach, extensibility notes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🟧 Track 3 — US Stock AI Trading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**Demo link or GitHub repository (one required)**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**Project description (required)** — under 200 words: does it solve a real problem in the US stock tokenized trading 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**Demo video (optional)** — no longer than 3 minutes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Community Post Requirements (All Tracks)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Repost the Bitget [official interaction post](https://x.com/Bitget_AI/status/2061719206106919039?s=20) and publish your project intro tagged **#BitgetHackathon** and @ the Bitget AI official account, then include the post links in your submission — qualifies for the Community Impact Award (500 USDT × 3).&amp;#x20;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Submit a runnable Demo + qualifying post（ (a development diary showcasing your project) ） to also earn the Participation Award (+50 USDT per team).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Judging Criteria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**No fixed formula. The projects that stand out solve a real problem and actually run.**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Track-specific focus: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 **Track 1** — Complete strategy loop (perception → decision →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execution → risk management); validated through backtest or sim trading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**Track 2** — Can other developers actually integrate it with low friction; genuinely solves a pain point rather than reproducing existing 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**Track 3** — Does it solve a real problem in the US stock tokenized trading space; verifiable backtest or sim trading records; uses Bitget's US stock data or tools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⚠️ Baseline for all tracks: Demo must be real and runnable; clear answer to what problem it solves; at least one form of verifiable usage evidence (real/sim trade logs, API call volume, or user count).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4. Hackathon Toolkit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Bitget Playbook (Crypto &amp; Stock AI Quant Copilot)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Bitget Playbook is an AI-driven quantitative strategy platform. Describe a trading idea in plain language, AI generates a runnable strategy, backtest on real historical data, review PnL / max drawdown / Sharpe / win rate, then deploy live for 24/7 automated execution.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**How to get started:**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stepper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***Create a sub-account***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Log in with the UID you registered with, then manually create a sub-account at the [sub-account management page](https://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www.bitget.com/account/center/agent-subaccount)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***Get your Playbook API Key***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Contact an admin in the [official Telegram community](https://t.me/+o1tYqQ_lXxllYjgy) with your UID; the admin will DM you a Playbook API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***Use a Coding Agent to install, create, backtest, and publish in one go***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Open Claude Code (or any supported coding agent) and send the following prompt in full: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&lt;pre&gt;&lt;code&gt;1. Install getagent using https://www.npmjs.com/package/@bitget-ai/getagent-skill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&lt;strong&gt;2. Use getagent to create a strategy playbook about [your idea], then upload, backtest, and publish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&lt;/strong&gt;3. Once backtest succeeds, show me the key metrics in a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Strategy philosophy: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[Describe your core logic, e.g. adaptive market regime — trend-following when trending, mean reversion when ranging, stay flat when unclear]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playbook key: [your Playbook API Key]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&lt;/code&gt;&lt;/pre&gt;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***Use on Getclaw***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Open Telegram and find [@getclaw\_official\_bot](https://t.me/getclaw_official_bot). Tell the admin your Telegram ID and Bitget UID to complete the binding, then use Getclaw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endstepper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[Bitget Agent Hub](https://github.com/BitgetLimited/agent_hub) (Crypto &amp; Stocks Agent's Trading Arsenal)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Bitget Agent Hub is a trading tool platform built for AI developers. Three layers, use what you need: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135.53125">Module</th><th width="283.09375">What it is</th><th>How it helps</th></tr></thead><tbody><tr><td><strong>Tools</strong></td><td>58 trading APIs (spot, futures, account, etc.)</td><td>Your Agent can place orders, check positions, and manage assets without writing any API wrappers</td></tr><tr><td><strong>Skill Hub</strong></td><td>5 analyst-grade perception Skills (macro, sentiment, technicals, on-chain, news)</td><td>Give your Agent market awareness in minutes — just configure and go</td></tr><tr><td><strong>MCP Server</strong></td><td>One-line setup for Claude / Cursor / Codex</td><td>Call all Bitget trading capabilities directly from the AI tools you already use</td></tr></tbody></table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**Quick install:**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npx bitget-hub upgrade-all --target claude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Deploy to specific tools: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npx bitget-hub install --target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npx bitget-hub install --target claude,codex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**Configure Bitget API Key:** Log in to bitget.com → Settings → API Management, create a key with Read and/or Trade permissions: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export BITGET_API_KEY="your-api-key"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export BITGET_SECRET_KEY="your-secret-key"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export BITGET_PASSPHRASE="your-passphrase"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**Connect via MCP Server (Claude Code / Cursor):**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claude mcp add -s user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--env BITGET_API_KEY=your-api-key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--env BITGET_SECRET_KEY=your-secret-key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--env BITGET_PASSPHRASE=your-passphrase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bitget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-- npx -y bitget-mcp-server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**Skill Hub — 5 ready-to-use analyst-grade Skills:**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189.6171875">Skill</th><th>Capability</th></tr></thead><tbody><tr><td><code>macro-analyst</code></td><td>Macro &#x26; cross-asset: Fed policy, BTC vs DXY / Nasdaq / Gold</td></tr><tr><td><code>market-intel</code></td><td>On-chain &#x26; institutional: ETF flows, whale activity, DeFi TVL</td></tr><tr><td><code>news-briefing</code></td><td>News aggregation &#x26; narrative synthesis: briefings, keyword search</td></tr><tr><td><code>sentiment-analyst</code></td><td>Sentiment &#x26; positioning: Fear &#x26; Greed, long/short ratios, funding rates</td></tr><tr><td><code>technical-analysis</code></td><td>Technical analysis: 23 indicators across 6 categories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Qwen Token Credits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First 500 registered teams receive Alibaba Cloud Qwen token credits.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<![CDATA[<table><thead><tr><th width="156.09765625">Item</th><th>Details</th></tr></thead><tbody><tr><td>When</td><td>Within 24h of registration, sent to the email linked to your Bitget UID</td></tr><tr><td>Works with</td><td>Cursor, Codex, and other major coding agents (<strong>Claude Code not supported</strong>)</td></tr><tr><td>Didn't receive it?</td><td>@ an admin in the <a href="https://t.me/+o1tYqQ_lXxllYjgy">official Telegram community</a> with your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UID and registration time&lt;/td&gt;&lt;/tr&gt;&lt;/tbody&gt;&lt;/table&gt;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⚠️ Qwen tokens only work with Alibaba Cloud APIs. They cannot be used with Claude or any non-Alibaba model.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Qwen Setup Guide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231.6875">Setting</th><th>Value</th></tr></thead><tbody><tr><td>Base URL</td><td><code>https://hackathon.bitgetops.com/v1</code></td></tr><tr><td>Model (recommended)</td><td><code>qwen3.6-plus</code></td></tr><tr><td>Optional models</td><td><code>qwen3.6-flash</code> (fast)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⚠️ Model IDs use hyphens (e.g. `qwen3.6-plus`). Do not use `qwen3.6 max` (with a space).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Qwen in Codex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stepper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***Codex Step 1: Edit config.toml***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 Codex App: Settings → Config → Open config.toml.&amp;#x20;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div><figure><img src="/files/fhwZz1kardRuCETnCL6N" alt=""><figcaption></figcaption></figure> <figure><img src="/files/MT8yrZiSdc6bpusztiCQ" alt=""><figcaption></figcaption></figure></div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Add the following at the top (`model_provider` may not exist by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default):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model = "qwen3.6-plus"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model_provider = "bitget-qwen"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[model_providers.bitget-qwen]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name = "Bitget Qwen"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base_url = "https://hackathon.bitgetops.com/v1"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env_key = "BITGET_QWEN_API_KEY"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wire_api = "responses"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***Codex Step 2: Set the API Key***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Do not write the key into config.toml. Run in Terminal: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launchctl setenv BITGET_QWEN_API_KEY 'your real key'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Verify: output means the key is set.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launchctl getenv BITGET_QWEN_API_KEY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&lt;figure&gt;&lt;img src="/files/yji4aTcdSIUZdrcmPUAk" alt=""&gt;&lt;figcaption&gt;&lt;/figcaption&gt;&lt;/figure&gt;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***Codex Step 3: Restart Codex App***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Complete Step 2 first, then fully quit Codex (Cmd+Q, not just close the window) and reopen.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***Codex Step 4: Confirm you're using Qwen***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Check the bottom-right corner: should show `Bitget Qwen`, not GPT-5.5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Terminal: `/Applications/Codex.app/Contents/Resources/codex doctor | grep model` — expected output includes `qwen3.6-plus`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&lt;figure&gt;&lt;img src="/files/ocnHVmgqleIB2aCfptMG" alt=""&gt;&lt;figcaption&gt;&lt;/figcaption&gt;&lt;/figure&gt;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endstepper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Qwen in Cursor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stepper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***Cursor Step 1: Open model settings***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Cursor Settings, or `Cmd+Shift+J` (macOS) / `Ctrl+Shift+J` (Windows), select Models in the left sidebar.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&lt;figure&gt;&lt;img src="/files/0hQnztlb6UfLLkScNIgb" alt=""&gt;&lt;figcaption&gt;&lt;/figcaption&gt;&lt;/figure&gt;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***Cursor Step 2: Enter the API Key &amp;*****&amp;#x20;Enable Base URL override**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Paste your key into the OpenAI API Key field. Click Verify to confirm.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Turn on Override OpenAI Base URL and enter (The `/v1` suffix is required.)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https://hackathon.bitgetops.com/v1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&lt;figure&gt;&lt;img src="/files/CEEwAoskbeMFx1FkHwO9" alt=""&gt;&lt;figcaption&gt;&lt;/figcaption&gt;&lt;/figure&gt;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***Cursor Step 4: Add custom models***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Click `+ Add model`, enter `qwen3.6-plus`, press Enter and ensure it's enabled. For the fast variant, add `qwen3.6-flash`.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div><figure><img src="/files/E8kKYYvMwVrrvhOJ1N7A" alt=""><figcaption></figcaption></figure> <figure><img src="/files/MZyEDQ9LjBN2Jwf7FYPI" alt=""><figcaption></figcaption></figure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***Cursor Step 5: Select the model and test***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Open Chat / Agent, select `qwen3.6-plus` from the model dropdown, send a test message to confirm it works.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&lt;figure&gt;&lt;img src="/files/G4Jv7h4YKJbEoSyFYHVE" alt=""&gt;&lt;figcaption&gt;&lt;/figcaption&gt;&lt;/figure&gt;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endstepper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MuleRun Token Credits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Join the official Telegram community to claim 2,000 Credits.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156.2421875">Item</th><th>Details</th></tr></thead><tbody><tr><td>How to claim</td><td>Join the <a href="https://t.me/+o1tYqQ_lXxllYjgy">official Telegram community</a></td></tr><tr><td>Works with</td><td>MuleRun platform, covers major LLMs</td></tr><tr><td>Limit</td><td>One claim per email</td></tr></tbody></table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**Claim steps:**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stepper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***Join the official Telegram community***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Join the [official Telegram community](https://t.me/+o1tYqQ_lXxllYjgy)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***Sign up at mulerun.com***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Sign up at [mulerun.com](https://mulerun.com/?utm_campaign=0526bitget)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***Claim Credits***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Go to [credits.mule.page](https://credits.mule.page/), enter code `0526BITGET` to claim 2,000 Credits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 %}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{% endstepper %}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&gt; ⚠️ MuleRun Credits must be used on the MuleRun platform. After building on MuleRun, you can submit your Agent link directly as your hackathon Demo.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Resources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table><thead><tr><th width="212.484375">Resource</th><th>Link</th></tr></thead><tbody><tr><td>Agent Hub GitHub</td><td><a href="https://github.com/BitgetLimited/agent_hub">BitgetLimited/agent_hub</a></td></tr><tr><td>Event Landing Page</td><td><a href="https://bitget.com/zh-CN/activity-hub/hackathon">bitget.com/zh-CN/activity-hub/hackathon</a></td></tr><tr><td>Registration</td><td><a href="https://www.bitget.com/zh-CN/campaigns/d8a2a61fd63c4bc2a3c8198ec923da9a">Register here</a></td></tr><tr><td>Official Telegram</td><td><a href="https://t.me/+o1tYqQ_lXxllYjgy">Join community</a></td></tr><tr><td>Official interaction post</td><td><a href="https://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x.com/Bitget_AI/status/2061719206106919039?s=20"&gt;Repost to participate&lt;/a&gt;&lt;/td&gt;&lt;/tr&gt;&lt;/tbody&gt;&lt;/table&gt;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 5. FAQ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&lt;summary&gt;Q: Can I participate without trading experience?&lt;/summary&gt;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Yes. The [Bitget Agent Hub GitHub repository](https://github.com/BitgetLimited/agent_hub) provides a complete skeleton — just extend it with your own ideas. Bitget Playbook also lets you run a trading strategy end-to-end without writing code. **No real capital required** — sim trading and backtest records are accepted.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&lt;summary&gt;Q: Can I participate solo? How does team registration work?&lt;/summary&gt;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Absolutely. Solo and team entries are judged equally. Everyone registers as an individual by default — no need to submit teammate information at registration. Final team details will be collected again at the submission stage. Teams can have up to 5 members. Looking for teammates? Post in the official Telegram community.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&lt;/details&gt;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&lt;summary&gt;Q: What if my registration fails?&lt;/summary&gt;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Contact an admin directly in the [official Telegram community](https://t.me/+o1tYqQ_lXxllYjgy).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&lt;summary&gt;Q: How do I use Bitget Agent Hub?&lt;/summary&gt;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Three ways, use what fits: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**MCP Server**: one command to connect Claude Code / Cursor; then call 58 Bitget trading APIs through natural language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**Skill Hub**: 5 plug-and-play perception modules (macro / on-chain / sentiment / technicals / news) — configure and 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 **Direct tool use**: clone from GitHub for fully custom setups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Detailed setup in Chapter 4.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&lt;summary&gt;Q: How do I use Bitget Playbook?&lt;/summary&gt;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Two manual steps first (create sub-account with your registered UID + contact admin via Telegram to get a Playbook API Key),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then paste a single prompt into Claude Code — the Agent handles install → strategy creation → backtest → publish automatically. Detailed steps in Chapter 4.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&lt;details&gt;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&lt;summary&gt;Q: How do I claim MuleRun Credits? What if I didn't receive them?&lt;/summary&gt;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Join the official Telegram community, sign up on MuleRun, and enter code `0526BITGET` at [credits.mule.page](https://credits.mule.page/) to claim 2,000 Credits. One claim per email. If you didn't rec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2026-06-05T09:24:53Z</dcterms:created>
  <dc:creator>Apache POI</dc:creator>
</cp:coreProperties>
</file>