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23377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Дата поставки двигателя  </w:t>
      </w:r>
    </w:p>
    <w:p w14:paraId="2AFD82A8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Марка. № двигателя  </w:t>
      </w:r>
    </w:p>
    <w:p w14:paraId="03A58B2C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Сопроводительные документы  </w:t>
      </w:r>
    </w:p>
    <w:p w14:paraId="17F8A140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Реквизиты паспорта двигателя  </w:t>
      </w:r>
    </w:p>
    <w:p w14:paraId="40D28D6F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Отметка о комплектности ______ не достающие детали  </w:t>
      </w:r>
    </w:p>
    <w:p w14:paraId="6027B797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Отметка о фотофиксации ______ место хранения файла  </w:t>
      </w:r>
    </w:p>
    <w:p w14:paraId="199AEF5C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Заявка на недостающие детали (агрегаты) передана в службу снабжения «____» ______ 20__ г.  </w:t>
      </w:r>
    </w:p>
    <w:p w14:paraId="3118332D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Недостающие детали (агрегаты) приобретены службой снабжения «____» ______ 20__ г. на основании  </w:t>
      </w:r>
    </w:p>
    <w:p w14:paraId="4D5B6949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Дата передачи двигателя на разборку (реквизиты акта приема двигателя в ремонт)  </w:t>
      </w:r>
    </w:p>
    <w:p w14:paraId="0C362063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№ деталей (агрегатов)  </w:t>
      </w:r>
    </w:p>
    <w:p w14:paraId="7A08FDE3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| Наименование детали (агрегата) | № детали (агрегата) |  </w:t>
      </w:r>
    </w:p>
    <w:p w14:paraId="1F2F37B2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Дата и № акта полной дефектовки двигателя  </w:t>
      </w:r>
    </w:p>
    <w:p w14:paraId="32A3565D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Заявка з/п (детали) передана в службу снабжения «____» ______ 20__ г  </w:t>
      </w:r>
    </w:p>
    <w:p w14:paraId="6BE34B4D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Запрашиваемые з/п (детали) приобретены службой снабжения «____» ______ 20__ г. на основании  </w:t>
      </w:r>
    </w:p>
    <w:p w14:paraId="0E042F7B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Контроль номерного соответствия при сборке произведен: соответствует ______ не соответствует ______  </w:t>
      </w:r>
    </w:p>
    <w:p w14:paraId="3DE5D201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Наименование несоответствующих деталей и их №:  </w:t>
      </w:r>
    </w:p>
    <w:p w14:paraId="5268C61E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| Наименование детали | № детали |  </w:t>
      </w:r>
    </w:p>
    <w:p w14:paraId="1F743C77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Дата прохождения испытаний двигателя  </w:t>
      </w:r>
    </w:p>
    <w:p w14:paraId="465CFA23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Дата и № акта исследований ______ ______ оригинал акта получен ______  </w:t>
      </w:r>
    </w:p>
    <w:p w14:paraId="0BB165EC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Проверка комплектности двигателя с отметкой мастера ОТК  </w:t>
      </w:r>
    </w:p>
    <w:p w14:paraId="207151B4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Дата упаковки двигателя  </w:t>
      </w:r>
    </w:p>
    <w:p w14:paraId="6F12D23A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Место хранения упакованного двигателя  </w:t>
      </w:r>
    </w:p>
    <w:p w14:paraId="73E9F458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Дата отгрузки двигателя  </w:t>
      </w:r>
    </w:p>
    <w:p w14:paraId="1E940D6C" w14:textId="38C4717A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Отметка о доставке двигателя Заказчику ______ наличие претензий: нет ______ да </w:t>
      </w:r>
    </w:p>
    <w:p w14:paraId="413764B8" w14:textId="77777777" w:rsidR="002B6CBC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 xml:space="preserve">Содержание претензий (при наличии)  </w:t>
      </w:r>
    </w:p>
    <w:p w14:paraId="50A021DD" w14:textId="2FBC7967" w:rsidR="00EA5EC1" w:rsidRPr="00CE5BFB" w:rsidRDefault="002B6CBC" w:rsidP="00CE5BFB">
      <w:pPr>
        <w:spacing w:after="0" w:line="240" w:lineRule="auto"/>
        <w:contextualSpacing/>
        <w:rPr>
          <w:sz w:val="36"/>
          <w:szCs w:val="36"/>
        </w:rPr>
      </w:pPr>
      <w:r w:rsidRPr="00CE5BFB">
        <w:rPr>
          <w:sz w:val="36"/>
          <w:szCs w:val="36"/>
        </w:rPr>
        <w:t>Настоящий акт составлен ________________________ (ФИО, должность) ________________________ (подпись)</w:t>
      </w:r>
    </w:p>
    <w:sectPr w:rsidR="00EA5EC1" w:rsidRPr="00CE5BFB" w:rsidSect="00CE5B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BC"/>
    <w:rsid w:val="002B6CBC"/>
    <w:rsid w:val="006D798B"/>
    <w:rsid w:val="0094138F"/>
    <w:rsid w:val="00CE5BFB"/>
    <w:rsid w:val="00EA5EC1"/>
    <w:rsid w:val="00FA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9E430"/>
  <w15:chartTrackingRefBased/>
  <w15:docId w15:val="{28BD5729-E9E0-4E0A-A28C-4C55077F4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6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6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6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6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6C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6C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6C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6C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6C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6C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6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6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6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6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6C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6C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6C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6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6C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6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valstan</dc:creator>
  <cp:keywords/>
  <dc:description/>
  <cp:lastModifiedBy>valstan</cp:lastModifiedBy>
  <cp:revision>4</cp:revision>
  <dcterms:created xsi:type="dcterms:W3CDTF">2025-11-20T10:16:00Z</dcterms:created>
  <dcterms:modified xsi:type="dcterms:W3CDTF">2025-11-21T13:21:00Z</dcterms:modified>
</cp:coreProperties>
</file>