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8E" w:rsidRDefault="00DE30CA">
      <w:r>
        <w:t xml:space="preserve">Если Вам нужен красивый, современный макияж и прическа – вы в правильном месте! </w:t>
      </w:r>
    </w:p>
    <w:p w:rsidR="00AD598E" w:rsidRDefault="00DE30CA">
      <w:r>
        <w:t>Принципы моей работы</w:t>
      </w:r>
      <w:r w:rsidR="00C66147">
        <w:t xml:space="preserve"> — подчеркнуть ваши достоинства, зарядить вас любовью к себе </w:t>
      </w:r>
      <w:r w:rsidR="00D101C5" w:rsidRPr="00D101C5">
        <w:t>и</w:t>
      </w:r>
      <w:r w:rsidR="00C66147" w:rsidRPr="00C66147">
        <w:t xml:space="preserve"> уверенность</w:t>
      </w:r>
      <w:r w:rsidR="00C66147">
        <w:t>ю</w:t>
      </w:r>
      <w:r w:rsidR="00C66147" w:rsidRPr="00C66147">
        <w:t xml:space="preserve"> в себе на протяжении всего дня</w:t>
      </w:r>
      <w:r w:rsidR="00D101C5" w:rsidRPr="00D101C5">
        <w:t>.</w:t>
      </w:r>
      <w:r w:rsidR="00D101C5">
        <w:t xml:space="preserve"> </w:t>
      </w:r>
      <w:r w:rsidR="00C66147">
        <w:t>Оказать услугу высокого качества за комфортное для вас</w:t>
      </w:r>
      <w:r>
        <w:t xml:space="preserve"> время</w:t>
      </w:r>
      <w:r w:rsidR="00C66147">
        <w:t xml:space="preserve"> и оптимальную стоимость</w:t>
      </w:r>
      <w:r>
        <w:t>.</w:t>
      </w:r>
      <w:r w:rsidR="00C66147">
        <w:t xml:space="preserve"> </w:t>
      </w:r>
    </w:p>
    <w:p w:rsidR="00C62D51" w:rsidRDefault="00AD598E">
      <w:r>
        <w:t>Вдохновить в</w:t>
      </w:r>
      <w:r w:rsidR="00C66147">
        <w:t>ас на</w:t>
      </w:r>
      <w:r>
        <w:t xml:space="preserve"> дальнейшее преображение</w:t>
      </w:r>
      <w:r w:rsidR="00C66147">
        <w:t>.</w:t>
      </w:r>
    </w:p>
    <w:p w:rsidR="00AD598E" w:rsidRDefault="00AD598E"/>
    <w:p w:rsidR="00AD598E" w:rsidRDefault="00AD598E"/>
    <w:p w:rsidR="00AD598E" w:rsidRDefault="00AD598E"/>
    <w:p w:rsidR="00AD598E" w:rsidRDefault="00AD598E">
      <w:r w:rsidRPr="00AD598E">
        <w:rPr>
          <w:lang w:val="de-DE"/>
        </w:rPr>
        <w:t xml:space="preserve">Wenn Sie ein schönes, modernes Make-up und eine Frisur brauchen – Sie sind an der richtigen Stelle! </w:t>
      </w:r>
    </w:p>
    <w:p w:rsidR="00AD598E" w:rsidRDefault="00AD598E">
      <w:r w:rsidRPr="00AD598E">
        <w:rPr>
          <w:lang w:val="de-DE"/>
        </w:rPr>
        <w:t xml:space="preserve">Die Grundsätze meiner Arbeit sind, Ihre Würde zu betonen, Sie mit Liebe zu sich selbst und Selbstvertrauen den ganzen Tag über aufzuladen. Erbringen Sie einen qualitativ hochwertigen Service für eine für Sie bequeme Zeit und einen optimalen Preis. </w:t>
      </w:r>
    </w:p>
    <w:p w:rsidR="00AD598E" w:rsidRDefault="00AD598E">
      <w:r w:rsidRPr="00AD598E">
        <w:rPr>
          <w:lang w:val="de-DE"/>
        </w:rPr>
        <w:t>Sie zu einer weiteren Transformation inspirieren.</w:t>
      </w:r>
    </w:p>
    <w:p w:rsidR="00AD598E" w:rsidRDefault="00AD598E"/>
    <w:p w:rsidR="00AD598E" w:rsidRPr="00AD598E" w:rsidRDefault="00AD598E"/>
    <w:p w:rsidR="00AD598E" w:rsidRPr="00AD598E" w:rsidRDefault="00AD598E">
      <w:pPr>
        <w:rPr>
          <w:lang w:val="de-DE"/>
        </w:rPr>
      </w:pPr>
    </w:p>
    <w:p w:rsidR="00AD598E" w:rsidRDefault="00AD598E">
      <w:r w:rsidRPr="00AD598E">
        <w:rPr>
          <w:lang w:val="en-US"/>
        </w:rPr>
        <w:t xml:space="preserve">If you need a beautiful, modern makeup and hairstyle, you are in the right place! </w:t>
      </w:r>
    </w:p>
    <w:p w:rsidR="00AD598E" w:rsidRDefault="00AD598E">
      <w:r w:rsidRPr="00AD598E">
        <w:rPr>
          <w:lang w:val="en-US"/>
        </w:rPr>
        <w:t xml:space="preserve">The principles of my work are to emphasize your strengths, to charge you with self—love and self-confidence throughout the day. </w:t>
      </w:r>
      <w:proofErr w:type="gramStart"/>
      <w:r w:rsidRPr="00AD598E">
        <w:rPr>
          <w:lang w:val="en-US"/>
        </w:rPr>
        <w:t>To provide a high-quality service for a comfortable time and optimal cost.</w:t>
      </w:r>
      <w:proofErr w:type="gramEnd"/>
      <w:r w:rsidRPr="00AD598E">
        <w:rPr>
          <w:lang w:val="en-US"/>
        </w:rPr>
        <w:t xml:space="preserve"> </w:t>
      </w:r>
    </w:p>
    <w:p w:rsidR="00AD598E" w:rsidRDefault="00AD598E">
      <w:bookmarkStart w:id="0" w:name="_GoBack"/>
      <w:bookmarkEnd w:id="0"/>
      <w:proofErr w:type="spellStart"/>
      <w:r w:rsidRPr="00AD598E">
        <w:t>To</w:t>
      </w:r>
      <w:proofErr w:type="spellEnd"/>
      <w:r w:rsidRPr="00AD598E">
        <w:t xml:space="preserve"> </w:t>
      </w:r>
      <w:proofErr w:type="spellStart"/>
      <w:r w:rsidRPr="00AD598E">
        <w:t>inspire</w:t>
      </w:r>
      <w:proofErr w:type="spellEnd"/>
      <w:r w:rsidRPr="00AD598E">
        <w:t xml:space="preserve"> </w:t>
      </w:r>
      <w:proofErr w:type="spellStart"/>
      <w:r w:rsidRPr="00AD598E">
        <w:t>you</w:t>
      </w:r>
      <w:proofErr w:type="spellEnd"/>
      <w:r w:rsidRPr="00AD598E">
        <w:t xml:space="preserve"> </w:t>
      </w:r>
      <w:proofErr w:type="spellStart"/>
      <w:r w:rsidRPr="00AD598E">
        <w:t>to</w:t>
      </w:r>
      <w:proofErr w:type="spellEnd"/>
      <w:r w:rsidRPr="00AD598E">
        <w:t xml:space="preserve"> </w:t>
      </w:r>
      <w:proofErr w:type="spellStart"/>
      <w:r w:rsidRPr="00AD598E">
        <w:t>further</w:t>
      </w:r>
      <w:proofErr w:type="spellEnd"/>
      <w:r w:rsidRPr="00AD598E">
        <w:t xml:space="preserve"> </w:t>
      </w:r>
      <w:proofErr w:type="spellStart"/>
      <w:r w:rsidRPr="00AD598E">
        <w:t>transform</w:t>
      </w:r>
      <w:proofErr w:type="spellEnd"/>
      <w:r w:rsidRPr="00AD598E">
        <w:t>.</w:t>
      </w:r>
    </w:p>
    <w:sectPr w:rsidR="00AD5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D0"/>
    <w:rsid w:val="001F14AD"/>
    <w:rsid w:val="00815355"/>
    <w:rsid w:val="00AD598E"/>
    <w:rsid w:val="00C66147"/>
    <w:rsid w:val="00D101C5"/>
    <w:rsid w:val="00DE30CA"/>
    <w:rsid w:val="00FE68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159</Words>
  <Characters>910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2024-12-04T09:56:00Z</dcterms:created>
  <dcterms:modified xsi:type="dcterms:W3CDTF">2024-12-04T10:32:00Z</dcterms:modified>
</cp:coreProperties>
</file>