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7D5" w:rsidRDefault="007757D5" w:rsidP="007757D5">
      <w:pPr>
        <w:pStyle w:val="a5"/>
      </w:pPr>
      <w:r>
        <w:rPr>
          <w:noProof/>
        </w:rPr>
        <w:drawing>
          <wp:inline distT="0" distB="0" distL="0" distR="0" wp14:anchorId="1224A196" wp14:editId="2257AD25">
            <wp:extent cx="2391833" cy="3587750"/>
            <wp:effectExtent l="0" t="0" r="8890" b="0"/>
            <wp:docPr id="1" name="Рисунок 1" descr="C:\Users\1\Desktop\Мой сайт\Полезные советы\Советы для невест\IMG_98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Мой сайт\Полезные советы\Советы для невест\IMG_981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211" cy="35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7D5" w:rsidRDefault="007757D5">
      <w:pPr>
        <w:rPr>
          <w:sz w:val="36"/>
          <w:szCs w:val="36"/>
        </w:rPr>
      </w:pPr>
    </w:p>
    <w:p w:rsidR="007757D5" w:rsidRPr="00D438BA" w:rsidRDefault="009F6082">
      <w:pPr>
        <w:rPr>
          <w:sz w:val="36"/>
          <w:szCs w:val="36"/>
        </w:rPr>
      </w:pPr>
      <w:r w:rsidRPr="009F6082">
        <w:rPr>
          <w:sz w:val="36"/>
          <w:szCs w:val="36"/>
        </w:rPr>
        <w:t>Совет</w:t>
      </w:r>
      <w:r w:rsidR="00D438BA">
        <w:rPr>
          <w:sz w:val="36"/>
          <w:szCs w:val="36"/>
        </w:rPr>
        <w:t xml:space="preserve">ы невестам </w:t>
      </w:r>
    </w:p>
    <w:p w:rsidR="009F6082" w:rsidRDefault="00B64393">
      <w:r>
        <w:t xml:space="preserve"> 1</w:t>
      </w:r>
      <w:r w:rsidR="009F6082" w:rsidRPr="009F6082">
        <w:t>. Проводить репети</w:t>
      </w:r>
      <w:r w:rsidR="00E4621C">
        <w:t>цию или нет? Выбор за вами.</w:t>
      </w:r>
      <w:r>
        <w:t xml:space="preserve"> Если вы хотите понять, как </w:t>
      </w:r>
      <w:r w:rsidR="009F6082" w:rsidRPr="009F6082">
        <w:t>будете в</w:t>
      </w:r>
      <w:r>
        <w:t>ыглядеть в день свадьбы, все нужно делать в</w:t>
      </w:r>
      <w:r w:rsidR="009F6082" w:rsidRPr="009F6082">
        <w:t xml:space="preserve"> полном объёме, как</w:t>
      </w:r>
      <w:r>
        <w:t xml:space="preserve"> и в день торжества</w:t>
      </w:r>
      <w:r w:rsidR="009F6082" w:rsidRPr="009F6082">
        <w:t xml:space="preserve">. Многие невесты делают пробный макияж, чтобы </w:t>
      </w:r>
      <w:r w:rsidR="004B6B9A">
        <w:t xml:space="preserve">принять окончательное решение и </w:t>
      </w:r>
      <w:r w:rsidR="009F6082" w:rsidRPr="009F6082">
        <w:t>привыкн</w:t>
      </w:r>
      <w:r w:rsidR="004B6B9A">
        <w:t>уть к новому образу</w:t>
      </w:r>
      <w:r w:rsidR="009F6082" w:rsidRPr="009F6082">
        <w:t xml:space="preserve">. </w:t>
      </w:r>
    </w:p>
    <w:p w:rsidR="00E4621C" w:rsidRDefault="004B6B9A">
      <w:r>
        <w:t>2</w:t>
      </w:r>
      <w:r w:rsidR="00E4621C">
        <w:t>. К</w:t>
      </w:r>
      <w:r w:rsidR="009F6082" w:rsidRPr="009F6082">
        <w:t xml:space="preserve">оррекцию бровей </w:t>
      </w:r>
      <w:r w:rsidR="00E4621C">
        <w:t xml:space="preserve">лучше делать </w:t>
      </w:r>
      <w:r w:rsidR="009F6082" w:rsidRPr="009F6082">
        <w:t>за два-три дня до свадьбы. До этого постарайтесь не выщипывать брови самостоятельно — доверьтесь професс</w:t>
      </w:r>
      <w:r>
        <w:t>ионалу.</w:t>
      </w:r>
      <w:r w:rsidR="009F6082" w:rsidRPr="009F6082">
        <w:t xml:space="preserve"> Брови должны быть правильно смоделированы, чтобы сделать черты лица гармоничнее и дополнить образ. </w:t>
      </w:r>
    </w:p>
    <w:p w:rsidR="009F6082" w:rsidRDefault="004B6B9A">
      <w:r>
        <w:t>3</w:t>
      </w:r>
      <w:r w:rsidR="00E4621C">
        <w:t xml:space="preserve">. </w:t>
      </w:r>
      <w:r w:rsidR="009F6082" w:rsidRPr="009F6082">
        <w:t>Сходите к космето</w:t>
      </w:r>
      <w:r w:rsidR="00B64393">
        <w:t>логу, если это необходимо. С</w:t>
      </w:r>
      <w:r w:rsidR="009F6082" w:rsidRPr="009F6082">
        <w:t>делайте это заранее, за 1,5-2 недели до свадьбы</w:t>
      </w:r>
      <w:r w:rsidR="00B64393">
        <w:t xml:space="preserve"> или за месяц. После процедур по увлажнению кожи</w:t>
      </w:r>
      <w:r w:rsidR="009F6082" w:rsidRPr="009F6082">
        <w:t xml:space="preserve"> макияж буде</w:t>
      </w:r>
      <w:r w:rsidR="00B64393">
        <w:t>т смотреться гораздо лучше</w:t>
      </w:r>
      <w:r w:rsidR="009F6082" w:rsidRPr="009F6082">
        <w:t xml:space="preserve">. </w:t>
      </w:r>
    </w:p>
    <w:p w:rsidR="009F6082" w:rsidRDefault="004B6B9A">
      <w:r>
        <w:t>4</w:t>
      </w:r>
      <w:r w:rsidR="00E4621C">
        <w:t xml:space="preserve">. </w:t>
      </w:r>
      <w:r w:rsidR="009F6082" w:rsidRPr="009F6082">
        <w:t>Не злоупотребляйте солярием. Легкий золотистый загар смотрится красиво, а слишком темная кожа, скорее, нелепо. Посещать солярий можно начать за месяц и лучше прекратить хотя бы за неделю до свадьбы, чт</w:t>
      </w:r>
      <w:r w:rsidR="00B64393">
        <w:t>обы прошла краснота</w:t>
      </w:r>
      <w:r w:rsidR="009F6082" w:rsidRPr="009F6082">
        <w:t>. Про ав</w:t>
      </w:r>
      <w:r w:rsidR="00B64393">
        <w:t>тозагар лучше</w:t>
      </w:r>
      <w:r w:rsidR="009F6082" w:rsidRPr="009F6082">
        <w:t xml:space="preserve"> забыть: разводы и оранжевый цвет кожи в день свадьбы вам точно не нужны. </w:t>
      </w:r>
    </w:p>
    <w:p w:rsidR="004B6B9A" w:rsidRDefault="004B6B9A">
      <w:r>
        <w:t>5</w:t>
      </w:r>
      <w:r w:rsidR="00E4621C">
        <w:t xml:space="preserve">. </w:t>
      </w:r>
      <w:r w:rsidR="009F6082" w:rsidRPr="009F6082">
        <w:t>Советую купить</w:t>
      </w:r>
      <w:r>
        <w:t>:</w:t>
      </w:r>
    </w:p>
    <w:p w:rsidR="004B6B9A" w:rsidRDefault="009F6082" w:rsidP="004B6B9A">
      <w:pPr>
        <w:pStyle w:val="a4"/>
        <w:numPr>
          <w:ilvl w:val="0"/>
          <w:numId w:val="1"/>
        </w:numPr>
      </w:pPr>
      <w:r w:rsidRPr="009F6082">
        <w:t xml:space="preserve">матирующие салфетки, чтобы периодически освежать лицо себе и жениху в день свадьбы (чтобы кожа не </w:t>
      </w:r>
      <w:r w:rsidR="004B6B9A">
        <w:t>блестела на фото);</w:t>
      </w:r>
    </w:p>
    <w:p w:rsidR="004B6B9A" w:rsidRDefault="009F6082" w:rsidP="004B6B9A">
      <w:pPr>
        <w:pStyle w:val="a4"/>
        <w:numPr>
          <w:ilvl w:val="0"/>
          <w:numId w:val="1"/>
        </w:numPr>
      </w:pPr>
      <w:r w:rsidRPr="009F6082">
        <w:t>красивый прозрачный или цветной блеск для губ, чтобы поправля</w:t>
      </w:r>
      <w:r w:rsidR="00B64393">
        <w:t>ть макияж в теч</w:t>
      </w:r>
      <w:r w:rsidR="004B6B9A">
        <w:t xml:space="preserve">ение дня; </w:t>
      </w:r>
    </w:p>
    <w:p w:rsidR="004B6B9A" w:rsidRDefault="009F6082" w:rsidP="004B6B9A">
      <w:pPr>
        <w:pStyle w:val="a4"/>
        <w:numPr>
          <w:ilvl w:val="0"/>
          <w:numId w:val="1"/>
        </w:numPr>
      </w:pPr>
      <w:r w:rsidRPr="009F6082">
        <w:t xml:space="preserve">рассыпчатую пудру и кисть. </w:t>
      </w:r>
    </w:p>
    <w:p w:rsidR="009F6082" w:rsidRDefault="00B64393" w:rsidP="004B6B9A">
      <w:r>
        <w:lastRenderedPageBreak/>
        <w:t>Н</w:t>
      </w:r>
      <w:r w:rsidR="009F6082" w:rsidRPr="009F6082">
        <w:t>е трите лицо руками, если в торжественны</w:t>
      </w:r>
      <w:r w:rsidR="00E4621C">
        <w:t>й момент появились слезы,</w:t>
      </w:r>
      <w:r>
        <w:t xml:space="preserve"> лучше промокнуть их</w:t>
      </w:r>
      <w:r w:rsidR="009F6082" w:rsidRPr="009F6082">
        <w:t xml:space="preserve"> сухой салфеткой.</w:t>
      </w:r>
    </w:p>
    <w:p w:rsidR="00E4621C" w:rsidRDefault="004B6B9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6</w:t>
      </w:r>
      <w:r w:rsidR="00E4621C">
        <w:rPr>
          <w:rFonts w:ascii="Helvetica" w:hAnsi="Helvetica" w:cs="Helvetica"/>
          <w:color w:val="333333"/>
          <w:shd w:val="clear" w:color="auto" w:fill="FFFFFF"/>
        </w:rPr>
        <w:t xml:space="preserve">. </w:t>
      </w:r>
      <w:r w:rsidR="009F6082" w:rsidRPr="009F6082">
        <w:rPr>
          <w:rFonts w:ascii="Helvetica" w:hAnsi="Helvetica" w:cs="Helvetica"/>
          <w:color w:val="333333"/>
          <w:shd w:val="clear" w:color="auto" w:fill="FFFFFF"/>
        </w:rPr>
        <w:t>Не экспериментируйте с экзотическими средствами н</w:t>
      </w:r>
      <w:r w:rsidR="00B64393">
        <w:rPr>
          <w:rFonts w:ascii="Helvetica" w:hAnsi="Helvetica" w:cs="Helvetica"/>
          <w:color w:val="333333"/>
          <w:shd w:val="clear" w:color="auto" w:fill="FFFFFF"/>
        </w:rPr>
        <w:t>акануне торжества. Это стресс</w:t>
      </w:r>
      <w:r w:rsidR="009F6082" w:rsidRPr="009F6082">
        <w:rPr>
          <w:rFonts w:ascii="Helvetica" w:hAnsi="Helvetica" w:cs="Helvetica"/>
          <w:color w:val="333333"/>
          <w:shd w:val="clear" w:color="auto" w:fill="FFFFFF"/>
        </w:rPr>
        <w:t xml:space="preserve"> для вашей кожи. Также, постарайтесь не пить много жидкости и не есть острой и жирной пищи. </w:t>
      </w:r>
    </w:p>
    <w:p w:rsidR="00B64393" w:rsidRDefault="004B6B9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7. Выспитесь. Ч</w:t>
      </w:r>
      <w:r w:rsidR="009F6082" w:rsidRPr="009F6082">
        <w:rPr>
          <w:rFonts w:ascii="Helvetica" w:hAnsi="Helvetica" w:cs="Helvetica"/>
          <w:color w:val="333333"/>
          <w:shd w:val="clear" w:color="auto" w:fill="FFFFFF"/>
        </w:rPr>
        <w:t xml:space="preserve">асто последние приготовления </w:t>
      </w:r>
      <w:r w:rsidR="00B64393">
        <w:rPr>
          <w:rFonts w:ascii="Helvetica" w:hAnsi="Helvetica" w:cs="Helvetica"/>
          <w:color w:val="333333"/>
          <w:shd w:val="clear" w:color="auto" w:fill="FFFFFF"/>
        </w:rPr>
        <w:t>затягиваются до поздней ночи,</w:t>
      </w:r>
      <w:r w:rsidR="009F6082" w:rsidRPr="009F6082">
        <w:rPr>
          <w:rFonts w:ascii="Helvetica" w:hAnsi="Helvetica" w:cs="Helvetica"/>
          <w:color w:val="333333"/>
          <w:shd w:val="clear" w:color="auto" w:fill="FFFFFF"/>
        </w:rPr>
        <w:t xml:space="preserve"> и предсвадебные переживания не дают уснуть, а вставать нужно очень рано. Отсюда синяк</w:t>
      </w:r>
      <w:r w:rsidR="00B64393">
        <w:rPr>
          <w:rFonts w:ascii="Helvetica" w:hAnsi="Helvetica" w:cs="Helvetica"/>
          <w:color w:val="333333"/>
          <w:shd w:val="clear" w:color="auto" w:fill="FFFFFF"/>
        </w:rPr>
        <w:t>и под глазами, усталость, а</w:t>
      </w:r>
      <w:r w:rsidR="009F6082" w:rsidRPr="009F6082">
        <w:rPr>
          <w:rFonts w:ascii="Helvetica" w:hAnsi="Helvetica" w:cs="Helvetica"/>
          <w:color w:val="333333"/>
          <w:shd w:val="clear" w:color="auto" w:fill="FFFFFF"/>
        </w:rPr>
        <w:t xml:space="preserve"> впереди очень </w:t>
      </w:r>
      <w:proofErr w:type="gramStart"/>
      <w:r w:rsidR="009F6082" w:rsidRPr="009F6082">
        <w:rPr>
          <w:rFonts w:ascii="Helvetica" w:hAnsi="Helvetica" w:cs="Helvetica"/>
          <w:color w:val="333333"/>
          <w:shd w:val="clear" w:color="auto" w:fill="FFFFFF"/>
        </w:rPr>
        <w:t>длинный и эмоциональный день</w:t>
      </w:r>
      <w:proofErr w:type="gramEnd"/>
      <w:r w:rsidR="009F6082" w:rsidRPr="009F6082">
        <w:rPr>
          <w:rFonts w:ascii="Helvetica" w:hAnsi="Helvetica" w:cs="Helvetica"/>
          <w:color w:val="333333"/>
          <w:shd w:val="clear" w:color="auto" w:fill="FFFFFF"/>
        </w:rPr>
        <w:t xml:space="preserve">. Поэтому продумайте и подготовьте все заранее, ничего не оставляйте на последний момент, чтобы у вас было время на крепкий здоровый сон. </w:t>
      </w:r>
    </w:p>
    <w:p w:rsidR="004B6B9A" w:rsidRDefault="004B6B9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8. </w:t>
      </w:r>
      <w:r w:rsidR="009F6082" w:rsidRPr="009F6082">
        <w:rPr>
          <w:rFonts w:ascii="Helvetica" w:hAnsi="Helvetica" w:cs="Helvetica"/>
          <w:color w:val="333333"/>
          <w:shd w:val="clear" w:color="auto" w:fill="FFFFFF"/>
        </w:rPr>
        <w:t>Обязательно вымытые на ночь и высушенные волос</w:t>
      </w:r>
      <w:r>
        <w:rPr>
          <w:rFonts w:ascii="Helvetica" w:hAnsi="Helvetica" w:cs="Helvetica"/>
          <w:color w:val="333333"/>
          <w:shd w:val="clear" w:color="auto" w:fill="FFFFFF"/>
        </w:rPr>
        <w:t xml:space="preserve">ы. </w:t>
      </w:r>
      <w:r w:rsidRPr="004B6B9A">
        <w:rPr>
          <w:rFonts w:ascii="Helvetica" w:hAnsi="Helvetica" w:cs="Helvetica"/>
          <w:color w:val="333333"/>
          <w:shd w:val="clear" w:color="auto" w:fill="FFFFFF"/>
        </w:rPr>
        <w:t>Лучше не наносить на влажные волосы жирные масла</w:t>
      </w:r>
      <w:r>
        <w:rPr>
          <w:rFonts w:ascii="Helvetica" w:hAnsi="Helvetica" w:cs="Helvetica"/>
          <w:color w:val="333333"/>
          <w:shd w:val="clear" w:color="auto" w:fill="FFFFFF"/>
        </w:rPr>
        <w:t>. Н</w:t>
      </w:r>
      <w:r w:rsidR="009F6082" w:rsidRPr="009F6082">
        <w:rPr>
          <w:rFonts w:ascii="Helvetica" w:hAnsi="Helvetica" w:cs="Helvetica"/>
          <w:color w:val="333333"/>
          <w:shd w:val="clear" w:color="auto" w:fill="FFFFFF"/>
        </w:rPr>
        <w:t>а сухих волосах прическа держится намн</w:t>
      </w:r>
      <w:r>
        <w:rPr>
          <w:rFonts w:ascii="Helvetica" w:hAnsi="Helvetica" w:cs="Helvetica"/>
          <w:color w:val="333333"/>
          <w:shd w:val="clear" w:color="auto" w:fill="FFFFFF"/>
        </w:rPr>
        <w:t>ого дольше</w:t>
      </w:r>
      <w:r w:rsidR="00B64393">
        <w:rPr>
          <w:rFonts w:ascii="Helvetica" w:hAnsi="Helvetica" w:cs="Helvetica"/>
          <w:color w:val="333333"/>
          <w:shd w:val="clear" w:color="auto" w:fill="FFFFFF"/>
        </w:rPr>
        <w:t>.</w:t>
      </w:r>
      <w:r w:rsidR="009F6082" w:rsidRPr="009F6082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B64393" w:rsidRDefault="004B6B9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9</w:t>
      </w:r>
      <w:r w:rsidR="00D438BA">
        <w:rPr>
          <w:rFonts w:ascii="Helvetica" w:hAnsi="Helvetica" w:cs="Helvetica"/>
          <w:color w:val="333333"/>
          <w:shd w:val="clear" w:color="auto" w:fill="FFFFFF"/>
        </w:rPr>
        <w:t xml:space="preserve">. </w:t>
      </w:r>
      <w:r w:rsidR="009F6082" w:rsidRPr="009F6082">
        <w:rPr>
          <w:rFonts w:ascii="Helvetica" w:hAnsi="Helvetica" w:cs="Helvetica"/>
          <w:color w:val="333333"/>
          <w:shd w:val="clear" w:color="auto" w:fill="FFFFFF"/>
        </w:rPr>
        <w:t xml:space="preserve">Желательно, чтобы подготовка невесты </w:t>
      </w:r>
      <w:r w:rsidR="00B64393">
        <w:rPr>
          <w:rFonts w:ascii="Helvetica" w:hAnsi="Helvetica" w:cs="Helvetica"/>
          <w:color w:val="333333"/>
          <w:shd w:val="clear" w:color="auto" w:fill="FFFFFF"/>
        </w:rPr>
        <w:t>проходила в спокойной атмосфере. П</w:t>
      </w:r>
      <w:r w:rsidR="009F6082" w:rsidRPr="009F6082">
        <w:rPr>
          <w:rFonts w:ascii="Helvetica" w:hAnsi="Helvetica" w:cs="Helvetica"/>
          <w:color w:val="333333"/>
          <w:shd w:val="clear" w:color="auto" w:fill="FFFFFF"/>
        </w:rPr>
        <w:t>остарайтесь сделать так, чтобы в комнате находились только вы, визажист или стилист (исключение — фотограф).</w:t>
      </w:r>
      <w:r>
        <w:rPr>
          <w:rFonts w:ascii="Helvetica" w:hAnsi="Helvetica" w:cs="Helvetica"/>
          <w:color w:val="333333"/>
          <w:shd w:val="clear" w:color="auto" w:fill="FFFFFF"/>
        </w:rPr>
        <w:t xml:space="preserve"> Пусть вас никто не отвлекает, т</w:t>
      </w:r>
      <w:r w:rsidR="009F6082" w:rsidRPr="009F6082">
        <w:rPr>
          <w:rFonts w:ascii="Helvetica" w:hAnsi="Helvetica" w:cs="Helvetica"/>
          <w:color w:val="333333"/>
          <w:shd w:val="clear" w:color="auto" w:fill="FFFFFF"/>
        </w:rPr>
        <w:t xml:space="preserve">елефон в том числе. Макияж невеста делает вместе с мастером (смотрит туда, куда нужно и т.д.). </w:t>
      </w:r>
    </w:p>
    <w:p w:rsidR="00C62D51" w:rsidRPr="009F6082" w:rsidRDefault="009F6082">
      <w:pPr>
        <w:rPr>
          <w:rFonts w:ascii="Helvetica" w:hAnsi="Helvetica" w:cs="Helvetica"/>
          <w:color w:val="333333"/>
        </w:rPr>
      </w:pPr>
      <w:r w:rsidRPr="009F6082">
        <w:rPr>
          <w:rFonts w:ascii="Helvetica" w:hAnsi="Helvetica" w:cs="Helvetica"/>
          <w:color w:val="333333"/>
          <w:shd w:val="clear" w:color="auto" w:fill="FFFFFF"/>
        </w:rPr>
        <w:t>Воспользуйтесь этими советами, чтобы быть и чувствовать себя неотразимой в день свадьбы. Пусть этот день запомнится как один из самых счастливых!</w:t>
      </w:r>
      <w:r w:rsidRPr="009F6082">
        <w:rPr>
          <w:rFonts w:ascii="Helvetica" w:hAnsi="Helvetica" w:cs="Helvetica"/>
          <w:color w:val="333333"/>
        </w:rPr>
        <w:br/>
      </w:r>
      <w:r w:rsidRPr="009F6082">
        <w:rPr>
          <w:rFonts w:ascii="Helvetica" w:hAnsi="Helvetica" w:cs="Helvetica"/>
          <w:color w:val="333333"/>
        </w:rPr>
        <w:br/>
      </w:r>
    </w:p>
    <w:sectPr w:rsidR="00C62D51" w:rsidRPr="009F6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97127"/>
    <w:multiLevelType w:val="hybridMultilevel"/>
    <w:tmpl w:val="4566B3B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F4"/>
    <w:rsid w:val="001F14AD"/>
    <w:rsid w:val="004B6B9A"/>
    <w:rsid w:val="007727F4"/>
    <w:rsid w:val="007757D5"/>
    <w:rsid w:val="00815355"/>
    <w:rsid w:val="009F6082"/>
    <w:rsid w:val="00B64393"/>
    <w:rsid w:val="00C75C1E"/>
    <w:rsid w:val="00D438BA"/>
    <w:rsid w:val="00E4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08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B6B9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5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7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5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08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B6B9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5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7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5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2024-07-21T15:14:00Z</dcterms:created>
  <dcterms:modified xsi:type="dcterms:W3CDTF">2024-11-05T14:15:00Z</dcterms:modified>
</cp:coreProperties>
</file>