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E391" w14:textId="77777777" w:rsidR="00C62D51" w:rsidRDefault="00EE5585" w:rsidP="00EE5585">
      <w:pPr>
        <w:pStyle w:val="a3"/>
        <w:numPr>
          <w:ilvl w:val="0"/>
          <w:numId w:val="1"/>
        </w:numPr>
      </w:pPr>
      <w:r>
        <w:t>Макияж. Профессиональный, красивый и стойкий макияж для любого случая.</w:t>
      </w:r>
    </w:p>
    <w:p w14:paraId="46F5F4F6" w14:textId="77777777" w:rsidR="00EE5585" w:rsidRDefault="00EE5585" w:rsidP="00EE5585">
      <w:pPr>
        <w:pStyle w:val="a3"/>
        <w:numPr>
          <w:ilvl w:val="0"/>
          <w:numId w:val="1"/>
        </w:numPr>
      </w:pPr>
      <w:r>
        <w:t>Прическа. Красивая, элегантная прическа, кото</w:t>
      </w:r>
      <w:r w:rsidR="00D044CB">
        <w:t>рая поможет сделать любой день о</w:t>
      </w:r>
      <w:r>
        <w:t>собенным.</w:t>
      </w:r>
    </w:p>
    <w:p w14:paraId="64C35F8D" w14:textId="77777777" w:rsidR="00EE5585" w:rsidRDefault="00EE5585" w:rsidP="00EE5585">
      <w:pPr>
        <w:pStyle w:val="a3"/>
        <w:numPr>
          <w:ilvl w:val="0"/>
          <w:numId w:val="1"/>
        </w:numPr>
      </w:pPr>
      <w:r>
        <w:t xml:space="preserve">Уроки макияжа для себя. Хотите научиться делать себе красивый макияж – посетите урок «Макияж для себя» или курс из трех занятий, чтобы найти свой стиль, отточить навыки и научиться создавать образы на разные случаи. </w:t>
      </w:r>
    </w:p>
    <w:p w14:paraId="36358A6D" w14:textId="77777777" w:rsidR="00EE5585" w:rsidRDefault="00EE5585" w:rsidP="00A927AF">
      <w:pPr>
        <w:pStyle w:val="a3"/>
        <w:numPr>
          <w:ilvl w:val="0"/>
          <w:numId w:val="1"/>
        </w:numPr>
      </w:pPr>
      <w:r>
        <w:t xml:space="preserve">Свадебный </w:t>
      </w:r>
      <w:proofErr w:type="spellStart"/>
      <w:r>
        <w:t>стайлинг</w:t>
      </w:r>
      <w:proofErr w:type="spellEnd"/>
      <w:r>
        <w:t xml:space="preserve">. </w:t>
      </w:r>
      <w:r w:rsidR="00A927AF">
        <w:t xml:space="preserve">Макияж и прическа для особенного дня. Макияж в романтических тонах и актуальная прическа подчеркнут достоинства, </w:t>
      </w:r>
      <w:r w:rsidR="00D762DC">
        <w:t>акцентирует внимание на лучших чертах лица</w:t>
      </w:r>
      <w:r w:rsidR="00A927AF" w:rsidRPr="00A927AF">
        <w:t xml:space="preserve"> </w:t>
      </w:r>
      <w:r w:rsidR="00A927AF">
        <w:t>и будут органично сочетаться с В</w:t>
      </w:r>
      <w:r w:rsidR="00A927AF" w:rsidRPr="00A927AF">
        <w:t>ашим образом</w:t>
      </w:r>
      <w:r w:rsidR="00D762DC">
        <w:t>. При необходимости, нак</w:t>
      </w:r>
      <w:r w:rsidR="00A927AF">
        <w:t>ануне свадьбы, можем</w:t>
      </w:r>
      <w:r w:rsidR="00D762DC">
        <w:t xml:space="preserve"> сделать пробный макия</w:t>
      </w:r>
      <w:r w:rsidR="00A927AF">
        <w:t>ж и прическу, чтобы учесть все ваши  пожелания. А так же, могу</w:t>
      </w:r>
      <w:r w:rsidR="00D762DC">
        <w:t xml:space="preserve"> сопровождать Вас в течение всего свадебного дня.</w:t>
      </w:r>
    </w:p>
    <w:p w14:paraId="3F0C4825" w14:textId="77777777" w:rsidR="00D044CB" w:rsidRDefault="00D044CB" w:rsidP="00EE5585">
      <w:pPr>
        <w:pStyle w:val="a3"/>
        <w:numPr>
          <w:ilvl w:val="0"/>
          <w:numId w:val="1"/>
        </w:numPr>
      </w:pPr>
      <w:r>
        <w:t xml:space="preserve">Макияж и прическа для фотосъемки «Бизнес портрет». Красивые, представительные, имиджевые студийные фотографии, раскрывающие вас, как специалиста или представителя бизнеса. Эти </w:t>
      </w:r>
      <w:proofErr w:type="gramStart"/>
      <w:r>
        <w:t>фотографии  вы</w:t>
      </w:r>
      <w:proofErr w:type="gramEnd"/>
      <w:r>
        <w:t xml:space="preserve"> будете использовать много раз в </w:t>
      </w:r>
      <w:proofErr w:type="spellStart"/>
      <w:r>
        <w:t>соц.сетях</w:t>
      </w:r>
      <w:proofErr w:type="spellEnd"/>
      <w:r>
        <w:t>, на визитных карточках, на сайте компании и т.д.. Услуга выполняется  совместно с фотографом в современной, красивой студии во 2-м районе Вены.</w:t>
      </w:r>
    </w:p>
    <w:p w14:paraId="55389765" w14:textId="77777777" w:rsidR="00D762DC" w:rsidRDefault="00D762DC" w:rsidP="00EE5585">
      <w:pPr>
        <w:pStyle w:val="a3"/>
        <w:numPr>
          <w:ilvl w:val="0"/>
          <w:numId w:val="1"/>
        </w:numPr>
      </w:pPr>
      <w:r>
        <w:t xml:space="preserve">Подарочные сертификаты. Красивый и оригинальный подарок для друзей, близких, а также бизнес-партнеров. Приобретите подарочные сертификаты на любую услугу номиналом 50, 100, 150, 250, 400 евро и подарите внимание, вдохновение и красоту. </w:t>
      </w:r>
    </w:p>
    <w:p w14:paraId="7714E35E" w14:textId="77777777" w:rsidR="00D762DC" w:rsidRPr="00221A9B" w:rsidRDefault="00D762DC" w:rsidP="00EE5585">
      <w:pPr>
        <w:pStyle w:val="a3"/>
        <w:numPr>
          <w:ilvl w:val="0"/>
          <w:numId w:val="1"/>
        </w:numPr>
      </w:pPr>
      <w:r>
        <w:t>Стать моделью на макияж и прическу. Приглашаю моделей на макияж и прическу для повышения качества услуг и отработки новых техник. Это бесплатно для модели. Условие: готовность сделать предложенный образ, а также публиковать фото</w:t>
      </w:r>
      <w:r w:rsidR="00A927AF">
        <w:t xml:space="preserve">графии в портфолио и </w:t>
      </w:r>
      <w:proofErr w:type="spellStart"/>
      <w:proofErr w:type="gramStart"/>
      <w:r w:rsidR="00A927AF">
        <w:t>соц.сетях</w:t>
      </w:r>
      <w:proofErr w:type="spellEnd"/>
      <w:proofErr w:type="gramEnd"/>
      <w:r w:rsidR="00A927AF">
        <w:t>.</w:t>
      </w:r>
    </w:p>
    <w:p w14:paraId="776379A4" w14:textId="77777777" w:rsidR="00221A9B" w:rsidRPr="00495C50" w:rsidRDefault="00221A9B" w:rsidP="00221A9B"/>
    <w:p w14:paraId="3E3E8961" w14:textId="77777777" w:rsidR="00221A9B" w:rsidRPr="00495C50" w:rsidRDefault="00221A9B" w:rsidP="00221A9B"/>
    <w:p w14:paraId="0029315F" w14:textId="77777777" w:rsidR="00221A9B" w:rsidRPr="00495C50" w:rsidRDefault="00221A9B" w:rsidP="00221A9B"/>
    <w:p w14:paraId="4757C8E7" w14:textId="77777777" w:rsidR="00221A9B" w:rsidRPr="00495C50" w:rsidRDefault="00221A9B" w:rsidP="00221A9B"/>
    <w:p w14:paraId="0DC31306" w14:textId="77777777" w:rsidR="00221A9B" w:rsidRPr="00495C50" w:rsidRDefault="00221A9B" w:rsidP="00221A9B"/>
    <w:p w14:paraId="0FBD8B86" w14:textId="77777777" w:rsidR="00221A9B" w:rsidRPr="00495C50" w:rsidRDefault="00221A9B" w:rsidP="00221A9B"/>
    <w:p w14:paraId="759E4BF3" w14:textId="77777777" w:rsidR="00221A9B" w:rsidRPr="00495C50" w:rsidRDefault="00221A9B" w:rsidP="00221A9B"/>
    <w:p w14:paraId="54D492ED" w14:textId="77777777" w:rsidR="00221A9B" w:rsidRPr="00495C50" w:rsidRDefault="00221A9B" w:rsidP="00221A9B"/>
    <w:p w14:paraId="7A156C6E" w14:textId="77777777" w:rsidR="00221A9B" w:rsidRPr="00495C50" w:rsidRDefault="00221A9B" w:rsidP="00221A9B"/>
    <w:p w14:paraId="22EDAC1A" w14:textId="77777777" w:rsidR="00221A9B" w:rsidRPr="00495C50" w:rsidRDefault="00221A9B" w:rsidP="00221A9B"/>
    <w:p w14:paraId="12F029E7" w14:textId="77777777" w:rsidR="00221A9B" w:rsidRPr="00495C50" w:rsidRDefault="00221A9B" w:rsidP="00221A9B"/>
    <w:p w14:paraId="22844F32" w14:textId="77777777" w:rsidR="00221A9B" w:rsidRPr="00495C50" w:rsidRDefault="00221A9B" w:rsidP="00221A9B"/>
    <w:p w14:paraId="48DF078E" w14:textId="77777777" w:rsidR="00221A9B" w:rsidRPr="00495C50" w:rsidRDefault="00221A9B" w:rsidP="00221A9B"/>
    <w:p w14:paraId="2F31BCFC" w14:textId="77777777" w:rsidR="00221A9B" w:rsidRPr="00495C50" w:rsidRDefault="00221A9B" w:rsidP="00221A9B"/>
    <w:p w14:paraId="222BE6B1" w14:textId="77777777" w:rsidR="00221A9B" w:rsidRPr="00221A9B" w:rsidRDefault="00221A9B" w:rsidP="00221A9B">
      <w:pPr>
        <w:rPr>
          <w:lang w:val="de-DE"/>
        </w:rPr>
      </w:pPr>
      <w:r w:rsidRPr="00221A9B">
        <w:rPr>
          <w:lang w:val="de-DE"/>
        </w:rPr>
        <w:lastRenderedPageBreak/>
        <w:t>1. Make-up. Professionelles, schönes und dauerhaftes Make-up für jeden Anlass.</w:t>
      </w:r>
    </w:p>
    <w:p w14:paraId="093DD14C" w14:textId="77777777" w:rsidR="00221A9B" w:rsidRDefault="00221A9B" w:rsidP="00221A9B">
      <w:pPr>
        <w:rPr>
          <w:lang w:val="de-DE"/>
        </w:rPr>
      </w:pPr>
      <w:r w:rsidRPr="00221A9B">
        <w:rPr>
          <w:lang w:val="de-DE"/>
        </w:rPr>
        <w:t>2. Frisur. Eine schöne, elegante Frisur, die dazu beiträgt, jeden Tag zu etwas Besonderem zu machen.</w:t>
      </w:r>
    </w:p>
    <w:p w14:paraId="2392FE8B" w14:textId="77777777" w:rsidR="00221A9B" w:rsidRPr="00221A9B" w:rsidRDefault="00221A9B" w:rsidP="00221A9B">
      <w:pPr>
        <w:rPr>
          <w:lang w:val="de-DE"/>
        </w:rPr>
      </w:pPr>
      <w:r w:rsidRPr="00221A9B">
        <w:rPr>
          <w:lang w:val="de-DE"/>
        </w:rPr>
        <w:t xml:space="preserve">3. Make-up-Tutorials für sich selbst. Möchten Sie lernen, wie man sich selbst ein schönes </w:t>
      </w:r>
      <w:proofErr w:type="spellStart"/>
      <w:r w:rsidRPr="00221A9B">
        <w:rPr>
          <w:lang w:val="de-DE"/>
        </w:rPr>
        <w:t>Make</w:t>
      </w:r>
      <w:proofErr w:type="spellEnd"/>
      <w:r w:rsidRPr="00221A9B">
        <w:rPr>
          <w:lang w:val="de-DE"/>
        </w:rPr>
        <w:t>–</w:t>
      </w:r>
      <w:proofErr w:type="spellStart"/>
      <w:r w:rsidRPr="00221A9B">
        <w:rPr>
          <w:lang w:val="de-DE"/>
        </w:rPr>
        <w:t>up</w:t>
      </w:r>
      <w:proofErr w:type="spellEnd"/>
      <w:r w:rsidRPr="00221A9B">
        <w:rPr>
          <w:lang w:val="de-DE"/>
        </w:rPr>
        <w:t xml:space="preserve"> macht - besuchen Sie eine Lektion für sich selbst oder einen Kurs aus drei Lektionen, um Ihren Stil zu finden, Ihre Fähigkeiten zu verbessern und zu lernen, wie man Bilder für verschiedene Anlässe erstellt. </w:t>
      </w:r>
    </w:p>
    <w:p w14:paraId="593BDB3C" w14:textId="77777777" w:rsidR="00221A9B" w:rsidRDefault="00221A9B" w:rsidP="00221A9B">
      <w:pPr>
        <w:rPr>
          <w:lang w:val="de-DE"/>
        </w:rPr>
      </w:pPr>
      <w:r w:rsidRPr="00221A9B">
        <w:rPr>
          <w:lang w:val="de-DE"/>
        </w:rPr>
        <w:t xml:space="preserve">4. Hochzeit </w:t>
      </w:r>
      <w:proofErr w:type="spellStart"/>
      <w:r w:rsidRPr="00221A9B">
        <w:rPr>
          <w:lang w:val="de-DE"/>
        </w:rPr>
        <w:t>styling</w:t>
      </w:r>
      <w:proofErr w:type="spellEnd"/>
      <w:r w:rsidRPr="00221A9B">
        <w:rPr>
          <w:lang w:val="de-DE"/>
        </w:rPr>
        <w:t>. Make-up und Frisur für einen besonderen Tag. Make-up in romantischen Farben und eine aktuelle Frisur betonen die Vorzüge, konzentrieren sich auf die besten Gesichtszüge und werden organisch mit Ihrem Bild kombiniert. Falls erforderlich, können wir am Vorabend der Hochzeit ein Probeschminken und eine Frisur durchführen, um alle Ihre Wünsche zu berücksichtigen. Und ich kann Sie auch während des ganzen Hochzeitstages begleiten.</w:t>
      </w:r>
    </w:p>
    <w:p w14:paraId="6856643C" w14:textId="77777777" w:rsidR="00221A9B" w:rsidRPr="00221A9B" w:rsidRDefault="00221A9B" w:rsidP="00221A9B">
      <w:pPr>
        <w:rPr>
          <w:lang w:val="de-DE"/>
        </w:rPr>
      </w:pPr>
      <w:r>
        <w:rPr>
          <w:lang w:val="de-DE"/>
        </w:rPr>
        <w:t>5</w:t>
      </w:r>
      <w:r w:rsidRPr="00221A9B">
        <w:rPr>
          <w:lang w:val="de-DE"/>
        </w:rPr>
        <w:t xml:space="preserve">. Make-up und Frisur für das Fotografieren von "Business Portrait". Schöne, repräsentative, imaginäre Studiofotos, die Sie als Fachkraft oder Vertreter eines Unternehmens zeigen. Diese Fotos werden Sie oft in sozialen Netzwerken verwenden.in Netzwerken, auf Visitenkarten, auf der Website des Unternehmens </w:t>
      </w:r>
      <w:proofErr w:type="gramStart"/>
      <w:r w:rsidRPr="00221A9B">
        <w:rPr>
          <w:lang w:val="de-DE"/>
        </w:rPr>
        <w:t>usw..</w:t>
      </w:r>
      <w:proofErr w:type="gramEnd"/>
      <w:r w:rsidRPr="00221A9B">
        <w:rPr>
          <w:lang w:val="de-DE"/>
        </w:rPr>
        <w:t xml:space="preserve"> Der Service wird gemeinsam mit einem Fotografen in einem modernen, schönen Studio im 2. Bezirk von Wien durchgeführt.</w:t>
      </w:r>
    </w:p>
    <w:p w14:paraId="55505106" w14:textId="77777777" w:rsidR="00221A9B" w:rsidRPr="00221A9B" w:rsidRDefault="00221A9B" w:rsidP="00221A9B">
      <w:pPr>
        <w:rPr>
          <w:lang w:val="de-DE"/>
        </w:rPr>
      </w:pPr>
      <w:r w:rsidRPr="00221A9B">
        <w:rPr>
          <w:lang w:val="de-DE"/>
        </w:rPr>
        <w:t>6. Geschenkgutscheine. Ein schönes und originelles Geschenk für Freunde, Angehörige sowie Geschäftspartner. Kaufen Sie Geschenkgutscheine für jeden Service im Wert von 50, 100, 150, 250, 400 Euro und schenken Sie Aufmerksamkeit, Inspiration und Schönheit.</w:t>
      </w:r>
    </w:p>
    <w:p w14:paraId="05413D5B" w14:textId="77777777" w:rsidR="00221A9B" w:rsidRDefault="00221A9B" w:rsidP="00221A9B">
      <w:pPr>
        <w:rPr>
          <w:lang w:val="de-DE"/>
        </w:rPr>
      </w:pPr>
      <w:r w:rsidRPr="00221A9B">
        <w:rPr>
          <w:lang w:val="de-DE"/>
        </w:rPr>
        <w:t xml:space="preserve">7. Werden Sie ein Modell für Make-up und Frisur. Ich lade die Modelle zum Make-up und zur Frisur ein, um die Qualität der Dienstleistungen zu verbessern und neue Techniken auszuarbeiten. Es ist kostenlos für das Modell. Bedingung: die Bereitschaft, das vorgeschlagene Bild zu machen, sowie Fotos im Portfolio und in sozialen Netzwerken zu </w:t>
      </w:r>
      <w:proofErr w:type="spellStart"/>
      <w:r w:rsidRPr="00221A9B">
        <w:rPr>
          <w:lang w:val="de-DE"/>
        </w:rPr>
        <w:t>veröffentlichen.Netzwerke</w:t>
      </w:r>
      <w:proofErr w:type="spellEnd"/>
      <w:r w:rsidRPr="00221A9B">
        <w:rPr>
          <w:lang w:val="de-DE"/>
        </w:rPr>
        <w:t>.</w:t>
      </w:r>
    </w:p>
    <w:p w14:paraId="32DB8E4C" w14:textId="77777777" w:rsidR="00221A9B" w:rsidRDefault="00221A9B" w:rsidP="00221A9B">
      <w:pPr>
        <w:rPr>
          <w:lang w:val="de-DE"/>
        </w:rPr>
      </w:pPr>
    </w:p>
    <w:p w14:paraId="2BEEC2F7" w14:textId="77777777" w:rsidR="00221A9B" w:rsidRDefault="00221A9B" w:rsidP="00221A9B">
      <w:pPr>
        <w:rPr>
          <w:lang w:val="de-DE"/>
        </w:rPr>
      </w:pPr>
    </w:p>
    <w:p w14:paraId="01BA50E8" w14:textId="77777777" w:rsidR="00221A9B" w:rsidRDefault="00221A9B" w:rsidP="00221A9B">
      <w:pPr>
        <w:rPr>
          <w:lang w:val="de-DE"/>
        </w:rPr>
      </w:pPr>
    </w:p>
    <w:p w14:paraId="63BE7938" w14:textId="77777777" w:rsidR="00221A9B" w:rsidRDefault="00221A9B" w:rsidP="00221A9B">
      <w:pPr>
        <w:rPr>
          <w:lang w:val="de-DE"/>
        </w:rPr>
      </w:pPr>
    </w:p>
    <w:p w14:paraId="1D3D483E" w14:textId="77777777" w:rsidR="00221A9B" w:rsidRDefault="00221A9B" w:rsidP="00221A9B">
      <w:pPr>
        <w:rPr>
          <w:lang w:val="de-DE"/>
        </w:rPr>
      </w:pPr>
    </w:p>
    <w:p w14:paraId="53093668" w14:textId="77777777" w:rsidR="00221A9B" w:rsidRDefault="00221A9B" w:rsidP="00221A9B">
      <w:pPr>
        <w:rPr>
          <w:lang w:val="de-DE"/>
        </w:rPr>
      </w:pPr>
    </w:p>
    <w:p w14:paraId="2379235A" w14:textId="77777777" w:rsidR="00221A9B" w:rsidRDefault="00221A9B" w:rsidP="00221A9B">
      <w:pPr>
        <w:rPr>
          <w:lang w:val="de-DE"/>
        </w:rPr>
      </w:pPr>
    </w:p>
    <w:p w14:paraId="794DF8ED" w14:textId="77777777" w:rsidR="00221A9B" w:rsidRDefault="00221A9B" w:rsidP="00221A9B">
      <w:pPr>
        <w:rPr>
          <w:lang w:val="de-DE"/>
        </w:rPr>
      </w:pPr>
    </w:p>
    <w:p w14:paraId="3F539602" w14:textId="77777777" w:rsidR="00221A9B" w:rsidRDefault="00221A9B" w:rsidP="00221A9B">
      <w:pPr>
        <w:rPr>
          <w:lang w:val="de-DE"/>
        </w:rPr>
      </w:pPr>
    </w:p>
    <w:p w14:paraId="04AE9296" w14:textId="77777777" w:rsidR="00221A9B" w:rsidRDefault="00221A9B" w:rsidP="00221A9B">
      <w:pPr>
        <w:rPr>
          <w:lang w:val="de-DE"/>
        </w:rPr>
      </w:pPr>
    </w:p>
    <w:p w14:paraId="383A3F63" w14:textId="77777777" w:rsidR="00221A9B" w:rsidRDefault="00221A9B" w:rsidP="00221A9B">
      <w:pPr>
        <w:rPr>
          <w:lang w:val="de-DE"/>
        </w:rPr>
      </w:pPr>
    </w:p>
    <w:p w14:paraId="2D9E89F7" w14:textId="77777777" w:rsidR="00221A9B" w:rsidRDefault="00221A9B" w:rsidP="00221A9B">
      <w:pPr>
        <w:rPr>
          <w:lang w:val="de-DE"/>
        </w:rPr>
      </w:pPr>
    </w:p>
    <w:p w14:paraId="361F89C5" w14:textId="77777777" w:rsidR="00221A9B" w:rsidRDefault="00221A9B" w:rsidP="00221A9B">
      <w:pPr>
        <w:rPr>
          <w:lang w:val="de-DE"/>
        </w:rPr>
      </w:pPr>
    </w:p>
    <w:p w14:paraId="72F51784" w14:textId="77777777" w:rsidR="00221A9B" w:rsidRPr="00221A9B" w:rsidRDefault="00221A9B" w:rsidP="00221A9B">
      <w:pPr>
        <w:rPr>
          <w:lang w:val="en-US"/>
        </w:rPr>
      </w:pPr>
      <w:r w:rsidRPr="00221A9B">
        <w:rPr>
          <w:lang w:val="en-US"/>
        </w:rPr>
        <w:lastRenderedPageBreak/>
        <w:t>1. Make-up. Professional, beautiful and long-lasting makeup for any occasion.</w:t>
      </w:r>
    </w:p>
    <w:p w14:paraId="3F9411B3" w14:textId="77777777" w:rsidR="00221A9B" w:rsidRDefault="00221A9B" w:rsidP="00221A9B">
      <w:pPr>
        <w:rPr>
          <w:lang w:val="en-US"/>
        </w:rPr>
      </w:pPr>
      <w:r w:rsidRPr="00221A9B">
        <w:rPr>
          <w:lang w:val="en-US"/>
        </w:rPr>
        <w:t>2. Hairstyle. A beautiful, elegant hairstyle that will help make any day special.</w:t>
      </w:r>
    </w:p>
    <w:p w14:paraId="2E77C57D" w14:textId="77777777" w:rsidR="00221A9B" w:rsidRPr="00221A9B" w:rsidRDefault="00221A9B" w:rsidP="00221A9B">
      <w:pPr>
        <w:rPr>
          <w:lang w:val="en-US"/>
        </w:rPr>
      </w:pPr>
      <w:r w:rsidRPr="00221A9B">
        <w:rPr>
          <w:lang w:val="en-US"/>
        </w:rPr>
        <w:t xml:space="preserve">3. Makeup lessons for yourself. If you want to learn how to make yourself a beautiful make–up, visit the "Make-up for yourself" lesson or a three-lesson course to find your style, hone your skills and learn how to create images for different occasions. </w:t>
      </w:r>
    </w:p>
    <w:p w14:paraId="43E00E7F" w14:textId="77777777" w:rsidR="00221A9B" w:rsidRDefault="00221A9B" w:rsidP="00221A9B">
      <w:pPr>
        <w:rPr>
          <w:lang w:val="en-US"/>
        </w:rPr>
      </w:pPr>
      <w:r w:rsidRPr="00221A9B">
        <w:rPr>
          <w:lang w:val="en-US"/>
        </w:rPr>
        <w:t>4. Wedding styling. Make-up and hairstyle for a special day. Make-up in romantic tones and an up-to-date hairstyle will emphasize the advantages, focus on the best facial features and will be organically combined with your image. If necessary, on the eve of the wedding, we can do a trial makeup and hairstyle to take into account all your wishes. I can also accompany you throughout the wedding day.</w:t>
      </w:r>
    </w:p>
    <w:p w14:paraId="0598FFEC" w14:textId="235DB5C8" w:rsidR="00221A9B" w:rsidRPr="00221A9B" w:rsidRDefault="00221A9B" w:rsidP="00221A9B">
      <w:pPr>
        <w:rPr>
          <w:lang w:val="en-US"/>
        </w:rPr>
      </w:pPr>
      <w:r w:rsidRPr="00221A9B">
        <w:rPr>
          <w:lang w:val="en-US"/>
        </w:rPr>
        <w:t>5. Make-up and hairstyle for photography "Business portrait". Beautiful, personable, imaginative studio photos that reveal you as a specialist or business representative. You will use these photos many times on social media.</w:t>
      </w:r>
      <w:r w:rsidR="00495C50" w:rsidRPr="00495C50">
        <w:rPr>
          <w:lang w:val="en-US"/>
        </w:rPr>
        <w:t xml:space="preserve"> </w:t>
      </w:r>
      <w:r w:rsidRPr="00221A9B">
        <w:rPr>
          <w:lang w:val="en-US"/>
        </w:rPr>
        <w:t>The service is performed together with the photographer in a modern, beautiful studio in the 2nd district of Vienna.</w:t>
      </w:r>
    </w:p>
    <w:p w14:paraId="599EB5C8" w14:textId="77777777" w:rsidR="00221A9B" w:rsidRDefault="00221A9B" w:rsidP="00221A9B">
      <w:pPr>
        <w:rPr>
          <w:lang w:val="en-US"/>
        </w:rPr>
      </w:pPr>
      <w:r w:rsidRPr="00221A9B">
        <w:rPr>
          <w:lang w:val="en-US"/>
        </w:rPr>
        <w:t>6. Gift certificates. A beautiful and original gift for friends, family, and business partners. Purchase gift certificates for any service in denominations of 50, 100, 150, 250, 400 euros and give attention, inspiration and beauty.</w:t>
      </w:r>
    </w:p>
    <w:p w14:paraId="38B0AA93" w14:textId="142EFEE5" w:rsidR="00221A9B" w:rsidRDefault="00221A9B" w:rsidP="00221A9B">
      <w:pPr>
        <w:rPr>
          <w:lang w:val="en-US"/>
        </w:rPr>
      </w:pPr>
      <w:r w:rsidRPr="00221A9B">
        <w:rPr>
          <w:lang w:val="en-US"/>
        </w:rPr>
        <w:t>7. Become a make-up and hairstyle model. I invite models for makeup and hairstyle to improve the quality of services and practice new techniques. It's free for the model. Condition: willingness to make the proposed image, as well as publish photos in the portfolio and social media</w:t>
      </w:r>
      <w:r w:rsidR="00495C50">
        <w:rPr>
          <w:lang w:val="en-US"/>
        </w:rPr>
        <w:t xml:space="preserve"> </w:t>
      </w:r>
      <w:r w:rsidRPr="00221A9B">
        <w:rPr>
          <w:lang w:val="en-US"/>
        </w:rPr>
        <w:t>networks.</w:t>
      </w:r>
    </w:p>
    <w:p w14:paraId="6C8C98F9" w14:textId="77777777" w:rsidR="00221A9B" w:rsidRDefault="00221A9B" w:rsidP="00221A9B">
      <w:pPr>
        <w:rPr>
          <w:lang w:val="en-US"/>
        </w:rPr>
      </w:pPr>
    </w:p>
    <w:p w14:paraId="68D584E9" w14:textId="77777777" w:rsidR="00221A9B" w:rsidRPr="00221A9B" w:rsidRDefault="00221A9B" w:rsidP="00221A9B">
      <w:pPr>
        <w:rPr>
          <w:lang w:val="en-US"/>
        </w:rPr>
      </w:pPr>
    </w:p>
    <w:sectPr w:rsidR="00221A9B" w:rsidRPr="00221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4E2"/>
    <w:multiLevelType w:val="hybridMultilevel"/>
    <w:tmpl w:val="FDA2D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D0A"/>
    <w:rsid w:val="001F14AD"/>
    <w:rsid w:val="00221A9B"/>
    <w:rsid w:val="00495C50"/>
    <w:rsid w:val="00674D0A"/>
    <w:rsid w:val="00815355"/>
    <w:rsid w:val="00A927AF"/>
    <w:rsid w:val="00D044CB"/>
    <w:rsid w:val="00D762DC"/>
    <w:rsid w:val="00EE5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CFE8"/>
  <w15:docId w15:val="{6FE7164D-4D36-4C36-82EA-102C767B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797</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Дмитрий Валентинов</cp:lastModifiedBy>
  <cp:revision>7</cp:revision>
  <dcterms:created xsi:type="dcterms:W3CDTF">2024-12-04T10:33:00Z</dcterms:created>
  <dcterms:modified xsi:type="dcterms:W3CDTF">2024-12-16T17:03:00Z</dcterms:modified>
</cp:coreProperties>
</file>