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2002" w14:textId="70BE3BE1" w:rsidR="003F3362" w:rsidRDefault="00C604C4">
      <w:r w:rsidRPr="00C604C4">
        <w:t xml:space="preserve">LSTM Guide: </w:t>
      </w:r>
      <w:hyperlink r:id="rId4" w:history="1">
        <w:r w:rsidRPr="00C604C4">
          <w:rPr>
            <w:rStyle w:val="Hyperlink"/>
          </w:rPr>
          <w:t>http://colah.github.io/posts/2015-08-Understanding-LSTMs/</w:t>
        </w:r>
      </w:hyperlink>
      <w:r w:rsidRPr="00C604C4">
        <w:t xml:space="preserve"> </w:t>
      </w:r>
    </w:p>
    <w:p w14:paraId="4D0C07FF" w14:textId="1AE36F85" w:rsidR="00C604C4" w:rsidRPr="00C66B5A" w:rsidRDefault="00C66B5A">
      <w:pPr>
        <w:rPr>
          <w:lang w:val="sv-SE"/>
        </w:rPr>
      </w:pPr>
      <w:r w:rsidRPr="00C66B5A">
        <w:rPr>
          <w:lang w:val="sv-SE"/>
        </w:rPr>
        <w:t xml:space="preserve">Video </w:t>
      </w:r>
      <w:proofErr w:type="spellStart"/>
      <w:r w:rsidRPr="00C66B5A">
        <w:rPr>
          <w:lang w:val="sv-SE"/>
        </w:rPr>
        <w:t>MetNet</w:t>
      </w:r>
      <w:proofErr w:type="spellEnd"/>
      <w:r w:rsidRPr="00C66B5A">
        <w:rPr>
          <w:lang w:val="sv-SE"/>
        </w:rPr>
        <w:t xml:space="preserve">: </w:t>
      </w:r>
      <w:hyperlink r:id="rId5" w:history="1">
        <w:r w:rsidRPr="00C66B5A">
          <w:rPr>
            <w:rStyle w:val="Hyperlink"/>
            <w:lang w:val="sv-SE"/>
          </w:rPr>
          <w:t>https://www.youtube.com/watch?v=lmAj0SU_bW0</w:t>
        </w:r>
      </w:hyperlink>
    </w:p>
    <w:sectPr w:rsidR="00C604C4" w:rsidRPr="00C66B5A" w:rsidSect="000010F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0E"/>
    <w:rsid w:val="000010F1"/>
    <w:rsid w:val="0024550E"/>
    <w:rsid w:val="003F3362"/>
    <w:rsid w:val="00C604C4"/>
    <w:rsid w:val="00C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A60E9"/>
  <w15:chartTrackingRefBased/>
  <w15:docId w15:val="{0A1432C6-EEAB-4B45-8738-2A8AEF04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mAj0SU_bW0" TargetMode="External"/><Relationship Id="rId4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Valter</dc:creator>
  <cp:keywords/>
  <dc:description/>
  <cp:lastModifiedBy>Valter Valter</cp:lastModifiedBy>
  <cp:revision>4</cp:revision>
  <dcterms:created xsi:type="dcterms:W3CDTF">2022-01-24T08:49:00Z</dcterms:created>
  <dcterms:modified xsi:type="dcterms:W3CDTF">2022-02-06T14:07:00Z</dcterms:modified>
</cp:coreProperties>
</file>