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06B3" w14:textId="4FA6F35E" w:rsidR="006D60E7" w:rsidRPr="00D04C0D" w:rsidRDefault="00D04C0D">
      <w:pPr>
        <w:rPr>
          <w:b/>
          <w:bCs/>
        </w:rPr>
      </w:pPr>
      <w:r w:rsidRPr="00D04C0D">
        <w:rPr>
          <w:b/>
          <w:bCs/>
        </w:rPr>
        <w:t>Projektbeskrivning för masteruppsats</w:t>
      </w:r>
      <w:r w:rsidR="00472CA2">
        <w:rPr>
          <w:b/>
          <w:bCs/>
        </w:rPr>
        <w:t>, Valter Fallenius</w:t>
      </w:r>
      <w:r w:rsidRPr="00D04C0D">
        <w:rPr>
          <w:b/>
          <w:bCs/>
        </w:rPr>
        <w:t xml:space="preserve"> </w:t>
      </w:r>
      <w:r w:rsidR="001C6ED8" w:rsidRPr="00D04C0D">
        <w:rPr>
          <w:b/>
          <w:bCs/>
        </w:rPr>
        <w:t>(English below)</w:t>
      </w:r>
    </w:p>
    <w:p w14:paraId="163F4120" w14:textId="08CBF69B" w:rsidR="000F3E2A" w:rsidRDefault="001C6ED8">
      <w:r>
        <w:t>I</w:t>
      </w:r>
      <w:r w:rsidR="004A48B9">
        <w:t xml:space="preserve"> dagens meteorologiska modeller</w:t>
      </w:r>
      <w:r>
        <w:t xml:space="preserve"> använder man</w:t>
      </w:r>
      <w:r w:rsidRPr="001C6ED8">
        <w:t xml:space="preserve"> finita </w:t>
      </w:r>
      <w:r w:rsidR="004D5D4C" w:rsidRPr="001C6ED8">
        <w:t>elementmetoder</w:t>
      </w:r>
      <w:r w:rsidRPr="001C6ED8">
        <w:t xml:space="preserve"> och delar in atmosfären i ett tredimensionellt kubnät</w:t>
      </w:r>
      <w:r w:rsidR="00823EC5">
        <w:t xml:space="preserve">, </w:t>
      </w:r>
      <w:r w:rsidRPr="001C6ED8">
        <w:t>där varje element sedan tilldelas data baserat på meteorologiska mätningar (vindhastighet, lufttryck, temperatur</w:t>
      </w:r>
      <w:r>
        <w:t xml:space="preserve"> och luftfuktighet</w:t>
      </w:r>
      <w:r w:rsidRPr="001C6ED8">
        <w:t>)</w:t>
      </w:r>
      <w:r w:rsidR="00F93B10">
        <w:t>. S</w:t>
      </w:r>
      <w:r w:rsidRPr="001C6ED8">
        <w:t>edan gör</w:t>
      </w:r>
      <w:r w:rsidR="00F93B10">
        <w:t>s</w:t>
      </w:r>
      <w:r w:rsidR="004A48B9">
        <w:t xml:space="preserve"> </w:t>
      </w:r>
      <w:r w:rsidRPr="001C6ED8">
        <w:t xml:space="preserve">en numerisk flödeskalkyl baserat på Navier-Stokes och kemiska modeller. AI </w:t>
      </w:r>
      <w:r w:rsidR="00823EC5">
        <w:t xml:space="preserve">används idag </w:t>
      </w:r>
      <w:r w:rsidRPr="001C6ED8">
        <w:t>i slutskedet</w:t>
      </w:r>
      <w:r w:rsidR="00F93B10">
        <w:t>,</w:t>
      </w:r>
      <w:r w:rsidRPr="001C6ED8">
        <w:t xml:space="preserve"> när den initiala prognosen är g</w:t>
      </w:r>
      <w:r w:rsidR="00F93B10">
        <w:t>enomförd,</w:t>
      </w:r>
      <w:r w:rsidRPr="001C6ED8">
        <w:t xml:space="preserve"> </w:t>
      </w:r>
      <w:r w:rsidR="00823EC5">
        <w:t xml:space="preserve">enbart </w:t>
      </w:r>
      <w:r w:rsidRPr="001C6ED8">
        <w:t xml:space="preserve">för att förbättra resultaten. </w:t>
      </w:r>
      <w:r w:rsidR="00823EC5">
        <w:t xml:space="preserve">Mitt förslag går ut på </w:t>
      </w:r>
      <w:r w:rsidRPr="001C6ED8">
        <w:t xml:space="preserve">att låta ett </w:t>
      </w:r>
      <w:r>
        <w:t xml:space="preserve">”Convolutional Neuralt Network” (CNN) </w:t>
      </w:r>
      <w:r w:rsidRPr="001C6ED8">
        <w:t xml:space="preserve">träna direkt på kubnätet med </w:t>
      </w:r>
      <w:r w:rsidR="00823EC5">
        <w:t xml:space="preserve">den </w:t>
      </w:r>
      <w:r w:rsidRPr="001C6ED8">
        <w:t xml:space="preserve">meteorologiska datan, </w:t>
      </w:r>
      <w:r w:rsidR="005344D7">
        <w:t>helst många å</w:t>
      </w:r>
      <w:r w:rsidRPr="001C6ED8">
        <w:t xml:space="preserve">r tillbaka </w:t>
      </w:r>
      <w:r w:rsidR="00823EC5">
        <w:t xml:space="preserve">i tiden, </w:t>
      </w:r>
      <w:r w:rsidRPr="001C6ED8">
        <w:t>över ett givet område i Sverige.</w:t>
      </w:r>
      <w:r w:rsidR="00A87FDA">
        <w:t xml:space="preserve"> </w:t>
      </w:r>
      <w:r w:rsidRPr="001C6ED8">
        <w:t xml:space="preserve"> </w:t>
      </w:r>
      <w:r w:rsidR="000F3E2A">
        <w:t xml:space="preserve">Jag vill pröva om denna metod kan ge bättre beräkningar och därmed bidra till utvecklingen av nya prognosverktyg. </w:t>
      </w:r>
      <w:r w:rsidR="00051342" w:rsidRPr="00051342">
        <w:t xml:space="preserve">Mitt examensarbete skulle börja med en grundlig studie om hur prognoserna går till idag, </w:t>
      </w:r>
      <w:r w:rsidR="00051342">
        <w:t xml:space="preserve">och ett </w:t>
      </w:r>
      <w:r w:rsidR="00051342" w:rsidRPr="00051342">
        <w:t>fördjupat arbete om vad som gjorts inom machine learning.</w:t>
      </w:r>
    </w:p>
    <w:p w14:paraId="6D9C2F57" w14:textId="1BD31E08" w:rsidR="001C6ED8" w:rsidRPr="005344D7" w:rsidRDefault="00823EC5">
      <w:pPr>
        <w:rPr>
          <w:b/>
          <w:bCs/>
        </w:rPr>
      </w:pPr>
      <w:r>
        <w:t xml:space="preserve">Detta </w:t>
      </w:r>
      <w:r w:rsidR="00051342">
        <w:t xml:space="preserve">CNN </w:t>
      </w:r>
      <w:r>
        <w:t xml:space="preserve">skulle medföra fördelen färre kostsamma beräkningar. </w:t>
      </w:r>
      <w:r w:rsidR="00C6633B" w:rsidRPr="00441521">
        <w:rPr>
          <w:color w:val="000000" w:themeColor="text1"/>
        </w:rPr>
        <w:t xml:space="preserve">När nätverket väl är tränat, vilket i teorin bara görs en gång, kan det användas för att snabbt undersöka dom mönster som väderdatan bildar. </w:t>
      </w:r>
      <w:r w:rsidR="00441521">
        <w:rPr>
          <w:color w:val="000000" w:themeColor="text1"/>
        </w:rPr>
        <w:t>N</w:t>
      </w:r>
      <w:r w:rsidR="001C6ED8" w:rsidRPr="00441521">
        <w:rPr>
          <w:color w:val="000000" w:themeColor="text1"/>
        </w:rPr>
        <w:t>uvarande modeller är kostsammare än ett AI</w:t>
      </w:r>
      <w:r w:rsidR="00441521">
        <w:rPr>
          <w:color w:val="000000" w:themeColor="text1"/>
        </w:rPr>
        <w:t>-</w:t>
      </w:r>
      <w:r w:rsidR="001C6ED8" w:rsidRPr="00441521">
        <w:rPr>
          <w:color w:val="000000" w:themeColor="text1"/>
        </w:rPr>
        <w:t xml:space="preserve">nätverk </w:t>
      </w:r>
      <w:r w:rsidR="00C6633B" w:rsidRPr="00441521">
        <w:rPr>
          <w:color w:val="000000" w:themeColor="text1"/>
        </w:rPr>
        <w:t xml:space="preserve">eftersom </w:t>
      </w:r>
      <w:r w:rsidR="00441521">
        <w:rPr>
          <w:color w:val="000000" w:themeColor="text1"/>
        </w:rPr>
        <w:t>de</w:t>
      </w:r>
      <w:r w:rsidR="00C6633B" w:rsidRPr="00441521">
        <w:rPr>
          <w:color w:val="000000" w:themeColor="text1"/>
        </w:rPr>
        <w:t xml:space="preserve"> bygger på numeriska beräkningar som blir mer exakta ju mindre tidssteg man använder</w:t>
      </w:r>
      <w:r w:rsidR="00C6633B">
        <w:t xml:space="preserve">. Man skulle då kunna basera en prognos över ett område på mer data än vad som görs idag. </w:t>
      </w:r>
      <w:r w:rsidR="001C6ED8" w:rsidRPr="001C6ED8">
        <w:t>De</w:t>
      </w:r>
      <w:r w:rsidR="004A48B9">
        <w:t xml:space="preserve">n stora utmaningen kommer </w:t>
      </w:r>
      <w:r w:rsidR="00441521">
        <w:t xml:space="preserve">att </w:t>
      </w:r>
      <w:r w:rsidR="004A48B9">
        <w:t xml:space="preserve">bli </w:t>
      </w:r>
      <w:r w:rsidR="001C6ED8" w:rsidRPr="001C6ED8">
        <w:t>att data</w:t>
      </w:r>
      <w:r w:rsidR="00E24F50">
        <w:t>n</w:t>
      </w:r>
      <w:r w:rsidR="001C6ED8" w:rsidRPr="001C6ED8">
        <w:t xml:space="preserve"> </w:t>
      </w:r>
      <w:r w:rsidR="00E24F50">
        <w:t>formar</w:t>
      </w:r>
      <w:r w:rsidR="004A48B9">
        <w:t xml:space="preserve"> en</w:t>
      </w:r>
      <w:r w:rsidR="001C6ED8" w:rsidRPr="001C6ED8">
        <w:t xml:space="preserve"> 4D-</w:t>
      </w:r>
      <w:r w:rsidR="00E24F50">
        <w:t>tensor</w:t>
      </w:r>
      <w:r w:rsidR="001C6ED8" w:rsidRPr="001C6ED8">
        <w:t xml:space="preserve"> (3D </w:t>
      </w:r>
      <w:r w:rsidR="001C6ED8">
        <w:t xml:space="preserve">geografiskt </w:t>
      </w:r>
      <w:r w:rsidR="001C6ED8" w:rsidRPr="001C6ED8">
        <w:t>kubnät + 1D data</w:t>
      </w:r>
      <w:r w:rsidR="001C6ED8">
        <w:t>vektor</w:t>
      </w:r>
      <w:r w:rsidR="001C6ED8" w:rsidRPr="001C6ED8">
        <w:t xml:space="preserve">) med data </w:t>
      </w:r>
      <w:r w:rsidR="005344D7">
        <w:t>flera</w:t>
      </w:r>
      <w:r w:rsidR="001C6ED8" w:rsidRPr="001C6ED8">
        <w:t xml:space="preserve"> år tillbaka</w:t>
      </w:r>
      <w:r w:rsidR="00E24F50">
        <w:t xml:space="preserve">. Detta innebär att man antingen får behandla datavektorn en dimension i taget och göra 3D convolutions eller </w:t>
      </w:r>
      <w:r w:rsidR="00441521">
        <w:t>så får</w:t>
      </w:r>
      <w:r w:rsidR="00E24F50">
        <w:t xml:space="preserve"> man implementera</w:t>
      </w:r>
      <w:r w:rsidR="00441521">
        <w:t xml:space="preserve"> </w:t>
      </w:r>
      <w:r w:rsidR="00E24F50">
        <w:t>ett 4D-convolutional layer.</w:t>
      </w:r>
    </w:p>
    <w:p w14:paraId="064C6582" w14:textId="1B7A41CD" w:rsidR="00F05409" w:rsidRDefault="00E24F50">
      <w:r w:rsidRPr="00E24F50">
        <w:t>AI-nätverk är bra på att lära sig mönster i ett system</w:t>
      </w:r>
      <w:r w:rsidR="00BD53C9">
        <w:t xml:space="preserve"> och</w:t>
      </w:r>
      <w:r w:rsidRPr="00E24F50">
        <w:t xml:space="preserve"> CNN är bra på att läsa av gradienter</w:t>
      </w:r>
      <w:r w:rsidR="00BD53C9">
        <w:t xml:space="preserve"> i datan</w:t>
      </w:r>
      <w:r w:rsidRPr="00E24F50">
        <w:t>; dvs åt vilket håll största förändringen ligger</w:t>
      </w:r>
      <w:r w:rsidR="00BD53C9">
        <w:t xml:space="preserve"> (temperatur gradienter, lufttryck gradienter etc.)</w:t>
      </w:r>
      <w:r w:rsidRPr="00E24F50">
        <w:t>.</w:t>
      </w:r>
      <w:r w:rsidR="00BD53C9">
        <w:t xml:space="preserve"> CNN revolutionerade image recognition eftersom CNN kunde upptäcka mönster mycket lättare än en vanlig Multi-Layer Perceptron</w:t>
      </w:r>
      <w:r w:rsidR="00441521">
        <w:t xml:space="preserve">. </w:t>
      </w:r>
      <w:r w:rsidRPr="00E24F50">
        <w:t xml:space="preserve">Man kan säga att CNN är ett sorts nearest-neighbour verktyg. Till sist skulle jag använda en </w:t>
      </w:r>
      <w:r w:rsidR="00BD53C9">
        <w:t xml:space="preserve">”Long Short-Term Memory” (LSTM) </w:t>
      </w:r>
      <w:r w:rsidRPr="00E24F50">
        <w:t xml:space="preserve">struktur som är bra på att lära sig mönster i kaotiska tidsserier, till exempel </w:t>
      </w:r>
      <w:r w:rsidR="00BD53C9">
        <w:t>hur</w:t>
      </w:r>
      <w:r w:rsidR="00BD53C9" w:rsidRPr="00E24F50">
        <w:t xml:space="preserve"> </w:t>
      </w:r>
      <w:r w:rsidRPr="00E24F50">
        <w:t>årstider och dag/natt påverkar systemet på liknande sätt i varje cykel</w:t>
      </w:r>
      <w:r w:rsidR="004D5D4C">
        <w:t xml:space="preserve">. </w:t>
      </w:r>
    </w:p>
    <w:p w14:paraId="4EE0974E" w14:textId="1A4AFC7D" w:rsidR="00E05840" w:rsidRDefault="00173680" w:rsidP="00B91B18">
      <w:r>
        <w:t xml:space="preserve">Jag har </w:t>
      </w:r>
      <w:r w:rsidR="007F0597">
        <w:t>hittat en artikel</w:t>
      </w:r>
      <w:r>
        <w:t xml:space="preserve"> som publicerats med samma sorts nätverk</w:t>
      </w:r>
      <w:r w:rsidR="00EF60F8">
        <w:t xml:space="preserve"> 2020</w:t>
      </w:r>
      <w:r>
        <w:t xml:space="preserve"> (Convolutional LSTM Neural Network)</w:t>
      </w:r>
      <w:r w:rsidR="007F0597">
        <w:rPr>
          <w:vertAlign w:val="superscript"/>
        </w:rPr>
        <w:t>1</w:t>
      </w:r>
      <w:r>
        <w:t xml:space="preserve"> där man lyckats göra pricksäkra </w:t>
      </w:r>
      <w:r w:rsidR="007F0597">
        <w:t>temperatur</w:t>
      </w:r>
      <w:r>
        <w:t>prognoser 24 timmar in i framtiden.</w:t>
      </w:r>
      <w:r w:rsidR="004D5D4C">
        <w:t xml:space="preserve"> </w:t>
      </w:r>
      <w:r>
        <w:t>Det skulle vara intressant</w:t>
      </w:r>
      <w:r w:rsidR="007F0597">
        <w:t xml:space="preserve"> </w:t>
      </w:r>
      <w:r w:rsidR="00E05840">
        <w:t>att</w:t>
      </w:r>
      <w:r w:rsidR="007F0597">
        <w:t xml:space="preserve"> se om deras resultat går att återskapa</w:t>
      </w:r>
      <w:r w:rsidR="00E05840">
        <w:t xml:space="preserve"> på data </w:t>
      </w:r>
      <w:r w:rsidR="006A099C">
        <w:t xml:space="preserve">med </w:t>
      </w:r>
      <w:r w:rsidR="00E05840">
        <w:t xml:space="preserve">väderdata </w:t>
      </w:r>
      <w:r w:rsidR="006A099C">
        <w:t xml:space="preserve">från Sverige </w:t>
      </w:r>
      <w:r w:rsidR="007F0597">
        <w:t>och hur dom förhåller sig till väderprognoser idag.</w:t>
      </w:r>
      <w:r w:rsidR="006A099C">
        <w:t xml:space="preserve"> </w:t>
      </w:r>
    </w:p>
    <w:p w14:paraId="290B2E5B" w14:textId="37B33009" w:rsidR="00EF60F8" w:rsidRPr="00472CA2" w:rsidRDefault="00D04C0D">
      <w:pPr>
        <w:rPr>
          <w:lang w:val="en-US"/>
        </w:rPr>
      </w:pPr>
      <w:r>
        <w:rPr>
          <w:b/>
          <w:bCs/>
          <w:lang w:val="en-US"/>
        </w:rPr>
        <w:t>Master thesis project description</w:t>
      </w:r>
      <w:r w:rsidR="00472CA2" w:rsidRPr="00472CA2">
        <w:rPr>
          <w:b/>
          <w:bCs/>
          <w:lang w:val="en-US"/>
        </w:rPr>
        <w:t>, Valter Fallenius</w:t>
      </w:r>
    </w:p>
    <w:p w14:paraId="28B3FE54" w14:textId="2E8DEDDD" w:rsidR="00441521" w:rsidRPr="009A00B0" w:rsidRDefault="00483753" w:rsidP="00483753">
      <w:pPr>
        <w:rPr>
          <w:lang w:val="en-US"/>
        </w:rPr>
      </w:pPr>
      <w:r>
        <w:rPr>
          <w:lang w:val="en-US"/>
        </w:rPr>
        <w:t>Today’s meteorological models use Finite Element Methods to partition the atmosphere into a 3D cube grid where every element is given some meteorological data based on measurements (windspeed, temperature, precipitation etc.)</w:t>
      </w:r>
      <w:r w:rsidR="009A00B0">
        <w:rPr>
          <w:lang w:val="en-US"/>
        </w:rPr>
        <w:t>. T</w:t>
      </w:r>
      <w:r>
        <w:rPr>
          <w:lang w:val="en-US"/>
        </w:rPr>
        <w:t xml:space="preserve">hen numerical models based on Navier-Stokes and chemical models are used to predict the future. AI is used </w:t>
      </w:r>
      <w:r w:rsidR="00441521">
        <w:rPr>
          <w:lang w:val="en-US"/>
        </w:rPr>
        <w:t xml:space="preserve">today </w:t>
      </w:r>
      <w:r>
        <w:rPr>
          <w:lang w:val="en-US"/>
        </w:rPr>
        <w:t xml:space="preserve">in the final stage to improve the result of these numerical predictions. I want to build a Convolutional Neural Network (CNN) that trains directly on the meteorological data, </w:t>
      </w:r>
      <w:r w:rsidR="005344D7">
        <w:rPr>
          <w:lang w:val="en-US"/>
        </w:rPr>
        <w:t xml:space="preserve">many </w:t>
      </w:r>
      <w:r>
        <w:rPr>
          <w:lang w:val="en-US"/>
        </w:rPr>
        <w:t>years back</w:t>
      </w:r>
      <w:r w:rsidR="005344D7">
        <w:rPr>
          <w:lang w:val="en-US"/>
        </w:rPr>
        <w:t>,</w:t>
      </w:r>
      <w:r>
        <w:rPr>
          <w:lang w:val="en-US"/>
        </w:rPr>
        <w:t xml:space="preserve"> given some area in Sweden. </w:t>
      </w:r>
      <w:r w:rsidR="00441521" w:rsidRPr="00441521">
        <w:rPr>
          <w:lang w:val="en-US"/>
        </w:rPr>
        <w:t>I want to test if this method can give bette</w:t>
      </w:r>
      <w:r w:rsidR="00441521">
        <w:rPr>
          <w:lang w:val="en-US"/>
        </w:rPr>
        <w:t>r predictions</w:t>
      </w:r>
      <w:r w:rsidR="005F24CF">
        <w:rPr>
          <w:lang w:val="en-US"/>
        </w:rPr>
        <w:t xml:space="preserve"> towards the development of new forecast tools. </w:t>
      </w:r>
      <w:r w:rsidR="005F24CF" w:rsidRPr="005F24CF">
        <w:rPr>
          <w:lang w:val="en-US"/>
        </w:rPr>
        <w:t>My thesis would start with a thorough study of how</w:t>
      </w:r>
      <w:r w:rsidR="005F24CF">
        <w:rPr>
          <w:lang w:val="en-US"/>
        </w:rPr>
        <w:t xml:space="preserve"> the forecasts are done today and to see what work has been done regarding AI and weather forecasting.</w:t>
      </w:r>
    </w:p>
    <w:p w14:paraId="2FE633F6" w14:textId="2BFB75D3" w:rsidR="00483753" w:rsidRDefault="00483753" w:rsidP="00483753">
      <w:pPr>
        <w:rPr>
          <w:lang w:val="en-US"/>
        </w:rPr>
      </w:pPr>
      <w:r>
        <w:rPr>
          <w:lang w:val="en-US"/>
        </w:rPr>
        <w:t xml:space="preserve">An upside to this sort of solution for weather forecasting is that such a network would require less computing power than today’s models, this means that the forecasts can be based on a larger dataset than those used in conventional methods. The challenge will be that the data forms a 4D </w:t>
      </w:r>
      <w:r w:rsidR="009A00B0">
        <w:rPr>
          <w:lang w:val="en-US"/>
        </w:rPr>
        <w:lastRenderedPageBreak/>
        <w:t xml:space="preserve">voxel </w:t>
      </w:r>
      <w:r>
        <w:rPr>
          <w:lang w:val="en-US"/>
        </w:rPr>
        <w:t>grid (3D cube</w:t>
      </w:r>
      <w:r w:rsidR="00D63E8F">
        <w:rPr>
          <w:lang w:val="en-US"/>
        </w:rPr>
        <w:t xml:space="preserve"> </w:t>
      </w:r>
      <w:r>
        <w:rPr>
          <w:lang w:val="en-US"/>
        </w:rPr>
        <w:t>grid + 1D data</w:t>
      </w:r>
      <w:r w:rsidR="00E61311">
        <w:rPr>
          <w:lang w:val="en-US"/>
        </w:rPr>
        <w:t xml:space="preserve"> </w:t>
      </w:r>
      <w:r>
        <w:rPr>
          <w:lang w:val="en-US"/>
        </w:rPr>
        <w:t xml:space="preserve">vector) with </w:t>
      </w:r>
      <w:r w:rsidR="005344D7">
        <w:rPr>
          <w:lang w:val="en-US"/>
        </w:rPr>
        <w:t>many</w:t>
      </w:r>
      <w:r>
        <w:rPr>
          <w:lang w:val="en-US"/>
        </w:rPr>
        <w:t xml:space="preserve"> years of data. Either I would do 3D-convolutions on the data variables one at a time or implement a 4D-convolution. </w:t>
      </w:r>
    </w:p>
    <w:p w14:paraId="1ACB20B3" w14:textId="13EFC546" w:rsidR="005F24CF" w:rsidRPr="00D04C0D" w:rsidRDefault="00483753" w:rsidP="00483753">
      <w:pPr>
        <w:rPr>
          <w:lang w:val="en-US"/>
        </w:rPr>
      </w:pPr>
      <w:r>
        <w:rPr>
          <w:lang w:val="en-US"/>
        </w:rPr>
        <w:t>Neural Networks are good at learning patterns in a system, CNN are good at detecting gradients where a variable changes the quickest</w:t>
      </w:r>
      <w:r w:rsidR="005F24CF">
        <w:rPr>
          <w:lang w:val="en-US"/>
        </w:rPr>
        <w:t xml:space="preserve"> (temperature gradients, air pressure gradients etc.)</w:t>
      </w:r>
      <w:r>
        <w:rPr>
          <w:lang w:val="en-US"/>
        </w:rPr>
        <w:t xml:space="preserve">. </w:t>
      </w:r>
      <w:r w:rsidR="005F24CF">
        <w:rPr>
          <w:lang w:val="en-US"/>
        </w:rPr>
        <w:t>CNN revolutionized image recognition since CNNs could detect patterns much easier than a norma</w:t>
      </w:r>
      <w:r w:rsidR="009A00B0">
        <w:rPr>
          <w:lang w:val="en-US"/>
        </w:rPr>
        <w:t>l</w:t>
      </w:r>
      <w:r w:rsidR="005F24CF">
        <w:rPr>
          <w:lang w:val="en-US"/>
        </w:rPr>
        <w:t xml:space="preserve"> Multi-Layer Perceptron</w:t>
      </w:r>
      <w:r>
        <w:rPr>
          <w:lang w:val="en-US"/>
        </w:rPr>
        <w:t>.</w:t>
      </w:r>
      <w:r w:rsidR="005F24CF">
        <w:rPr>
          <w:lang w:val="en-US"/>
        </w:rPr>
        <w:t xml:space="preserve"> A CNN can be used here as kind of “nearest neighbor”-tool. Lastly,</w:t>
      </w:r>
      <w:r>
        <w:rPr>
          <w:lang w:val="en-US"/>
        </w:rPr>
        <w:t xml:space="preserve"> I would implement a </w:t>
      </w:r>
      <w:r w:rsidR="005F24CF">
        <w:rPr>
          <w:lang w:val="en-US"/>
        </w:rPr>
        <w:t>Long Short-Term Memory (</w:t>
      </w:r>
      <w:r>
        <w:rPr>
          <w:lang w:val="en-US"/>
        </w:rPr>
        <w:t>LSTM</w:t>
      </w:r>
      <w:r w:rsidR="005F24CF">
        <w:rPr>
          <w:lang w:val="en-US"/>
        </w:rPr>
        <w:t>)</w:t>
      </w:r>
      <w:r>
        <w:rPr>
          <w:lang w:val="en-US"/>
        </w:rPr>
        <w:t xml:space="preserve"> structure to capture the periodic chaotic motion in time such as seasonal variance or day/night </w:t>
      </w:r>
      <w:r w:rsidR="005F24CF">
        <w:rPr>
          <w:lang w:val="en-US"/>
        </w:rPr>
        <w:t>dependencies</w:t>
      </w:r>
      <w:r>
        <w:rPr>
          <w:lang w:val="en-US"/>
        </w:rPr>
        <w:t>. I think with a large enough dataset</w:t>
      </w:r>
      <w:r w:rsidR="005344D7">
        <w:rPr>
          <w:lang w:val="en-US"/>
        </w:rPr>
        <w:t>,</w:t>
      </w:r>
      <w:r>
        <w:rPr>
          <w:lang w:val="en-US"/>
        </w:rPr>
        <w:t xml:space="preserve"> the results could be successful.</w:t>
      </w:r>
    </w:p>
    <w:p w14:paraId="34D920CB" w14:textId="3D6FEE49" w:rsidR="00EF60F8" w:rsidRPr="00EF60F8" w:rsidRDefault="00EF60F8">
      <w:pPr>
        <w:rPr>
          <w:lang w:val="en-US"/>
        </w:rPr>
      </w:pPr>
      <w:r>
        <w:rPr>
          <w:lang w:val="en-US"/>
        </w:rPr>
        <w:t>I found an article published 2020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from researchers in Germany who had the same idea with a Convolutional LSTM Neural Network. They made successful 24h (short-range) temperature prediction of an area in Germany. I would like to see if I can recreate their results with Swedish meteorological data and compare it with the conventional weather predictions used today.</w:t>
      </w:r>
    </w:p>
    <w:sectPr w:rsidR="00EF60F8" w:rsidRPr="00EF60F8">
      <w:footerReference w:type="default" r:id="rId6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291C6" w14:textId="77777777" w:rsidR="0093339D" w:rsidRDefault="0093339D" w:rsidP="007F0597">
      <w:pPr>
        <w:spacing w:after="0" w:line="240" w:lineRule="auto"/>
      </w:pPr>
      <w:r>
        <w:separator/>
      </w:r>
    </w:p>
  </w:endnote>
  <w:endnote w:type="continuationSeparator" w:id="0">
    <w:p w14:paraId="7F07684B" w14:textId="77777777" w:rsidR="0093339D" w:rsidRDefault="0093339D" w:rsidP="007F0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D1134" w14:textId="797CBFCE" w:rsidR="007F0597" w:rsidRDefault="007F0597">
    <w:pPr>
      <w:pStyle w:val="Sidfot"/>
    </w:pPr>
    <w:r>
      <w:t xml:space="preserve">1: </w:t>
    </w:r>
    <w:hyperlink r:id="rId1" w:anchor="!" w:history="1">
      <w:r w:rsidRPr="007F0597">
        <w:rPr>
          <w:rStyle w:val="Hyperlnk"/>
        </w:rPr>
        <w:t>https://www.sciencedirect.com/science/article/pii/S2666827020300074#!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02814" w14:textId="77777777" w:rsidR="0093339D" w:rsidRDefault="0093339D" w:rsidP="007F0597">
      <w:pPr>
        <w:spacing w:after="0" w:line="240" w:lineRule="auto"/>
      </w:pPr>
      <w:r>
        <w:separator/>
      </w:r>
    </w:p>
  </w:footnote>
  <w:footnote w:type="continuationSeparator" w:id="0">
    <w:p w14:paraId="2C2A2F3B" w14:textId="77777777" w:rsidR="0093339D" w:rsidRDefault="0093339D" w:rsidP="007F0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26"/>
    <w:rsid w:val="00051342"/>
    <w:rsid w:val="000D3716"/>
    <w:rsid w:val="000F3E2A"/>
    <w:rsid w:val="00103CB6"/>
    <w:rsid w:val="00173680"/>
    <w:rsid w:val="001C6ED8"/>
    <w:rsid w:val="003C517F"/>
    <w:rsid w:val="00441521"/>
    <w:rsid w:val="00472CA2"/>
    <w:rsid w:val="00483753"/>
    <w:rsid w:val="004A48B9"/>
    <w:rsid w:val="004D5D4C"/>
    <w:rsid w:val="005344D7"/>
    <w:rsid w:val="005600D8"/>
    <w:rsid w:val="005F24CF"/>
    <w:rsid w:val="00645D7E"/>
    <w:rsid w:val="006A099C"/>
    <w:rsid w:val="006B3DE9"/>
    <w:rsid w:val="006D60E7"/>
    <w:rsid w:val="0074440D"/>
    <w:rsid w:val="007756AC"/>
    <w:rsid w:val="007F0597"/>
    <w:rsid w:val="00822707"/>
    <w:rsid w:val="00823EC5"/>
    <w:rsid w:val="0090176B"/>
    <w:rsid w:val="0093339D"/>
    <w:rsid w:val="009A00B0"/>
    <w:rsid w:val="00A87FDA"/>
    <w:rsid w:val="00B91B18"/>
    <w:rsid w:val="00BD1A7F"/>
    <w:rsid w:val="00BD53C9"/>
    <w:rsid w:val="00BE43FB"/>
    <w:rsid w:val="00C160E8"/>
    <w:rsid w:val="00C6633B"/>
    <w:rsid w:val="00C8075C"/>
    <w:rsid w:val="00D04C0D"/>
    <w:rsid w:val="00D63E8F"/>
    <w:rsid w:val="00DB2642"/>
    <w:rsid w:val="00DD4A4C"/>
    <w:rsid w:val="00DE7226"/>
    <w:rsid w:val="00E05840"/>
    <w:rsid w:val="00E24F50"/>
    <w:rsid w:val="00E61311"/>
    <w:rsid w:val="00E913D3"/>
    <w:rsid w:val="00EE3211"/>
    <w:rsid w:val="00EF60F8"/>
    <w:rsid w:val="00F05409"/>
    <w:rsid w:val="00F93B10"/>
    <w:rsid w:val="00FA627D"/>
    <w:rsid w:val="00F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024D30"/>
  <w15:chartTrackingRefBased/>
  <w15:docId w15:val="{BAE9064F-229D-4AE6-B550-B7D4AC77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A4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7F0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F0597"/>
  </w:style>
  <w:style w:type="paragraph" w:styleId="Sidfot">
    <w:name w:val="footer"/>
    <w:basedOn w:val="Normal"/>
    <w:link w:val="SidfotChar"/>
    <w:uiPriority w:val="99"/>
    <w:unhideWhenUsed/>
    <w:rsid w:val="007F0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F0597"/>
  </w:style>
  <w:style w:type="character" w:styleId="Hyperlnk">
    <w:name w:val="Hyperlink"/>
    <w:basedOn w:val="Standardstycketeckensnitt"/>
    <w:uiPriority w:val="99"/>
    <w:unhideWhenUsed/>
    <w:rsid w:val="007F0597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F0597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4A48B9"/>
    <w:rPr>
      <w:color w:val="954F72" w:themeColor="followed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C160E8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C160E8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C160E8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C160E8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C160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ciencedirect.com/science/article/pii/S2666827020300074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2</Pages>
  <Words>789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Valter</dc:creator>
  <cp:keywords/>
  <dc:description/>
  <cp:lastModifiedBy>Valter Valter</cp:lastModifiedBy>
  <cp:revision>16</cp:revision>
  <dcterms:created xsi:type="dcterms:W3CDTF">2021-08-31T14:28:00Z</dcterms:created>
  <dcterms:modified xsi:type="dcterms:W3CDTF">2021-09-11T16:38:00Z</dcterms:modified>
</cp:coreProperties>
</file>