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B5A3C" w:rsidRPr="001C5F8A" w:rsidRDefault="003B5A3C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548"/>
        <w:gridCol w:w="5344"/>
        <w:gridCol w:w="1666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9.65pt;height:65.3pt" o:ole="">
                  <v:imagedata r:id="rId11" o:title=""/>
                </v:shape>
                <o:OLEObject Type="Embed" ProgID="PBrush" ShapeID="_x0000_i1025" DrawAspect="Content" ObjectID="_1843125366" r:id="rId12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7C6EF84F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 xml:space="preserve">Rosa </w:t>
            </w:r>
            <w:proofErr w:type="spellStart"/>
            <w:r w:rsidR="005B6F39">
              <w:rPr>
                <w:rFonts w:cstheme="minorHAnsi"/>
                <w:b/>
                <w:sz w:val="20"/>
                <w:szCs w:val="20"/>
              </w:rPr>
              <w:t>Mitiko</w:t>
            </w:r>
            <w:proofErr w:type="spellEnd"/>
            <w:r w:rsidR="005B6F39">
              <w:rPr>
                <w:rFonts w:cstheme="minorHAnsi"/>
                <w:b/>
                <w:sz w:val="20"/>
                <w:szCs w:val="20"/>
              </w:rPr>
              <w:t xml:space="preserve"> Shimizu</w:t>
            </w:r>
          </w:p>
          <w:p w14:paraId="57F663BE" w14:textId="7AE5782D" w:rsidR="00B66CDE" w:rsidRPr="00B66CDE" w:rsidRDefault="00B66CDE" w:rsidP="00153699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470D47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09027879" w:rsidR="00B66CDE" w:rsidRPr="00C802B0" w:rsidRDefault="00852E9C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PROJETO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77F23AAC" w14:textId="6DEB0D58" w:rsidR="002E727C" w:rsidRPr="00B66CDE" w:rsidRDefault="00B66CDE" w:rsidP="00470D47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 entrega do 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Relatório 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até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21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/0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6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.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Neste documento.</w:t>
            </w:r>
            <w:r w:rsidR="00852E9C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ENTREGA INDIVIDUAL</w:t>
            </w:r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739C9EC8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  <w:r w:rsidR="001D29E9">
              <w:rPr>
                <w:rFonts w:cstheme="minorHAnsi"/>
                <w:b/>
                <w:sz w:val="20"/>
                <w:szCs w:val="20"/>
              </w:rPr>
              <w:t>Felipe Rodrigo dos Santos Rodrigues</w:t>
            </w:r>
            <w:bookmarkStart w:id="0" w:name="_GoBack"/>
            <w:bookmarkEnd w:id="0"/>
          </w:p>
        </w:tc>
        <w:tc>
          <w:tcPr>
            <w:tcW w:w="789" w:type="pct"/>
            <w:vAlign w:val="center"/>
          </w:tcPr>
          <w:p w14:paraId="012A8ECC" w14:textId="4838F9EA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C59" w14:textId="1AB7482F" w:rsidR="00C32816" w:rsidRDefault="00852E9C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</w:t>
            </w:r>
          </w:p>
          <w:p w14:paraId="4729D5F4" w14:textId="1ED27FD2" w:rsidR="00473709" w:rsidRDefault="00470D47" w:rsidP="00473709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teclado</w:t>
            </w:r>
          </w:p>
          <w:p w14:paraId="51AB13D8" w14:textId="77777777" w:rsidR="004E6200" w:rsidRDefault="004E6200" w:rsidP="004E6200">
            <w:r>
              <w:t>Materiais utilizados</w:t>
            </w:r>
          </w:p>
          <w:p w14:paraId="2B251605" w14:textId="77777777" w:rsidR="004E6200" w:rsidRDefault="004E6200" w:rsidP="004E6200">
            <w:r>
              <w:t>1 – Arduino</w:t>
            </w:r>
          </w:p>
          <w:p w14:paraId="48CA7B68" w14:textId="77777777" w:rsidR="004E6200" w:rsidRDefault="004E6200" w:rsidP="004E6200">
            <w:r>
              <w:t xml:space="preserve">1 – Protoboard </w:t>
            </w:r>
          </w:p>
          <w:p w14:paraId="1AED2A76" w14:textId="77777777" w:rsidR="004E6200" w:rsidRDefault="004E6200" w:rsidP="004E6200">
            <w:r>
              <w:t>1 – Led</w:t>
            </w:r>
          </w:p>
          <w:p w14:paraId="1782B701" w14:textId="77777777" w:rsidR="004E6200" w:rsidRDefault="004E6200" w:rsidP="004E6200">
            <w:r>
              <w:t>1 – Teclado</w:t>
            </w:r>
          </w:p>
          <w:p w14:paraId="0CB35571" w14:textId="77777777" w:rsidR="004E6200" w:rsidRDefault="004E6200" w:rsidP="004E6200">
            <w:r>
              <w:t xml:space="preserve">1 – Resistor </w:t>
            </w:r>
          </w:p>
          <w:p w14:paraId="56E18CBE" w14:textId="77777777" w:rsidR="004E6200" w:rsidRDefault="004E6200" w:rsidP="004E6200">
            <w:r>
              <w:t>8 – Jumpers macho/macho</w:t>
            </w:r>
          </w:p>
          <w:p w14:paraId="25E133CF" w14:textId="77777777" w:rsidR="004E6200" w:rsidRDefault="004E6200" w:rsidP="004E6200"/>
          <w:p w14:paraId="4B8D5D6C" w14:textId="77777777" w:rsidR="004E6200" w:rsidRDefault="004E6200" w:rsidP="004E6200">
            <w:r>
              <w:rPr>
                <w:noProof/>
              </w:rPr>
              <w:drawing>
                <wp:inline distT="0" distB="0" distL="0" distR="0" wp14:anchorId="0FC4A799" wp14:editId="065E3F2D">
                  <wp:extent cx="5400040" cy="4050030"/>
                  <wp:effectExtent l="0" t="0" r="0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2-WA0003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CE2E" w14:textId="77777777" w:rsidR="004E6200" w:rsidRDefault="004E6200" w:rsidP="004E6200"/>
          <w:p w14:paraId="56037B4C" w14:textId="77777777" w:rsidR="004E6200" w:rsidRDefault="004E6200" w:rsidP="004E6200"/>
          <w:p w14:paraId="5E9E027A" w14:textId="77777777" w:rsidR="004E6200" w:rsidRDefault="004E6200" w:rsidP="004E6200"/>
          <w:p w14:paraId="6ED1E36D" w14:textId="77777777" w:rsidR="004E6200" w:rsidRDefault="004E6200" w:rsidP="004E6200"/>
          <w:p w14:paraId="050EB607" w14:textId="77777777" w:rsidR="004E6200" w:rsidRDefault="004E6200" w:rsidP="004E6200"/>
          <w:p w14:paraId="2069CD89" w14:textId="77777777" w:rsidR="004E6200" w:rsidRDefault="004E6200" w:rsidP="004E6200"/>
          <w:p w14:paraId="15FED3F1" w14:textId="77777777" w:rsidR="004E6200" w:rsidRDefault="004E6200" w:rsidP="004E6200"/>
          <w:p w14:paraId="6C158FDA" w14:textId="77777777" w:rsidR="004E6200" w:rsidRDefault="004E6200" w:rsidP="004E6200"/>
          <w:p w14:paraId="123C8D1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lastRenderedPageBreak/>
              <w:t>void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7FD7E9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</w:p>
          <w:p w14:paraId="12EEAC3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led</w:t>
            </w:r>
            <w:proofErr w:type="spellEnd"/>
          </w:p>
          <w:p w14:paraId="6951A4C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monitor serial</w:t>
            </w:r>
          </w:p>
          <w:p w14:paraId="7C2A53B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EDB220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7B5FC9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BA87C7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69BC6109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</w:p>
          <w:p w14:paraId="7AE374C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resposta =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valorLido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302EBD4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21DE415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</w:p>
          <w:p w14:paraId="6FC3B8B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resposta==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"123"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4292597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37DFB6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2.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HIGH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32340FE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A81132F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resposta==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"+"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54C9D3C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DCE7419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448D81E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997EC77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2457447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"SENHA INVALIDA"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2EB05D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D4AE251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CD90A87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D75B35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76EB3D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 Entra aqui quando é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precionado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o "#"</w:t>
            </w:r>
          </w:p>
          <w:p w14:paraId="1CF68D76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 Recebe os valores do teclado e os imprime n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atela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e retorna para a função anterior o valor recebido</w:t>
            </w:r>
          </w:p>
          <w:p w14:paraId="399DA47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String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valorLido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FBC00D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A79F3A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String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valorDigitado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""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3843D21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char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 =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teclado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getKey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32A0C6F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while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 '#'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4F2BB1F3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A5696E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teclado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getKey</w:t>
            </w:r>
            <w:proofErr w:type="spellEnd"/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6E7539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((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 NO_KEY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&amp;&amp;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!= '#'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)</w:t>
            </w:r>
          </w:p>
          <w:p w14:paraId="337F7D03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CEBA0C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valorDigitado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concat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concatena os valores que recebe com os já recebidos anteriormente </w:t>
            </w:r>
          </w:p>
          <w:p w14:paraId="3684A19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9387594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603601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return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valorDigitado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Retorna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o valor digitado para a função anterior</w:t>
            </w:r>
          </w:p>
          <w:p w14:paraId="6A8959F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24C76BA" w14:textId="77777777" w:rsidR="004E6200" w:rsidRPr="005943ED" w:rsidRDefault="004E6200" w:rsidP="004E6200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A7380EE" w14:textId="77777777" w:rsidR="004E6200" w:rsidRDefault="004E6200" w:rsidP="004E6200"/>
          <w:p w14:paraId="7C260F9C" w14:textId="77777777" w:rsidR="004E6200" w:rsidRPr="002927AC" w:rsidRDefault="004E6200" w:rsidP="004E6200"/>
          <w:p w14:paraId="5B31DC1D" w14:textId="2066492E" w:rsidR="004E6200" w:rsidRDefault="004E6200" w:rsidP="004E6200">
            <w:r>
              <w:rPr>
                <w:noProof/>
              </w:rPr>
              <w:lastRenderedPageBreak/>
              <w:drawing>
                <wp:inline distT="0" distB="0" distL="0" distR="0" wp14:anchorId="68AA435D" wp14:editId="45D6C206">
                  <wp:extent cx="5465135" cy="5840730"/>
                  <wp:effectExtent l="0" t="0" r="2540" b="762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602-WA0004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214" cy="589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63BE6" w14:textId="46916DFB" w:rsidR="004E6200" w:rsidRDefault="004E6200" w:rsidP="004E6200"/>
          <w:p w14:paraId="60F5513F" w14:textId="77777777" w:rsidR="00473709" w:rsidRDefault="00473709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6C640E4" w14:textId="78B64CA8" w:rsidR="00473709" w:rsidRPr="00473709" w:rsidRDefault="00473709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1E30CBB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3B4CC5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2AB1ACE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19E08AF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DB567D5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DFAAD73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5AA8F66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B2093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E5D0679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E17BDEB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809BD9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6206B01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1E44CAF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7CF539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D4FF07C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9AD2771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C899BD6" w14:textId="232B6418" w:rsidR="00473709" w:rsidRPr="004E6200" w:rsidRDefault="00470D47" w:rsidP="004E6200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4E620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LCD IC com 4 pinos</w:t>
            </w:r>
          </w:p>
          <w:p w14:paraId="7702B48C" w14:textId="77777777" w:rsidR="004E6200" w:rsidRDefault="004E6200" w:rsidP="004E6200">
            <w:r>
              <w:t>Materiais utilizados</w:t>
            </w:r>
          </w:p>
          <w:p w14:paraId="3DD544FD" w14:textId="1156CF0E" w:rsidR="004E6200" w:rsidRDefault="004E6200" w:rsidP="004E6200">
            <w:r>
              <w:t xml:space="preserve">1 – Arduino </w:t>
            </w:r>
          </w:p>
          <w:p w14:paraId="39C46791" w14:textId="142EEE37" w:rsidR="004E6200" w:rsidRDefault="004E6200" w:rsidP="004E6200">
            <w:r>
              <w:t>1 – Protoboard</w:t>
            </w:r>
          </w:p>
          <w:p w14:paraId="3EC5EE5B" w14:textId="65D473A6" w:rsidR="004E6200" w:rsidRDefault="004E6200" w:rsidP="004E6200">
            <w:r>
              <w:t>1 – LCD</w:t>
            </w:r>
          </w:p>
          <w:p w14:paraId="4A55FA3E" w14:textId="7891F742" w:rsidR="004E6200" w:rsidRDefault="004E6200" w:rsidP="004E6200">
            <w:r>
              <w:t xml:space="preserve">4 – </w:t>
            </w:r>
            <w:proofErr w:type="gramStart"/>
            <w:r>
              <w:t>Jumpers  macho</w:t>
            </w:r>
            <w:proofErr w:type="gramEnd"/>
            <w:r>
              <w:t>/macho</w:t>
            </w:r>
          </w:p>
          <w:p w14:paraId="5F6DE68D" w14:textId="12C7AA45" w:rsidR="004E6200" w:rsidRDefault="00CB0989" w:rsidP="004E6200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2691588" wp14:editId="4804E37C">
                  <wp:simplePos x="0" y="0"/>
                  <wp:positionH relativeFrom="margin">
                    <wp:posOffset>124268</wp:posOffset>
                  </wp:positionH>
                  <wp:positionV relativeFrom="page">
                    <wp:posOffset>1594057</wp:posOffset>
                  </wp:positionV>
                  <wp:extent cx="5400040" cy="3234690"/>
                  <wp:effectExtent l="0" t="0" r="0" b="3810"/>
                  <wp:wrapSquare wrapText="bothSides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ototinkercad_relatorio3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329ABF" w14:textId="3C6C73E9" w:rsidR="004E6200" w:rsidRDefault="004E6200" w:rsidP="004E6200"/>
          <w:p w14:paraId="2E675DF7" w14:textId="10C5E7A1" w:rsidR="004E6200" w:rsidRDefault="004E6200" w:rsidP="004E6200"/>
          <w:p w14:paraId="4E8C98A2" w14:textId="265B2FC5" w:rsidR="004E6200" w:rsidRDefault="004E6200" w:rsidP="004E6200"/>
          <w:p w14:paraId="02C858C5" w14:textId="4D9C3428" w:rsidR="004E6200" w:rsidRDefault="004E6200" w:rsidP="004E6200"/>
          <w:p w14:paraId="5B022FD8" w14:textId="7C738ACE" w:rsidR="004E6200" w:rsidRDefault="004E6200" w:rsidP="004E6200"/>
          <w:p w14:paraId="7DF246BC" w14:textId="77777777" w:rsidR="004E6200" w:rsidRDefault="004E6200" w:rsidP="004E6200"/>
          <w:p w14:paraId="5290A643" w14:textId="77777777" w:rsidR="004E6200" w:rsidRDefault="004E6200" w:rsidP="004E6200"/>
          <w:p w14:paraId="12473DDF" w14:textId="0CEA4E06" w:rsidR="004E6200" w:rsidRDefault="004E6200" w:rsidP="004E6200"/>
          <w:p w14:paraId="13BFFF3E" w14:textId="77777777" w:rsidR="004E6200" w:rsidRDefault="004E6200" w:rsidP="004E6200"/>
          <w:p w14:paraId="521D4C35" w14:textId="15054A5E" w:rsidR="004E6200" w:rsidRDefault="004E6200" w:rsidP="004E6200"/>
          <w:p w14:paraId="49016FEF" w14:textId="77777777" w:rsidR="004E6200" w:rsidRDefault="004E6200" w:rsidP="004E6200"/>
          <w:p w14:paraId="57300621" w14:textId="31D06E05" w:rsidR="004E6200" w:rsidRDefault="004E6200" w:rsidP="004E6200"/>
          <w:p w14:paraId="686805D0" w14:textId="78EDAF53" w:rsidR="004E6200" w:rsidRDefault="004E6200" w:rsidP="004E6200"/>
          <w:p w14:paraId="516BEB3A" w14:textId="342BF573" w:rsidR="004E6200" w:rsidRDefault="004E6200" w:rsidP="004E6200"/>
          <w:p w14:paraId="15740D67" w14:textId="2032ECFB" w:rsidR="004E6200" w:rsidRDefault="004E6200" w:rsidP="004E6200"/>
          <w:p w14:paraId="5CBA1460" w14:textId="69AC93BE" w:rsidR="004E6200" w:rsidRDefault="004E6200" w:rsidP="004E6200"/>
          <w:p w14:paraId="1CACDD4E" w14:textId="2EB2C7CA" w:rsidR="004E6200" w:rsidRDefault="004E6200" w:rsidP="004E6200"/>
          <w:p w14:paraId="1BA74AAE" w14:textId="7BE8B4D2" w:rsidR="004E6200" w:rsidRDefault="004E6200" w:rsidP="004E6200"/>
          <w:p w14:paraId="296DE4A9" w14:textId="77777777" w:rsidR="004E6200" w:rsidRDefault="004E6200" w:rsidP="004E6200"/>
          <w:p w14:paraId="59B347EC" w14:textId="77777777" w:rsidR="00CB0989" w:rsidRDefault="00CB0989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</w:pPr>
          </w:p>
          <w:p w14:paraId="79B3F6FE" w14:textId="768EA740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#include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"LiquidCrystal_I2C.h"</w:t>
            </w:r>
          </w:p>
          <w:p w14:paraId="081766D6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LiquidCrystal_I2C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0x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27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</w:t>
            </w:r>
            <w:proofErr w:type="gram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Inicia</w:t>
            </w:r>
            <w:proofErr w:type="gram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a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bliblioteca</w:t>
            </w:r>
            <w:proofErr w:type="spellEnd"/>
          </w:p>
          <w:p w14:paraId="04D0DD4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577E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BC50BAF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15E2931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init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Inicia o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lcd</w:t>
            </w:r>
            <w:proofErr w:type="spellEnd"/>
          </w:p>
          <w:p w14:paraId="045F16DE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EFD02DD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B63A54F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8C9BD6A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577E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E744CB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EAF238E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backlight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Ligando o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led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de fundo</w:t>
            </w:r>
          </w:p>
          <w:p w14:paraId="3FF3BEBA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Definindo posição do cursor</w:t>
            </w:r>
          </w:p>
          <w:p w14:paraId="04E8ABA2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"Felipe Rodrigo"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Exibe a mensagem</w:t>
            </w:r>
          </w:p>
          <w:p w14:paraId="6D0D12F5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99D282F" w14:textId="152CF24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"Lucas Braz"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 // Exibe a mensagem</w:t>
            </w:r>
          </w:p>
          <w:p w14:paraId="0D1B4B3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B2098E0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C95AFCD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58630FF" w14:textId="77777777" w:rsidR="004E6200" w:rsidRDefault="004E6200" w:rsidP="004E6200"/>
          <w:p w14:paraId="3812AB8F" w14:textId="22AFF9C0" w:rsidR="004E6200" w:rsidRDefault="004E6200" w:rsidP="004E6200"/>
          <w:p w14:paraId="3F4C6FC8" w14:textId="77777777" w:rsidR="004E6200" w:rsidRDefault="004E6200" w:rsidP="004E6200">
            <w:r>
              <w:rPr>
                <w:noProof/>
              </w:rPr>
              <w:lastRenderedPageBreak/>
              <w:drawing>
                <wp:inline distT="0" distB="0" distL="0" distR="0" wp14:anchorId="7F3CA5F3" wp14:editId="54B753C3">
                  <wp:extent cx="5400040" cy="4050030"/>
                  <wp:effectExtent l="0" t="0" r="0" b="762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4DB82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3F272B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2C90DF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72308C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720431E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E2E8AD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576180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80C5AC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C270833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EF37FA7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534DC0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DF9E524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5423EF5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80B6C85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511FEB7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8D356D0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3DC9A3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0266373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0E05EC0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B55871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224E7C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28E68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FB119E2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5A68AE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E74DAD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3EC44A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2B614F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38D2971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D44EA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7DEBD67" w14:textId="3CF7DC70" w:rsidR="00FC2650" w:rsidRPr="00CB0989" w:rsidRDefault="00470D47" w:rsidP="00CB0989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 xml:space="preserve">Descreva o projeto de LCD normal sem ser IC Coloque a foto do </w:t>
            </w:r>
            <w:proofErr w:type="spellStart"/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tinkercad</w:t>
            </w:r>
            <w:proofErr w:type="spellEnd"/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.</w:t>
            </w:r>
          </w:p>
          <w:p w14:paraId="2027C909" w14:textId="77777777" w:rsidR="00CB0989" w:rsidRDefault="00CB0989" w:rsidP="00CB0989">
            <w:r>
              <w:t>Materiais utilizados</w:t>
            </w:r>
          </w:p>
          <w:p w14:paraId="315831E4" w14:textId="77777777" w:rsidR="00CB0989" w:rsidRDefault="00CB0989" w:rsidP="00CB0989">
            <w:r>
              <w:t xml:space="preserve">1 – Arduino </w:t>
            </w:r>
          </w:p>
          <w:p w14:paraId="1F7EC694" w14:textId="77777777" w:rsidR="00CB0989" w:rsidRDefault="00CB0989" w:rsidP="00CB0989">
            <w:r>
              <w:t>1 – Protoboard</w:t>
            </w:r>
          </w:p>
          <w:p w14:paraId="5D94F1EF" w14:textId="77777777" w:rsidR="00CB0989" w:rsidRDefault="00CB0989" w:rsidP="00CB0989">
            <w:r>
              <w:t>1 – LCD</w:t>
            </w:r>
          </w:p>
          <w:p w14:paraId="36123351" w14:textId="77777777" w:rsidR="00CB0989" w:rsidRDefault="00CB0989" w:rsidP="00CB0989">
            <w:r>
              <w:t xml:space="preserve">20 – Jumpers </w:t>
            </w:r>
          </w:p>
          <w:p w14:paraId="73478DEE" w14:textId="77777777" w:rsidR="00CB0989" w:rsidRDefault="00CB0989" w:rsidP="00CB0989">
            <w:r>
              <w:t xml:space="preserve"> 2 – Resistores</w:t>
            </w:r>
          </w:p>
          <w:p w14:paraId="1B1CC5B2" w14:textId="77777777" w:rsidR="00CB0989" w:rsidRDefault="00CB0989" w:rsidP="00CB0989">
            <w:r>
              <w:t xml:space="preserve"> 1 – </w:t>
            </w:r>
            <w:proofErr w:type="spellStart"/>
            <w:r>
              <w:t>Fotoresistor</w:t>
            </w:r>
            <w:proofErr w:type="spellEnd"/>
          </w:p>
          <w:p w14:paraId="39D8F63C" w14:textId="77777777" w:rsidR="00CB0989" w:rsidRDefault="00CB0989" w:rsidP="00CB0989">
            <w:r>
              <w:t xml:space="preserve"> 1 – Potenciômetro </w:t>
            </w:r>
          </w:p>
          <w:p w14:paraId="536B3AF4" w14:textId="77777777" w:rsidR="00CB0989" w:rsidRDefault="00CB0989" w:rsidP="00CB0989">
            <w:r>
              <w:t xml:space="preserve"> 1 – LCD </w:t>
            </w:r>
          </w:p>
          <w:p w14:paraId="53C196B4" w14:textId="77777777" w:rsidR="00CB0989" w:rsidRDefault="00CB0989" w:rsidP="00CB0989"/>
          <w:p w14:paraId="44BF5F17" w14:textId="77777777" w:rsidR="00CB0989" w:rsidRDefault="00CB0989" w:rsidP="00CB0989"/>
          <w:p w14:paraId="7CAFDE2D" w14:textId="77777777" w:rsidR="00CB0989" w:rsidRDefault="00CB0989" w:rsidP="00CB0989"/>
          <w:p w14:paraId="01EB68FA" w14:textId="77777777" w:rsidR="00CB0989" w:rsidRDefault="00CB0989" w:rsidP="00CB0989"/>
          <w:p w14:paraId="3F26DF6A" w14:textId="77777777" w:rsidR="00CB0989" w:rsidRDefault="00CB0989" w:rsidP="00CB0989">
            <w:r>
              <w:rPr>
                <w:noProof/>
              </w:rPr>
              <w:drawing>
                <wp:inline distT="0" distB="0" distL="0" distR="0" wp14:anchorId="226F35B8" wp14:editId="1F6C9974">
                  <wp:extent cx="5996280" cy="3371850"/>
                  <wp:effectExtent l="0" t="0" r="508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ptura de tela 2026-06-16 135934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512" cy="337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5BFDF" w14:textId="77777777" w:rsidR="00CB0989" w:rsidRDefault="00CB0989" w:rsidP="00CB0989"/>
          <w:p w14:paraId="61AEC11A" w14:textId="77777777" w:rsidR="00CB0989" w:rsidRDefault="00CB0989" w:rsidP="00CB0989"/>
          <w:p w14:paraId="0832DC4A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#include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LiquidCrystal.h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</w:t>
            </w:r>
          </w:p>
          <w:p w14:paraId="2239AE3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rs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en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d4=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d5=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d6=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d7=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9DC673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LiquidCrystal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rs,en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,d4,d5,d6,d7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76F910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E1B854C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leitura=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0D5809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9B2DB5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D96C66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C45E655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C93D3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Informa quantas colunas e linhas tem o LCD</w:t>
            </w:r>
          </w:p>
          <w:p w14:paraId="50A23C5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A0, OUTPUT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AF0EFED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83144A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52336F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301B24D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leitura=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analogRead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321E96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leitura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703B51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leitura&gt;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3446EE5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2031BE1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clear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F57682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>    p++;</w:t>
            </w:r>
          </w:p>
          <w:p w14:paraId="47447A09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290A967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63C36D8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 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F10B27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E9C643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0BC6C2A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"BOA VISIBILIDADE!!!"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// exibe a mensagem</w:t>
            </w:r>
          </w:p>
          <w:p w14:paraId="478E6238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  </w:t>
            </w:r>
          </w:p>
          <w:p w14:paraId="3C5AEBD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71572D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</w:p>
          <w:p w14:paraId="5CE45C2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FAF41A5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clear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17620B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p++;</w:t>
            </w:r>
          </w:p>
          <w:p w14:paraId="6BD3160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1BFFFD4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46A5643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 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20170E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C547A1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</w:p>
          <w:p w14:paraId="6FDBFAEC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5362FA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"BAIXA VISIBILIDADE!!!"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// exibe a mensagem</w:t>
            </w:r>
          </w:p>
          <w:p w14:paraId="6ACE5C7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9BD989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994D484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6DA9B41A" w14:textId="77777777" w:rsidR="00CB0989" w:rsidRDefault="00CB0989" w:rsidP="00CB0989"/>
          <w:p w14:paraId="246F263C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8421C5F" w14:textId="77777777" w:rsidR="00470D47" w:rsidRPr="00470D47" w:rsidRDefault="00470D47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A16239" w14:textId="640386D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59AD3D" w14:textId="6957FF02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FDEE7AF" w14:textId="556B1D5C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95224C6" w14:textId="2F5964F2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82676B" w14:textId="0CC61CA3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7454580" w14:textId="27880064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783BB58" w14:textId="03B6EF98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C125EC8" w14:textId="07CAD9DA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C1446B5" w14:textId="00E93E50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F082B27" w14:textId="476C3177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CB26D59" w14:textId="0419B9AA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9F4696D" w14:textId="607D5D0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467AF7D" w14:textId="58C41A3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2F691A" w14:textId="13E00D93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5756F16" w14:textId="553358B0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0F3AB33" w14:textId="77777777" w:rsidR="00FC2650" w:rsidRDefault="00FC2650" w:rsidP="00FC265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946B6A2" w14:textId="77777777" w:rsidR="00FC2650" w:rsidRDefault="00FC2650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D92B82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E66FF14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0548ED6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F88927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7B255BE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5FF95D" w14:textId="3B4A9257" w:rsidR="006B3C0C" w:rsidRPr="006B3C0C" w:rsidRDefault="006B3C0C" w:rsidP="00F2119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</w:tc>
      </w:tr>
      <w:tr w:rsidR="00BF0605" w14:paraId="17312582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0B38" w14:textId="77777777" w:rsidR="00BF0605" w:rsidRDefault="00BF0605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7E68B7" w14:textId="77777777" w:rsidR="00DD7AE4" w:rsidRPr="003B5A3C" w:rsidRDefault="00DD7AE4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sectPr w:rsidR="00DD7AE4" w:rsidRPr="003B5A3C" w:rsidSect="00E748AD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B10869" w14:textId="77777777" w:rsidR="00A76C56" w:rsidRDefault="00A76C56" w:rsidP="0028563D">
      <w:pPr>
        <w:spacing w:after="0" w:line="240" w:lineRule="auto"/>
      </w:pPr>
      <w:r>
        <w:separator/>
      </w:r>
    </w:p>
  </w:endnote>
  <w:endnote w:type="continuationSeparator" w:id="0">
    <w:p w14:paraId="71D3501F" w14:textId="77777777" w:rsidR="00A76C56" w:rsidRDefault="00A76C56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0F1885" w14:textId="77777777" w:rsidR="00A76C56" w:rsidRDefault="00A76C56" w:rsidP="0028563D">
      <w:pPr>
        <w:spacing w:after="0" w:line="240" w:lineRule="auto"/>
      </w:pPr>
      <w:r>
        <w:separator/>
      </w:r>
    </w:p>
  </w:footnote>
  <w:footnote w:type="continuationSeparator" w:id="0">
    <w:p w14:paraId="3DAC91AF" w14:textId="77777777" w:rsidR="00A76C56" w:rsidRDefault="00A76C56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8D712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F41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33792"/>
    <w:multiLevelType w:val="hybridMultilevel"/>
    <w:tmpl w:val="AF2493BA"/>
    <w:lvl w:ilvl="0" w:tplc="25EC56A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C2241"/>
    <w:multiLevelType w:val="hybridMultilevel"/>
    <w:tmpl w:val="7D56F16C"/>
    <w:lvl w:ilvl="0" w:tplc="F708B80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</w:num>
  <w:num w:numId="12">
    <w:abstractNumId w:val="5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D"/>
    <w:rsid w:val="0003667D"/>
    <w:rsid w:val="000862EF"/>
    <w:rsid w:val="0009058E"/>
    <w:rsid w:val="00094E72"/>
    <w:rsid w:val="000F3C1E"/>
    <w:rsid w:val="00103E6D"/>
    <w:rsid w:val="001074FE"/>
    <w:rsid w:val="00125FC9"/>
    <w:rsid w:val="001336D1"/>
    <w:rsid w:val="00137B3D"/>
    <w:rsid w:val="0014782C"/>
    <w:rsid w:val="00153699"/>
    <w:rsid w:val="0016473C"/>
    <w:rsid w:val="00183B19"/>
    <w:rsid w:val="001C2EAC"/>
    <w:rsid w:val="001C42F9"/>
    <w:rsid w:val="001C5F3C"/>
    <w:rsid w:val="001C5F8A"/>
    <w:rsid w:val="001D29E9"/>
    <w:rsid w:val="00203E7A"/>
    <w:rsid w:val="00212830"/>
    <w:rsid w:val="00256B5E"/>
    <w:rsid w:val="0028563D"/>
    <w:rsid w:val="00287F9C"/>
    <w:rsid w:val="002C339B"/>
    <w:rsid w:val="002C61C3"/>
    <w:rsid w:val="002D70F0"/>
    <w:rsid w:val="002E727C"/>
    <w:rsid w:val="00310CD3"/>
    <w:rsid w:val="00334C7A"/>
    <w:rsid w:val="00336DE5"/>
    <w:rsid w:val="003A6EB6"/>
    <w:rsid w:val="003B5A3C"/>
    <w:rsid w:val="003E6438"/>
    <w:rsid w:val="004234E1"/>
    <w:rsid w:val="004276FF"/>
    <w:rsid w:val="00431499"/>
    <w:rsid w:val="004428C9"/>
    <w:rsid w:val="00455A79"/>
    <w:rsid w:val="00470D47"/>
    <w:rsid w:val="00473709"/>
    <w:rsid w:val="004800A9"/>
    <w:rsid w:val="00485949"/>
    <w:rsid w:val="004A7DB4"/>
    <w:rsid w:val="004B5173"/>
    <w:rsid w:val="004D249E"/>
    <w:rsid w:val="004D3AEF"/>
    <w:rsid w:val="004E6200"/>
    <w:rsid w:val="004E7368"/>
    <w:rsid w:val="00535DD4"/>
    <w:rsid w:val="00536951"/>
    <w:rsid w:val="00540D5B"/>
    <w:rsid w:val="0056014E"/>
    <w:rsid w:val="005A76B5"/>
    <w:rsid w:val="005B6F39"/>
    <w:rsid w:val="005D2126"/>
    <w:rsid w:val="0064206A"/>
    <w:rsid w:val="006429AE"/>
    <w:rsid w:val="006B3C0C"/>
    <w:rsid w:val="007278DB"/>
    <w:rsid w:val="00731A22"/>
    <w:rsid w:val="007472DB"/>
    <w:rsid w:val="00773CA1"/>
    <w:rsid w:val="00793E4E"/>
    <w:rsid w:val="007B6C35"/>
    <w:rsid w:val="008332CB"/>
    <w:rsid w:val="0084388C"/>
    <w:rsid w:val="00852E9C"/>
    <w:rsid w:val="008D4CEB"/>
    <w:rsid w:val="008F5298"/>
    <w:rsid w:val="00906155"/>
    <w:rsid w:val="009B07FF"/>
    <w:rsid w:val="009B6B3A"/>
    <w:rsid w:val="009E18C3"/>
    <w:rsid w:val="009F5C02"/>
    <w:rsid w:val="00A02AF6"/>
    <w:rsid w:val="00A50BC6"/>
    <w:rsid w:val="00A76C56"/>
    <w:rsid w:val="00A92936"/>
    <w:rsid w:val="00AA45D1"/>
    <w:rsid w:val="00AC3F2B"/>
    <w:rsid w:val="00AC608B"/>
    <w:rsid w:val="00AD121A"/>
    <w:rsid w:val="00B35071"/>
    <w:rsid w:val="00B66CDE"/>
    <w:rsid w:val="00B735BF"/>
    <w:rsid w:val="00B75844"/>
    <w:rsid w:val="00B76733"/>
    <w:rsid w:val="00BB5AC5"/>
    <w:rsid w:val="00BE3F7A"/>
    <w:rsid w:val="00BF0605"/>
    <w:rsid w:val="00C21058"/>
    <w:rsid w:val="00C27A43"/>
    <w:rsid w:val="00C32816"/>
    <w:rsid w:val="00C802B0"/>
    <w:rsid w:val="00CB0989"/>
    <w:rsid w:val="00CC275D"/>
    <w:rsid w:val="00CD6A11"/>
    <w:rsid w:val="00D16406"/>
    <w:rsid w:val="00D441E8"/>
    <w:rsid w:val="00D9478D"/>
    <w:rsid w:val="00DA166B"/>
    <w:rsid w:val="00DD7AE4"/>
    <w:rsid w:val="00E07D1B"/>
    <w:rsid w:val="00E309DF"/>
    <w:rsid w:val="00E53FC1"/>
    <w:rsid w:val="00E748AD"/>
    <w:rsid w:val="00E9412F"/>
    <w:rsid w:val="00ED4029"/>
    <w:rsid w:val="00EE06BC"/>
    <w:rsid w:val="00F21199"/>
    <w:rsid w:val="00F21DEF"/>
    <w:rsid w:val="00F23A59"/>
    <w:rsid w:val="00F96C7D"/>
    <w:rsid w:val="00FA4F17"/>
    <w:rsid w:val="00FB3BE5"/>
    <w:rsid w:val="00FB416A"/>
    <w:rsid w:val="00FC2650"/>
    <w:rsid w:val="00FD420D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8579"/>
  <w15:docId w15:val="{F5FFAEC5-4591-4E74-9141-DEB86E6F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66CD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C2650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F0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7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3eedbd-ba8a-451b-88b5-b98cbd1b79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D62D1B1675DF46AA83B2E5660D9B71" ma:contentTypeVersion="1" ma:contentTypeDescription="Crie um novo documento." ma:contentTypeScope="" ma:versionID="67dcbda0f08e4cb8acd152806970a57e">
  <xsd:schema xmlns:xsd="http://www.w3.org/2001/XMLSchema" xmlns:xs="http://www.w3.org/2001/XMLSchema" xmlns:p="http://schemas.microsoft.com/office/2006/metadata/properties" xmlns:ns2="523eedbd-ba8a-451b-88b5-b98cbd1b79f5" targetNamespace="http://schemas.microsoft.com/office/2006/metadata/properties" ma:root="true" ma:fieldsID="84ead830983c55c3255340690963b491" ns2:_="">
    <xsd:import namespace="523eedbd-ba8a-451b-88b5-b98cbd1b79f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eedbd-ba8a-451b-88b5-b98cbd1b79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370B2-ABBE-485B-BBBC-2A73AA6828AE}">
  <ds:schemaRefs>
    <ds:schemaRef ds:uri="http://schemas.microsoft.com/office/2006/metadata/properties"/>
    <ds:schemaRef ds:uri="http://schemas.microsoft.com/office/infopath/2007/PartnerControls"/>
    <ds:schemaRef ds:uri="523eedbd-ba8a-451b-88b5-b98cbd1b79f5"/>
  </ds:schemaRefs>
</ds:datastoreItem>
</file>

<file path=customXml/itemProps2.xml><?xml version="1.0" encoding="utf-8"?>
<ds:datastoreItem xmlns:ds="http://schemas.openxmlformats.org/officeDocument/2006/customXml" ds:itemID="{7B921536-67EA-42B9-8AE3-78B153CC8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3eedbd-ba8a-451b-88b5-b98cbd1b7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20F41C-FEAE-48D9-B6F6-A8A0B8280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457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alunoinfo</cp:lastModifiedBy>
  <cp:revision>3</cp:revision>
  <cp:lastPrinted>2020-03-13T20:33:00Z</cp:lastPrinted>
  <dcterms:created xsi:type="dcterms:W3CDTF">2026-06-16T17:29:00Z</dcterms:created>
  <dcterms:modified xsi:type="dcterms:W3CDTF">2026-06-16T17:30:00Z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0x01010001D62D1B1675DF46AA83B2E5660D9B71</vt:lpwstr>
  </property>
</Properties>
</file>