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3B5A3C" w:rsidRPr="001C5F8A" w:rsidRDefault="003B5A3C" w:rsidP="006429AE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vertAlign w:val="subscript"/>
          <w:lang w:eastAsia="pt-BR"/>
        </w:rPr>
      </w:pPr>
    </w:p>
    <w:tbl>
      <w:tblPr>
        <w:tblW w:w="5521" w:type="pct"/>
        <w:tblBorders>
          <w:top w:val="threeDEmboss" w:sz="18" w:space="0" w:color="auto"/>
          <w:left w:val="threeDEmboss" w:sz="18" w:space="0" w:color="auto"/>
          <w:bottom w:val="threeDEmboss" w:sz="18" w:space="0" w:color="auto"/>
          <w:right w:val="threeDEmboss" w:sz="18" w:space="0" w:color="auto"/>
          <w:insideH w:val="threeDEmboss" w:sz="6" w:space="0" w:color="auto"/>
          <w:insideV w:val="threeDEmboss" w:sz="6" w:space="0" w:color="auto"/>
        </w:tblBorders>
        <w:tblLook w:val="01E0" w:firstRow="1" w:lastRow="1" w:firstColumn="1" w:lastColumn="1" w:noHBand="0" w:noVBand="0"/>
      </w:tblPr>
      <w:tblGrid>
        <w:gridCol w:w="3548"/>
        <w:gridCol w:w="5344"/>
        <w:gridCol w:w="1666"/>
      </w:tblGrid>
      <w:tr w:rsidR="0014782C" w:rsidRPr="00CA6DB1" w14:paraId="29D6B04F" w14:textId="77777777" w:rsidTr="7EEC5646">
        <w:trPr>
          <w:trHeight w:val="1344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0A6959E7" w14:textId="0F7516A1" w:rsidR="0014782C" w:rsidRPr="0014782C" w:rsidRDefault="00B735BF" w:rsidP="00B735BF">
            <w:pPr>
              <w:spacing w:after="0" w:line="240" w:lineRule="auto"/>
              <w:rPr>
                <w:rFonts w:cstheme="minorHAnsi"/>
                <w:sz w:val="12"/>
              </w:rPr>
            </w:pPr>
            <w:r>
              <w:t xml:space="preserve">                                                       </w:t>
            </w:r>
            <w:r>
              <w:object w:dxaOrig="7968" w:dyaOrig="1848" w14:anchorId="4AE77FB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9.65pt;height:65.3pt" o:ole="">
                  <v:imagedata r:id="rId11" o:title=""/>
                </v:shape>
                <o:OLEObject Type="Embed" ProgID="PBrush" ShapeID="_x0000_i1025" DrawAspect="Content" ObjectID="_1843125283" r:id="rId12"/>
              </w:object>
            </w:r>
          </w:p>
        </w:tc>
      </w:tr>
      <w:tr w:rsidR="00B66CDE" w:rsidRPr="00CA6DB1" w14:paraId="1B77A0C6" w14:textId="77777777" w:rsidTr="00B66CDE">
        <w:trPr>
          <w:trHeight w:val="1262"/>
        </w:trPr>
        <w:tc>
          <w:tcPr>
            <w:tcW w:w="1680" w:type="pct"/>
            <w:tcBorders>
              <w:top w:val="single" w:sz="4" w:space="0" w:color="auto"/>
            </w:tcBorders>
          </w:tcPr>
          <w:p w14:paraId="278E1555" w14:textId="7C6EF84F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>Curso:</w:t>
            </w:r>
            <w:r w:rsidR="00C32816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5B6F39">
              <w:rPr>
                <w:rFonts w:cstheme="minorHAnsi"/>
                <w:b/>
                <w:sz w:val="20"/>
                <w:szCs w:val="20"/>
              </w:rPr>
              <w:t>Desenvolvimento de Sistemas</w:t>
            </w:r>
          </w:p>
          <w:p w14:paraId="17611312" w14:textId="01E9BBF4" w:rsidR="00B66CDE" w:rsidRPr="00B66CDE" w:rsidRDefault="00B66CDE" w:rsidP="00B66CDE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Profa. </w:t>
            </w:r>
            <w:r w:rsidR="005B6F39">
              <w:rPr>
                <w:rFonts w:cstheme="minorHAnsi"/>
                <w:b/>
                <w:sz w:val="20"/>
                <w:szCs w:val="20"/>
              </w:rPr>
              <w:t xml:space="preserve">Rosa </w:t>
            </w:r>
            <w:proofErr w:type="spellStart"/>
            <w:r w:rsidR="005B6F39">
              <w:rPr>
                <w:rFonts w:cstheme="minorHAnsi"/>
                <w:b/>
                <w:sz w:val="20"/>
                <w:szCs w:val="20"/>
              </w:rPr>
              <w:t>Mitiko</w:t>
            </w:r>
            <w:proofErr w:type="spellEnd"/>
            <w:r w:rsidR="005B6F39">
              <w:rPr>
                <w:rFonts w:cstheme="minorHAnsi"/>
                <w:b/>
                <w:sz w:val="20"/>
                <w:szCs w:val="20"/>
              </w:rPr>
              <w:t xml:space="preserve"> Shimizu</w:t>
            </w:r>
          </w:p>
          <w:p w14:paraId="57F663BE" w14:textId="7AE5782D" w:rsidR="00B66CDE" w:rsidRPr="00B66CDE" w:rsidRDefault="00B66CDE" w:rsidP="00153699">
            <w:pPr>
              <w:spacing w:after="0" w:line="36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Turma: </w:t>
            </w:r>
            <w:r w:rsidR="00470D47">
              <w:rPr>
                <w:rFonts w:cstheme="minorHAnsi"/>
                <w:b/>
                <w:sz w:val="20"/>
                <w:szCs w:val="20"/>
              </w:rPr>
              <w:t>2</w:t>
            </w:r>
            <w:r w:rsidR="005B6F39">
              <w:rPr>
                <w:rFonts w:cstheme="minorHAnsi"/>
                <w:b/>
                <w:sz w:val="20"/>
                <w:szCs w:val="20"/>
              </w:rPr>
              <w:t>E</w:t>
            </w:r>
          </w:p>
        </w:tc>
        <w:tc>
          <w:tcPr>
            <w:tcW w:w="3320" w:type="pct"/>
            <w:gridSpan w:val="2"/>
            <w:tcBorders>
              <w:top w:val="single" w:sz="4" w:space="0" w:color="auto"/>
            </w:tcBorders>
          </w:tcPr>
          <w:p w14:paraId="2D60723B" w14:textId="09027879" w:rsidR="00B66CDE" w:rsidRPr="00C802B0" w:rsidRDefault="00852E9C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252424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PROJETO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–</w:t>
            </w:r>
            <w:r w:rsidR="00B66CDE" w:rsidRPr="003A6EB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 xml:space="preserve"> </w:t>
            </w:r>
            <w:r w:rsidR="00C32816">
              <w:rPr>
                <w:rFonts w:eastAsia="Times New Roman" w:cstheme="minorHAnsi"/>
                <w:b/>
                <w:bCs/>
                <w:color w:val="252424"/>
                <w:sz w:val="24"/>
                <w:szCs w:val="24"/>
                <w:lang w:eastAsia="pt-BR"/>
              </w:rPr>
              <w:t>SISTEMAS EMBARCADOS</w:t>
            </w:r>
          </w:p>
          <w:p w14:paraId="680B15BA" w14:textId="77777777" w:rsidR="00B66CDE" w:rsidRPr="00C802B0" w:rsidRDefault="00B66CDE" w:rsidP="00B66CDE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</w:pPr>
            <w:r w:rsidRPr="00C802B0">
              <w:rPr>
                <w:rFonts w:eastAsia="Times New Roman" w:cstheme="minorHAnsi"/>
                <w:b/>
                <w:bCs/>
                <w:color w:val="252424"/>
                <w:sz w:val="20"/>
                <w:szCs w:val="20"/>
                <w:lang w:eastAsia="pt-BR"/>
              </w:rPr>
              <w:t>Descrição</w:t>
            </w:r>
          </w:p>
          <w:p w14:paraId="77F23AAC" w14:textId="6DEB0D58" w:rsidR="002E727C" w:rsidRPr="00B66CDE" w:rsidRDefault="00B66CDE" w:rsidP="00470D47">
            <w:pPr>
              <w:shd w:val="clear" w:color="auto" w:fill="FFFFFF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 entrega do 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Relatório 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até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21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/0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6</w:t>
            </w:r>
            <w:r w:rsidR="00C32816" w:rsidRPr="00C32816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>.</w:t>
            </w:r>
            <w:r w:rsidR="000F3C1E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Neste documento.</w:t>
            </w:r>
            <w:r w:rsidR="00852E9C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</w:t>
            </w:r>
            <w:r w:rsidR="00470D47">
              <w:rPr>
                <w:rFonts w:eastAsia="Times New Roman" w:cstheme="minorHAnsi"/>
                <w:color w:val="FF0000"/>
                <w:sz w:val="40"/>
                <w:szCs w:val="40"/>
                <w:lang w:eastAsia="pt-BR"/>
              </w:rPr>
              <w:t xml:space="preserve"> ENTREGA INDIVIDUAL</w:t>
            </w:r>
          </w:p>
        </w:tc>
      </w:tr>
      <w:tr w:rsidR="00535DD4" w:rsidRPr="00CA6DB1" w14:paraId="060FA445" w14:textId="77777777" w:rsidTr="00B66CDE">
        <w:trPr>
          <w:trHeight w:val="461"/>
        </w:trPr>
        <w:tc>
          <w:tcPr>
            <w:tcW w:w="4211" w:type="pct"/>
            <w:gridSpan w:val="2"/>
            <w:vAlign w:val="center"/>
          </w:tcPr>
          <w:p w14:paraId="357C0B04" w14:textId="1C629CCE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Aluno: </w:t>
            </w:r>
            <w:r w:rsidR="004E6200">
              <w:rPr>
                <w:rFonts w:cstheme="minorHAnsi"/>
                <w:b/>
                <w:sz w:val="20"/>
                <w:szCs w:val="20"/>
              </w:rPr>
              <w:t>Lucas Braz da Silva</w:t>
            </w:r>
          </w:p>
        </w:tc>
        <w:tc>
          <w:tcPr>
            <w:tcW w:w="789" w:type="pct"/>
            <w:vAlign w:val="center"/>
          </w:tcPr>
          <w:p w14:paraId="012A8ECC" w14:textId="4838F9EA" w:rsidR="00535DD4" w:rsidRPr="00B66CDE" w:rsidRDefault="00535DD4" w:rsidP="0015369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B66CDE">
              <w:rPr>
                <w:rFonts w:cstheme="minorHAnsi"/>
                <w:b/>
                <w:sz w:val="20"/>
                <w:szCs w:val="20"/>
              </w:rPr>
              <w:t xml:space="preserve">No. </w:t>
            </w:r>
          </w:p>
        </w:tc>
      </w:tr>
    </w:tbl>
    <w:tbl>
      <w:tblPr>
        <w:tblStyle w:val="Tabelacomgrade"/>
        <w:tblW w:w="10632" w:type="dxa"/>
        <w:tblInd w:w="-5" w:type="dxa"/>
        <w:tblLook w:val="04A0" w:firstRow="1" w:lastRow="0" w:firstColumn="1" w:lastColumn="0" w:noHBand="0" w:noVBand="1"/>
      </w:tblPr>
      <w:tblGrid>
        <w:gridCol w:w="10632"/>
      </w:tblGrid>
      <w:tr w:rsidR="00B66CDE" w14:paraId="47EE516E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C59" w14:textId="1AB7482F" w:rsidR="00C32816" w:rsidRDefault="00852E9C" w:rsidP="00E9412F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:</w:t>
            </w:r>
          </w:p>
          <w:p w14:paraId="4729D5F4" w14:textId="1ED27FD2" w:rsidR="00473709" w:rsidRDefault="00470D47" w:rsidP="0047370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teclado</w:t>
            </w:r>
          </w:p>
          <w:p w14:paraId="51AB13D8" w14:textId="77777777" w:rsidR="004E6200" w:rsidRDefault="004E6200" w:rsidP="004E6200">
            <w:r>
              <w:t>Materiais utilizados</w:t>
            </w:r>
          </w:p>
          <w:p w14:paraId="2B251605" w14:textId="77777777" w:rsidR="004E6200" w:rsidRDefault="004E6200" w:rsidP="004E6200">
            <w:r>
              <w:t>1 – Arduino</w:t>
            </w:r>
          </w:p>
          <w:p w14:paraId="48CA7B68" w14:textId="77777777" w:rsidR="004E6200" w:rsidRDefault="004E6200" w:rsidP="004E6200">
            <w:r>
              <w:t xml:space="preserve">1 – Protoboard </w:t>
            </w:r>
          </w:p>
          <w:p w14:paraId="1AED2A76" w14:textId="77777777" w:rsidR="004E6200" w:rsidRDefault="004E6200" w:rsidP="004E6200">
            <w:r>
              <w:t>1 – Led</w:t>
            </w:r>
          </w:p>
          <w:p w14:paraId="1782B701" w14:textId="77777777" w:rsidR="004E6200" w:rsidRDefault="004E6200" w:rsidP="004E6200">
            <w:r>
              <w:t>1 – Teclado</w:t>
            </w:r>
          </w:p>
          <w:p w14:paraId="0CB35571" w14:textId="77777777" w:rsidR="004E6200" w:rsidRDefault="004E6200" w:rsidP="004E6200">
            <w:r>
              <w:t xml:space="preserve">1 – Resistor </w:t>
            </w:r>
          </w:p>
          <w:p w14:paraId="56E18CBE" w14:textId="77777777" w:rsidR="004E6200" w:rsidRDefault="004E6200" w:rsidP="004E6200">
            <w:r>
              <w:t>8 – Jumpers macho/macho</w:t>
            </w:r>
          </w:p>
          <w:p w14:paraId="25E133CF" w14:textId="77777777" w:rsidR="004E6200" w:rsidRDefault="004E6200" w:rsidP="004E6200"/>
          <w:p w14:paraId="4B8D5D6C" w14:textId="77777777" w:rsidR="004E6200" w:rsidRDefault="004E6200" w:rsidP="004E6200">
            <w:r>
              <w:rPr>
                <w:noProof/>
              </w:rPr>
              <w:drawing>
                <wp:inline distT="0" distB="0" distL="0" distR="0" wp14:anchorId="0FC4A799" wp14:editId="065E3F2D">
                  <wp:extent cx="5400040" cy="4050030"/>
                  <wp:effectExtent l="0" t="0" r="0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G-20260602-WA0003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5CE2E" w14:textId="77777777" w:rsidR="004E6200" w:rsidRDefault="004E6200" w:rsidP="004E6200"/>
          <w:p w14:paraId="56037B4C" w14:textId="77777777" w:rsidR="004E6200" w:rsidRDefault="004E6200" w:rsidP="004E6200"/>
          <w:p w14:paraId="5E9E027A" w14:textId="77777777" w:rsidR="004E6200" w:rsidRDefault="004E6200" w:rsidP="004E6200"/>
          <w:p w14:paraId="6ED1E36D" w14:textId="77777777" w:rsidR="004E6200" w:rsidRDefault="004E6200" w:rsidP="004E6200"/>
          <w:p w14:paraId="050EB607" w14:textId="77777777" w:rsidR="004E6200" w:rsidRDefault="004E6200" w:rsidP="004E6200"/>
          <w:p w14:paraId="2069CD89" w14:textId="77777777" w:rsidR="004E6200" w:rsidRDefault="004E6200" w:rsidP="004E6200"/>
          <w:p w14:paraId="15FED3F1" w14:textId="77777777" w:rsidR="004E6200" w:rsidRDefault="004E6200" w:rsidP="004E6200"/>
          <w:p w14:paraId="6C158FDA" w14:textId="77777777" w:rsidR="004E6200" w:rsidRDefault="004E6200" w:rsidP="004E6200"/>
          <w:p w14:paraId="123C8D1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lastRenderedPageBreak/>
              <w:t>void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7FD7E9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</w:p>
          <w:p w14:paraId="12EEAC3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OUTPUT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led</w:t>
            </w:r>
            <w:proofErr w:type="spellEnd"/>
          </w:p>
          <w:p w14:paraId="6951A4C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monitor serial</w:t>
            </w:r>
          </w:p>
          <w:p w14:paraId="7C2A53B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EDB220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7B5FC9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5BA87C7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69BC6109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</w:p>
          <w:p w14:paraId="7AE374C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resposta =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valorLido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302EBD4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21DE415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</w:p>
          <w:p w14:paraId="6FC3B8B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resposta==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"123"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292597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37DFB6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2.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HIGH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32340FE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A81132F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resposta==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"+"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54C9D3C8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DCE7419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digitalWrite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LOW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448D81E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997EC77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457447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"SENHA INVALIDA"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2EB05D0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D4AE251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CD90A87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D75B35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76EB3DA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Entra aqui quando é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precionado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o "#"</w:t>
            </w:r>
          </w:p>
          <w:p w14:paraId="1CF68D76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// Recebe os valores do teclado e os imprime n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atela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e retorna para a função anterior o valor recebido</w:t>
            </w:r>
          </w:p>
          <w:p w14:paraId="399DA47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String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valorLido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FBC00DC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A79F3A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String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valorDigitado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r w:rsidRPr="005943E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""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3843D21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char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 =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teclado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getKey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32A0C6F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while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 '#'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4F2BB1F3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A5696E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= 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teclado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getKey</w:t>
            </w:r>
            <w:proofErr w:type="spellEnd"/>
            <w:proofErr w:type="gram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6E7539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((</w:t>
            </w:r>
            <w:proofErr w:type="spellStart"/>
            <w:proofErr w:type="gram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 NO_KEY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&amp;&amp;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!= '#'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)</w:t>
            </w:r>
          </w:p>
          <w:p w14:paraId="337F7D03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CEBA0CD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valorDigitado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5943E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concat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teclaPressionada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concatena os valores que recebe com os já recebidos anteriormente </w:t>
            </w:r>
          </w:p>
          <w:p w14:paraId="3684A19B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9387594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2603601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return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spellStart"/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valorDigitado</w:t>
            </w:r>
            <w:proofErr w:type="spellEnd"/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5943E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</w:t>
            </w:r>
            <w:proofErr w:type="gramStart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>Retorna</w:t>
            </w:r>
            <w:proofErr w:type="gramEnd"/>
            <w:r w:rsidRPr="005943E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o valor digitado para a função anterior</w:t>
            </w:r>
          </w:p>
          <w:p w14:paraId="6A8959F2" w14:textId="77777777" w:rsidR="004E6200" w:rsidRPr="005943ED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5943E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324C76BA" w14:textId="77777777" w:rsidR="004E6200" w:rsidRPr="005943ED" w:rsidRDefault="004E6200" w:rsidP="004E6200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A7380EE" w14:textId="77777777" w:rsidR="004E6200" w:rsidRDefault="004E6200" w:rsidP="004E6200"/>
          <w:p w14:paraId="7C260F9C" w14:textId="77777777" w:rsidR="004E6200" w:rsidRPr="002927AC" w:rsidRDefault="004E6200" w:rsidP="004E6200"/>
          <w:p w14:paraId="5B31DC1D" w14:textId="2066492E" w:rsidR="004E6200" w:rsidRDefault="004E6200" w:rsidP="004E6200">
            <w:r>
              <w:rPr>
                <w:noProof/>
              </w:rPr>
              <w:lastRenderedPageBreak/>
              <w:drawing>
                <wp:inline distT="0" distB="0" distL="0" distR="0" wp14:anchorId="68AA435D" wp14:editId="45D6C206">
                  <wp:extent cx="5465135" cy="5840730"/>
                  <wp:effectExtent l="0" t="0" r="2540" b="762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-20260602-WA0004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214" cy="589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63BE6" w14:textId="46916DFB" w:rsidR="004E6200" w:rsidRDefault="004E6200" w:rsidP="004E6200"/>
          <w:p w14:paraId="60F5513F" w14:textId="77777777" w:rsidR="00473709" w:rsidRDefault="00473709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6C640E4" w14:textId="78B64CA8" w:rsidR="00473709" w:rsidRPr="00473709" w:rsidRDefault="00473709" w:rsidP="0047370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01E30CBB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3B4CC5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2AB1ACE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19E08AF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DB567D5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DFAAD73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15AA8F66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DB2093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5D0679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E17BDEB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809BD9D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6206B01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31E44CAF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D7CF539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5D4FF07C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79AD2771" w14:textId="77777777" w:rsidR="004E6200" w:rsidRDefault="004E6200" w:rsidP="004E620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C899BD6" w14:textId="232B6418" w:rsidR="00473709" w:rsidRPr="004E6200" w:rsidRDefault="00470D47" w:rsidP="004E6200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  <w:r w:rsidRPr="004E620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Descreva o projeto do LCD IC com 4 pinos</w:t>
            </w:r>
          </w:p>
          <w:p w14:paraId="7702B48C" w14:textId="77777777" w:rsidR="004E6200" w:rsidRDefault="004E6200" w:rsidP="004E6200">
            <w:r>
              <w:t>Materiais utilizados</w:t>
            </w:r>
          </w:p>
          <w:p w14:paraId="3DD544FD" w14:textId="1156CF0E" w:rsidR="004E6200" w:rsidRDefault="004E6200" w:rsidP="004E6200">
            <w:r>
              <w:t xml:space="preserve">1 – Arduino </w:t>
            </w:r>
          </w:p>
          <w:p w14:paraId="39C46791" w14:textId="142EEE37" w:rsidR="004E6200" w:rsidRDefault="004E6200" w:rsidP="004E6200">
            <w:r>
              <w:t>1 – Protoboard</w:t>
            </w:r>
          </w:p>
          <w:p w14:paraId="3EC5EE5B" w14:textId="65D473A6" w:rsidR="004E6200" w:rsidRDefault="004E6200" w:rsidP="004E6200">
            <w:r>
              <w:t>1 – LCD</w:t>
            </w:r>
          </w:p>
          <w:p w14:paraId="4A55FA3E" w14:textId="7891F742" w:rsidR="004E6200" w:rsidRDefault="004E6200" w:rsidP="004E6200">
            <w:r>
              <w:t xml:space="preserve">4 – </w:t>
            </w:r>
            <w:proofErr w:type="gramStart"/>
            <w:r>
              <w:t>Jumpers  macho</w:t>
            </w:r>
            <w:proofErr w:type="gramEnd"/>
            <w:r>
              <w:t>/macho</w:t>
            </w:r>
          </w:p>
          <w:p w14:paraId="5F6DE68D" w14:textId="12C7AA45" w:rsidR="004E6200" w:rsidRDefault="00CB0989" w:rsidP="004E6200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2691588" wp14:editId="4804E37C">
                  <wp:simplePos x="0" y="0"/>
                  <wp:positionH relativeFrom="margin">
                    <wp:posOffset>124268</wp:posOffset>
                  </wp:positionH>
                  <wp:positionV relativeFrom="page">
                    <wp:posOffset>1594057</wp:posOffset>
                  </wp:positionV>
                  <wp:extent cx="5400040" cy="3234690"/>
                  <wp:effectExtent l="0" t="0" r="0" b="381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ototinkercad_relatorio3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329ABF" w14:textId="3C6C73E9" w:rsidR="004E6200" w:rsidRDefault="004E6200" w:rsidP="004E6200"/>
          <w:p w14:paraId="2E675DF7" w14:textId="10C5E7A1" w:rsidR="004E6200" w:rsidRDefault="004E6200" w:rsidP="004E6200"/>
          <w:p w14:paraId="4E8C98A2" w14:textId="265B2FC5" w:rsidR="004E6200" w:rsidRDefault="004E6200" w:rsidP="004E6200"/>
          <w:p w14:paraId="02C858C5" w14:textId="4D9C3428" w:rsidR="004E6200" w:rsidRDefault="004E6200" w:rsidP="004E6200"/>
          <w:p w14:paraId="5B022FD8" w14:textId="7C738ACE" w:rsidR="004E6200" w:rsidRDefault="004E6200" w:rsidP="004E6200"/>
          <w:p w14:paraId="7DF246BC" w14:textId="77777777" w:rsidR="004E6200" w:rsidRDefault="004E6200" w:rsidP="004E6200"/>
          <w:p w14:paraId="5290A643" w14:textId="77777777" w:rsidR="004E6200" w:rsidRDefault="004E6200" w:rsidP="004E6200"/>
          <w:p w14:paraId="12473DDF" w14:textId="0CEA4E06" w:rsidR="004E6200" w:rsidRDefault="004E6200" w:rsidP="004E6200"/>
          <w:p w14:paraId="13BFFF3E" w14:textId="77777777" w:rsidR="004E6200" w:rsidRDefault="004E6200" w:rsidP="004E6200"/>
          <w:p w14:paraId="521D4C35" w14:textId="15054A5E" w:rsidR="004E6200" w:rsidRDefault="004E6200" w:rsidP="004E6200"/>
          <w:p w14:paraId="49016FEF" w14:textId="77777777" w:rsidR="004E6200" w:rsidRDefault="004E6200" w:rsidP="004E6200"/>
          <w:p w14:paraId="57300621" w14:textId="31D06E05" w:rsidR="004E6200" w:rsidRDefault="004E6200" w:rsidP="004E6200"/>
          <w:p w14:paraId="686805D0" w14:textId="78EDAF53" w:rsidR="004E6200" w:rsidRDefault="004E6200" w:rsidP="004E6200"/>
          <w:p w14:paraId="516BEB3A" w14:textId="342BF573" w:rsidR="004E6200" w:rsidRDefault="004E6200" w:rsidP="004E6200"/>
          <w:p w14:paraId="15740D67" w14:textId="2032ECFB" w:rsidR="004E6200" w:rsidRDefault="004E6200" w:rsidP="004E6200"/>
          <w:p w14:paraId="5CBA1460" w14:textId="69AC93BE" w:rsidR="004E6200" w:rsidRDefault="004E6200" w:rsidP="004E6200"/>
          <w:p w14:paraId="1CACDD4E" w14:textId="2EB2C7CA" w:rsidR="004E6200" w:rsidRDefault="004E6200" w:rsidP="004E6200"/>
          <w:p w14:paraId="1BA74AAE" w14:textId="7BE8B4D2" w:rsidR="004E6200" w:rsidRDefault="004E6200" w:rsidP="004E6200"/>
          <w:p w14:paraId="296DE4A9" w14:textId="77777777" w:rsidR="004E6200" w:rsidRDefault="004E6200" w:rsidP="004E6200"/>
          <w:p w14:paraId="59B347EC" w14:textId="77777777" w:rsidR="00CB0989" w:rsidRDefault="00CB0989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</w:pPr>
          </w:p>
          <w:p w14:paraId="79B3F6FE" w14:textId="768EA740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#include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"LiquidCrystal_I2C.h"</w:t>
            </w:r>
          </w:p>
          <w:p w14:paraId="081766D6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LiquidCrystal_I2C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0x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27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</w:t>
            </w:r>
            <w:proofErr w:type="gram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Inicia</w:t>
            </w:r>
            <w:proofErr w:type="gram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a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bliblioteca</w:t>
            </w:r>
            <w:proofErr w:type="spellEnd"/>
          </w:p>
          <w:p w14:paraId="04D0DD4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577E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5BC50BAF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315E2931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init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Inicia o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lcd</w:t>
            </w:r>
            <w:proofErr w:type="spellEnd"/>
          </w:p>
          <w:p w14:paraId="045F16DE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4EFD02DD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B63A54F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8C9BD6A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577EF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E744CB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1EAF238E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backlight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Ligando o </w:t>
            </w:r>
            <w:proofErr w:type="spellStart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led</w:t>
            </w:r>
            <w:proofErr w:type="spellEnd"/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de fundo</w:t>
            </w:r>
          </w:p>
          <w:p w14:paraId="3FF3BEBA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Definindo posição do cursor</w:t>
            </w:r>
          </w:p>
          <w:p w14:paraId="04E8ABA2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"Felipe Rodrigo"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// Exibe a mensagem</w:t>
            </w:r>
          </w:p>
          <w:p w14:paraId="6D0D12F5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99D282F" w14:textId="152CF24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577EF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577EF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"Lucas Braz"</w:t>
            </w: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577EF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 // Exibe a mensagem</w:t>
            </w:r>
          </w:p>
          <w:p w14:paraId="0D1B4B33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6B2098E0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577EF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C95AFCD" w14:textId="77777777" w:rsidR="004E6200" w:rsidRPr="00C577EF" w:rsidRDefault="004E6200" w:rsidP="004E620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</w:p>
          <w:p w14:paraId="758630FF" w14:textId="77777777" w:rsidR="004E6200" w:rsidRDefault="004E6200" w:rsidP="004E6200"/>
          <w:p w14:paraId="3812AB8F" w14:textId="22AFF9C0" w:rsidR="004E6200" w:rsidRDefault="004E6200" w:rsidP="004E6200"/>
          <w:p w14:paraId="3F4C6FC8" w14:textId="77777777" w:rsidR="004E6200" w:rsidRDefault="004E6200" w:rsidP="004E6200">
            <w:r>
              <w:rPr>
                <w:noProof/>
              </w:rPr>
              <w:lastRenderedPageBreak/>
              <w:drawing>
                <wp:inline distT="0" distB="0" distL="0" distR="0" wp14:anchorId="7F3CA5F3" wp14:editId="54B753C3">
                  <wp:extent cx="5400040" cy="4050030"/>
                  <wp:effectExtent l="0" t="0" r="0" b="762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14DB82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3F272B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2C90DF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72308C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720431E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E2E8AD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576180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80C5AC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C270833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EF37FA7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534DC0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DF9E524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5423EF5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80B6C85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511FEB7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8D356D0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3DC9A3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0266373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0E05EC0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B558718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5224E7C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8E68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B119E2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5A68AE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E74DAD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3EC44A6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32B614FB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38D2971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D44EAA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7DEBD67" w14:textId="3CF7DC70" w:rsidR="00FC2650" w:rsidRPr="00CB0989" w:rsidRDefault="00470D47" w:rsidP="00CB0989">
            <w:pPr>
              <w:pStyle w:val="PargrafodaLista"/>
              <w:numPr>
                <w:ilvl w:val="0"/>
                <w:numId w:val="11"/>
              </w:num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  <w:bookmarkStart w:id="0" w:name="_GoBack"/>
            <w:bookmarkEnd w:id="0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 xml:space="preserve">Descreva o projeto de LCD normal sem ser IC Coloque a foto do </w:t>
            </w:r>
            <w:proofErr w:type="spellStart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tinkercad</w:t>
            </w:r>
            <w:proofErr w:type="spellEnd"/>
            <w:r w:rsidRPr="00CB0989"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  <w:t>.</w:t>
            </w:r>
          </w:p>
          <w:p w14:paraId="2027C909" w14:textId="77777777" w:rsidR="00CB0989" w:rsidRDefault="00CB0989" w:rsidP="00CB0989">
            <w:r>
              <w:t>Materiais utilizados</w:t>
            </w:r>
          </w:p>
          <w:p w14:paraId="315831E4" w14:textId="77777777" w:rsidR="00CB0989" w:rsidRDefault="00CB0989" w:rsidP="00CB0989">
            <w:r>
              <w:t xml:space="preserve">1 – Arduino </w:t>
            </w:r>
          </w:p>
          <w:p w14:paraId="1F7EC694" w14:textId="77777777" w:rsidR="00CB0989" w:rsidRDefault="00CB0989" w:rsidP="00CB0989">
            <w:r>
              <w:t>1 – Protoboard</w:t>
            </w:r>
          </w:p>
          <w:p w14:paraId="5D94F1EF" w14:textId="77777777" w:rsidR="00CB0989" w:rsidRDefault="00CB0989" w:rsidP="00CB0989">
            <w:r>
              <w:t>1 – LCD</w:t>
            </w:r>
          </w:p>
          <w:p w14:paraId="36123351" w14:textId="77777777" w:rsidR="00CB0989" w:rsidRDefault="00CB0989" w:rsidP="00CB0989">
            <w:r>
              <w:t xml:space="preserve">20 – Jumpers </w:t>
            </w:r>
          </w:p>
          <w:p w14:paraId="73478DEE" w14:textId="77777777" w:rsidR="00CB0989" w:rsidRDefault="00CB0989" w:rsidP="00CB0989">
            <w:r>
              <w:t xml:space="preserve"> 2 – Resistores</w:t>
            </w:r>
          </w:p>
          <w:p w14:paraId="1B1CC5B2" w14:textId="77777777" w:rsidR="00CB0989" w:rsidRDefault="00CB0989" w:rsidP="00CB0989">
            <w:r>
              <w:t xml:space="preserve"> 1 – </w:t>
            </w:r>
            <w:proofErr w:type="spellStart"/>
            <w:r>
              <w:t>Fotoresistor</w:t>
            </w:r>
            <w:proofErr w:type="spellEnd"/>
          </w:p>
          <w:p w14:paraId="39D8F63C" w14:textId="77777777" w:rsidR="00CB0989" w:rsidRDefault="00CB0989" w:rsidP="00CB0989">
            <w:r>
              <w:t xml:space="preserve"> 1 – Potenciômetro </w:t>
            </w:r>
          </w:p>
          <w:p w14:paraId="536B3AF4" w14:textId="77777777" w:rsidR="00CB0989" w:rsidRDefault="00CB0989" w:rsidP="00CB0989">
            <w:r>
              <w:t xml:space="preserve"> 1 – LCD </w:t>
            </w:r>
          </w:p>
          <w:p w14:paraId="53C196B4" w14:textId="77777777" w:rsidR="00CB0989" w:rsidRDefault="00CB0989" w:rsidP="00CB0989"/>
          <w:p w14:paraId="44BF5F17" w14:textId="77777777" w:rsidR="00CB0989" w:rsidRDefault="00CB0989" w:rsidP="00CB0989"/>
          <w:p w14:paraId="7CAFDE2D" w14:textId="77777777" w:rsidR="00CB0989" w:rsidRDefault="00CB0989" w:rsidP="00CB0989"/>
          <w:p w14:paraId="01EB68FA" w14:textId="77777777" w:rsidR="00CB0989" w:rsidRDefault="00CB0989" w:rsidP="00CB0989"/>
          <w:p w14:paraId="3F26DF6A" w14:textId="77777777" w:rsidR="00CB0989" w:rsidRDefault="00CB0989" w:rsidP="00CB0989">
            <w:r>
              <w:rPr>
                <w:noProof/>
              </w:rPr>
              <w:drawing>
                <wp:inline distT="0" distB="0" distL="0" distR="0" wp14:anchorId="226F35B8" wp14:editId="1F6C9974">
                  <wp:extent cx="5996280" cy="3371850"/>
                  <wp:effectExtent l="0" t="0" r="508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aptura de tela 2026-06-16 135934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2512" cy="337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5BFDF" w14:textId="77777777" w:rsidR="00CB0989" w:rsidRDefault="00CB0989" w:rsidP="00CB0989"/>
          <w:p w14:paraId="61AEC11A" w14:textId="77777777" w:rsidR="00CB0989" w:rsidRDefault="00CB0989" w:rsidP="00CB0989"/>
          <w:p w14:paraId="0832DC4A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#include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LiquidCrystal.h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</w:t>
            </w:r>
          </w:p>
          <w:p w14:paraId="2239AE3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rs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12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,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en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11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d4=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5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d5=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d6=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3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 d7=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9DC673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LiquidCrystal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rs,en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,d4,d5,d6,d7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76F910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E1B854C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leitura=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0D5809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setup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9B2DB5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0D96C66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9600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C45E655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begin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4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 w:rsidRPr="00C93D3D">
              <w:rPr>
                <w:rFonts w:ascii="Consolas" w:eastAsia="Times New Roman" w:hAnsi="Consolas" w:cs="Times New Roman"/>
                <w:color w:val="95A5A6"/>
                <w:sz w:val="21"/>
                <w:szCs w:val="21"/>
                <w:lang w:eastAsia="pt-BR"/>
              </w:rPr>
              <w:t xml:space="preserve"> // Informa quantas colunas e linhas tem o LCD</w:t>
            </w:r>
          </w:p>
          <w:p w14:paraId="50A23C5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pinMode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A0, OUTPUT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7AF0EFED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83144A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proofErr w:type="spellStart"/>
            <w:r w:rsidRPr="00C93D3D">
              <w:rPr>
                <w:rFonts w:ascii="Consolas" w:eastAsia="Times New Roman" w:hAnsi="Consolas" w:cs="Times New Roman"/>
                <w:color w:val="00979D"/>
                <w:sz w:val="21"/>
                <w:szCs w:val="21"/>
                <w:lang w:eastAsia="pt-BR"/>
              </w:rPr>
              <w:t>void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loop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652336F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301B24D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leitura=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analogRead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A0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321E966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Serial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println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703B517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leitura&gt;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3446EE5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2031BE1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clear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2F57682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lastRenderedPageBreak/>
              <w:t>    p++;</w:t>
            </w:r>
          </w:p>
          <w:p w14:paraId="47447A09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290A967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163C36D8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1F10B27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5E9C643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30BC6C2A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"BOA VISIBILIDADE!!!"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// exibe a mensagem</w:t>
            </w:r>
          </w:p>
          <w:p w14:paraId="478E6238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  </w:t>
            </w:r>
          </w:p>
          <w:p w14:paraId="3C5AEBD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071572D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else</w:t>
            </w:r>
            <w:proofErr w:type="spellEnd"/>
          </w:p>
          <w:p w14:paraId="5CE45C21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3FAF41A5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clear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417620B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p++;</w:t>
            </w:r>
          </w:p>
          <w:p w14:paraId="6BD3160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728E00"/>
                <w:sz w:val="21"/>
                <w:szCs w:val="21"/>
                <w:lang w:eastAsia="pt-BR"/>
              </w:rPr>
              <w:t>if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p&gt;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20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</w:p>
          <w:p w14:paraId="1BFFFD4E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{</w:t>
            </w:r>
          </w:p>
          <w:p w14:paraId="46A56430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      p=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0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520170E2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1C547A1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</w:p>
          <w:p w14:paraId="6FDBFAEC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setCursor</w:t>
            </w:r>
            <w:proofErr w:type="spellEnd"/>
            <w:proofErr w:type="gram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p,</w:t>
            </w:r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65362FA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lcd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.</w:t>
            </w:r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print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"BAIXA VISIBILIDADE!!!"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  <w:r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// exibe a mensagem</w:t>
            </w:r>
          </w:p>
          <w:p w14:paraId="6ACE5C73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  </w:t>
            </w:r>
            <w:proofErr w:type="spellStart"/>
            <w:proofErr w:type="gramStart"/>
            <w:r w:rsidRPr="00C93D3D">
              <w:rPr>
                <w:rFonts w:ascii="Consolas" w:eastAsia="Times New Roman" w:hAnsi="Consolas" w:cs="Times New Roman"/>
                <w:color w:val="D35400"/>
                <w:sz w:val="21"/>
                <w:szCs w:val="21"/>
                <w:lang w:eastAsia="pt-BR"/>
              </w:rPr>
              <w:t>delay</w:t>
            </w:r>
            <w:proofErr w:type="spellEnd"/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(</w:t>
            </w:r>
            <w:proofErr w:type="gramEnd"/>
            <w:r w:rsidRPr="00C93D3D">
              <w:rPr>
                <w:rFonts w:ascii="Consolas" w:eastAsia="Times New Roman" w:hAnsi="Consolas" w:cs="Times New Roman"/>
                <w:color w:val="005C5F"/>
                <w:sz w:val="21"/>
                <w:szCs w:val="21"/>
                <w:lang w:eastAsia="pt-BR"/>
              </w:rPr>
              <w:t>100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)</w:t>
            </w: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>;</w:t>
            </w:r>
          </w:p>
          <w:p w14:paraId="09BD989F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  <w:t xml:space="preserve">  </w:t>
            </w: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4994D484" w14:textId="77777777" w:rsidR="00CB0989" w:rsidRPr="00C93D3D" w:rsidRDefault="00CB0989" w:rsidP="00CB098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4E5B61"/>
                <w:sz w:val="21"/>
                <w:szCs w:val="21"/>
                <w:lang w:eastAsia="pt-BR"/>
              </w:rPr>
            </w:pPr>
            <w:r w:rsidRPr="00C93D3D">
              <w:rPr>
                <w:rFonts w:ascii="Consolas" w:eastAsia="Times New Roman" w:hAnsi="Consolas" w:cs="Times New Roman"/>
                <w:color w:val="434F54"/>
                <w:sz w:val="21"/>
                <w:szCs w:val="21"/>
                <w:lang w:eastAsia="pt-BR"/>
              </w:rPr>
              <w:t>}</w:t>
            </w:r>
          </w:p>
          <w:p w14:paraId="6DA9B41A" w14:textId="77777777" w:rsidR="00CB0989" w:rsidRDefault="00CB0989" w:rsidP="00CB0989"/>
          <w:p w14:paraId="246F263C" w14:textId="77777777" w:rsidR="00CB0989" w:rsidRDefault="00CB0989" w:rsidP="00CB0989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8421C5F" w14:textId="77777777" w:rsidR="00470D47" w:rsidRPr="00470D47" w:rsidRDefault="00470D47" w:rsidP="00470D47">
            <w:pPr>
              <w:pStyle w:val="PargrafodaLista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A16239" w14:textId="640386D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59AD3D" w14:textId="6957FF0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FDEE7AF" w14:textId="556B1D5C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95224C6" w14:textId="2F5964F2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382676B" w14:textId="0CC61CA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454580" w14:textId="27880064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2783BB58" w14:textId="03B6EF98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125EC8" w14:textId="07CAD9D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C1446B5" w14:textId="00E93E5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0F082B27" w14:textId="476C3177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CB26D59" w14:textId="0419B9AA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69F4696D" w14:textId="607D5D0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467AF7D" w14:textId="58C41A3D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762F691A" w14:textId="13E00D93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5756F16" w14:textId="553358B0" w:rsidR="00470D47" w:rsidRDefault="00470D47" w:rsidP="00470D47">
            <w:pPr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40F3AB33" w14:textId="77777777" w:rsidR="00FC2650" w:rsidRDefault="00FC2650" w:rsidP="00FC2650">
            <w:pPr>
              <w:pStyle w:val="PargrafodaLista"/>
              <w:spacing w:line="360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pt-BR"/>
              </w:rPr>
            </w:pPr>
          </w:p>
          <w:p w14:paraId="1946B6A2" w14:textId="77777777" w:rsidR="00FC2650" w:rsidRDefault="00FC2650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8D92B82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E66FF14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60548ED6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6F88927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27B255BE" w14:textId="77777777" w:rsidR="006B3C0C" w:rsidRDefault="006B3C0C" w:rsidP="006B3C0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  <w:p w14:paraId="475FF95D" w14:textId="3B4A9257" w:rsidR="006B3C0C" w:rsidRPr="006B3C0C" w:rsidRDefault="006B3C0C" w:rsidP="00F2119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</w:pPr>
          </w:p>
        </w:tc>
      </w:tr>
      <w:tr w:rsidR="00BF0605" w14:paraId="17312582" w14:textId="77777777" w:rsidTr="00B66CDE"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0B38" w14:textId="77777777" w:rsidR="00BF0605" w:rsidRDefault="00BF0605" w:rsidP="00E9412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7E68B7" w14:textId="77777777" w:rsidR="00DD7AE4" w:rsidRPr="003B5A3C" w:rsidRDefault="00DD7AE4" w:rsidP="00E9412F">
      <w:pPr>
        <w:spacing w:after="0" w:line="240" w:lineRule="auto"/>
        <w:rPr>
          <w:rFonts w:ascii="Arial" w:eastAsia="Times New Roman" w:hAnsi="Arial" w:cs="Arial"/>
          <w:b/>
          <w:sz w:val="24"/>
          <w:szCs w:val="20"/>
          <w:lang w:eastAsia="pt-BR"/>
        </w:rPr>
      </w:pPr>
    </w:p>
    <w:sectPr w:rsidR="00DD7AE4" w:rsidRPr="003B5A3C" w:rsidSect="00E748AD">
      <w:pgSz w:w="11906" w:h="16838"/>
      <w:pgMar w:top="142" w:right="1701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014829" w14:textId="77777777" w:rsidR="00256B5E" w:rsidRDefault="00256B5E" w:rsidP="0028563D">
      <w:pPr>
        <w:spacing w:after="0" w:line="240" w:lineRule="auto"/>
      </w:pPr>
      <w:r>
        <w:separator/>
      </w:r>
    </w:p>
  </w:endnote>
  <w:endnote w:type="continuationSeparator" w:id="0">
    <w:p w14:paraId="1DFEB93C" w14:textId="77777777" w:rsidR="00256B5E" w:rsidRDefault="00256B5E" w:rsidP="0028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9883EB" w14:textId="77777777" w:rsidR="00256B5E" w:rsidRDefault="00256B5E" w:rsidP="0028563D">
      <w:pPr>
        <w:spacing w:after="0" w:line="240" w:lineRule="auto"/>
      </w:pPr>
      <w:r>
        <w:separator/>
      </w:r>
    </w:p>
  </w:footnote>
  <w:footnote w:type="continuationSeparator" w:id="0">
    <w:p w14:paraId="50611071" w14:textId="77777777" w:rsidR="00256B5E" w:rsidRDefault="00256B5E" w:rsidP="0028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575D"/>
    <w:multiLevelType w:val="hybridMultilevel"/>
    <w:tmpl w:val="71F0901C"/>
    <w:lvl w:ilvl="0" w:tplc="7C786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8D7120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F0BE2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564AE"/>
    <w:multiLevelType w:val="hybridMultilevel"/>
    <w:tmpl w:val="13562CDA"/>
    <w:lvl w:ilvl="0" w:tplc="F93637B2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 w15:restartNumberingAfterBreak="0">
    <w:nsid w:val="15213A31"/>
    <w:multiLevelType w:val="hybridMultilevel"/>
    <w:tmpl w:val="F29E4D82"/>
    <w:lvl w:ilvl="0" w:tplc="5D026D92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F41"/>
    <w:multiLevelType w:val="hybridMultilevel"/>
    <w:tmpl w:val="C07CE8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C44B1"/>
    <w:multiLevelType w:val="hybridMultilevel"/>
    <w:tmpl w:val="50448F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C4797"/>
    <w:multiLevelType w:val="hybridMultilevel"/>
    <w:tmpl w:val="897A799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54FE1"/>
    <w:multiLevelType w:val="hybridMultilevel"/>
    <w:tmpl w:val="BFF6D5CE"/>
    <w:lvl w:ilvl="0" w:tplc="E1A64B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9E7FF6"/>
    <w:multiLevelType w:val="hybridMultilevel"/>
    <w:tmpl w:val="E12012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33792"/>
    <w:multiLevelType w:val="hybridMultilevel"/>
    <w:tmpl w:val="AF2493BA"/>
    <w:lvl w:ilvl="0" w:tplc="25EC56A6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04B8C"/>
    <w:multiLevelType w:val="hybridMultilevel"/>
    <w:tmpl w:val="897A8BC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B87745"/>
    <w:multiLevelType w:val="multilevel"/>
    <w:tmpl w:val="D820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C2241"/>
    <w:multiLevelType w:val="hybridMultilevel"/>
    <w:tmpl w:val="7D56F16C"/>
    <w:lvl w:ilvl="0" w:tplc="F708B80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1"/>
  </w:num>
  <w:num w:numId="5">
    <w:abstractNumId w:val="8"/>
  </w:num>
  <w:num w:numId="6">
    <w:abstractNumId w:val="0"/>
  </w:num>
  <w:num w:numId="7">
    <w:abstractNumId w:val="3"/>
  </w:num>
  <w:num w:numId="8">
    <w:abstractNumId w:val="9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"/>
  </w:num>
  <w:num w:numId="12">
    <w:abstractNumId w:val="5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3D"/>
    <w:rsid w:val="0003667D"/>
    <w:rsid w:val="000862EF"/>
    <w:rsid w:val="0009058E"/>
    <w:rsid w:val="00094E72"/>
    <w:rsid w:val="000F3C1E"/>
    <w:rsid w:val="00103E6D"/>
    <w:rsid w:val="001074FE"/>
    <w:rsid w:val="00125FC9"/>
    <w:rsid w:val="001336D1"/>
    <w:rsid w:val="00137B3D"/>
    <w:rsid w:val="0014782C"/>
    <w:rsid w:val="00153699"/>
    <w:rsid w:val="0016473C"/>
    <w:rsid w:val="00183B19"/>
    <w:rsid w:val="001C2EAC"/>
    <w:rsid w:val="001C42F9"/>
    <w:rsid w:val="001C5F3C"/>
    <w:rsid w:val="001C5F8A"/>
    <w:rsid w:val="00203E7A"/>
    <w:rsid w:val="00212830"/>
    <w:rsid w:val="00256B5E"/>
    <w:rsid w:val="0028563D"/>
    <w:rsid w:val="00287F9C"/>
    <w:rsid w:val="002C339B"/>
    <w:rsid w:val="002C61C3"/>
    <w:rsid w:val="002D70F0"/>
    <w:rsid w:val="002E727C"/>
    <w:rsid w:val="00310CD3"/>
    <w:rsid w:val="00334C7A"/>
    <w:rsid w:val="00336DE5"/>
    <w:rsid w:val="003A6EB6"/>
    <w:rsid w:val="003B5A3C"/>
    <w:rsid w:val="003E6438"/>
    <w:rsid w:val="004234E1"/>
    <w:rsid w:val="004276FF"/>
    <w:rsid w:val="00431499"/>
    <w:rsid w:val="004428C9"/>
    <w:rsid w:val="00455A79"/>
    <w:rsid w:val="00470D47"/>
    <w:rsid w:val="00473709"/>
    <w:rsid w:val="004800A9"/>
    <w:rsid w:val="00485949"/>
    <w:rsid w:val="004A7DB4"/>
    <w:rsid w:val="004B5173"/>
    <w:rsid w:val="004D249E"/>
    <w:rsid w:val="004D3AEF"/>
    <w:rsid w:val="004E6200"/>
    <w:rsid w:val="004E7368"/>
    <w:rsid w:val="00535DD4"/>
    <w:rsid w:val="00536951"/>
    <w:rsid w:val="00540D5B"/>
    <w:rsid w:val="0056014E"/>
    <w:rsid w:val="005A76B5"/>
    <w:rsid w:val="005B6F39"/>
    <w:rsid w:val="005D2126"/>
    <w:rsid w:val="0064206A"/>
    <w:rsid w:val="006429AE"/>
    <w:rsid w:val="006B3C0C"/>
    <w:rsid w:val="007278DB"/>
    <w:rsid w:val="00731A22"/>
    <w:rsid w:val="007472DB"/>
    <w:rsid w:val="00773CA1"/>
    <w:rsid w:val="00793E4E"/>
    <w:rsid w:val="007B6C35"/>
    <w:rsid w:val="008332CB"/>
    <w:rsid w:val="0084388C"/>
    <w:rsid w:val="00852E9C"/>
    <w:rsid w:val="008D4CEB"/>
    <w:rsid w:val="008F5298"/>
    <w:rsid w:val="00906155"/>
    <w:rsid w:val="009B07FF"/>
    <w:rsid w:val="009B6B3A"/>
    <w:rsid w:val="009E18C3"/>
    <w:rsid w:val="009F5C02"/>
    <w:rsid w:val="00A02AF6"/>
    <w:rsid w:val="00A50BC6"/>
    <w:rsid w:val="00A92936"/>
    <w:rsid w:val="00AA45D1"/>
    <w:rsid w:val="00AC3F2B"/>
    <w:rsid w:val="00AC608B"/>
    <w:rsid w:val="00AD121A"/>
    <w:rsid w:val="00B35071"/>
    <w:rsid w:val="00B66CDE"/>
    <w:rsid w:val="00B735BF"/>
    <w:rsid w:val="00B75844"/>
    <w:rsid w:val="00B76733"/>
    <w:rsid w:val="00BE3F7A"/>
    <w:rsid w:val="00BF0605"/>
    <w:rsid w:val="00C21058"/>
    <w:rsid w:val="00C27A43"/>
    <w:rsid w:val="00C32816"/>
    <w:rsid w:val="00C802B0"/>
    <w:rsid w:val="00CB0989"/>
    <w:rsid w:val="00CC275D"/>
    <w:rsid w:val="00CD6A11"/>
    <w:rsid w:val="00D16406"/>
    <w:rsid w:val="00D441E8"/>
    <w:rsid w:val="00D9478D"/>
    <w:rsid w:val="00DA166B"/>
    <w:rsid w:val="00DD7AE4"/>
    <w:rsid w:val="00E07D1B"/>
    <w:rsid w:val="00E53FC1"/>
    <w:rsid w:val="00E748AD"/>
    <w:rsid w:val="00E9412F"/>
    <w:rsid w:val="00ED4029"/>
    <w:rsid w:val="00F21199"/>
    <w:rsid w:val="00F21DEF"/>
    <w:rsid w:val="00F23A59"/>
    <w:rsid w:val="00F96C7D"/>
    <w:rsid w:val="00FA4F17"/>
    <w:rsid w:val="00FB3BE5"/>
    <w:rsid w:val="00FB416A"/>
    <w:rsid w:val="00FC2650"/>
    <w:rsid w:val="00FD420D"/>
    <w:rsid w:val="07E87EAA"/>
    <w:rsid w:val="410BF44C"/>
    <w:rsid w:val="69D936C5"/>
    <w:rsid w:val="7EEC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8579"/>
  <w15:docId w15:val="{F5FFAEC5-4591-4E74-9141-DEB86E6F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5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63D"/>
  </w:style>
  <w:style w:type="paragraph" w:styleId="Rodap">
    <w:name w:val="footer"/>
    <w:basedOn w:val="Normal"/>
    <w:link w:val="RodapChar"/>
    <w:uiPriority w:val="99"/>
    <w:unhideWhenUsed/>
    <w:rsid w:val="00285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63D"/>
  </w:style>
  <w:style w:type="paragraph" w:styleId="PargrafodaLista">
    <w:name w:val="List Paragraph"/>
    <w:basedOn w:val="Normal"/>
    <w:uiPriority w:val="34"/>
    <w:qFormat/>
    <w:rsid w:val="0028563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7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6B5"/>
    <w:rPr>
      <w:rFonts w:ascii="Tahoma" w:hAnsi="Tahoma" w:cs="Tahoma"/>
      <w:sz w:val="16"/>
      <w:szCs w:val="16"/>
    </w:rPr>
  </w:style>
  <w:style w:type="character" w:customStyle="1" w:styleId="header-title2lqlh">
    <w:name w:val="header-title__2lqlh"/>
    <w:basedOn w:val="Fontepargpadro"/>
    <w:rsid w:val="00C802B0"/>
  </w:style>
  <w:style w:type="paragraph" w:customStyle="1" w:styleId="label1hfvt">
    <w:name w:val="label__1hfvt"/>
    <w:basedOn w:val="Normal"/>
    <w:rsid w:val="00C80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66CD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C2650"/>
    <w:rPr>
      <w:color w:val="954F72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F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3eedbd-ba8a-451b-88b5-b98cbd1b79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D62D1B1675DF46AA83B2E5660D9B71" ma:contentTypeVersion="1" ma:contentTypeDescription="Crie um novo documento." ma:contentTypeScope="" ma:versionID="67dcbda0f08e4cb8acd152806970a57e">
  <xsd:schema xmlns:xsd="http://www.w3.org/2001/XMLSchema" xmlns:xs="http://www.w3.org/2001/XMLSchema" xmlns:p="http://schemas.microsoft.com/office/2006/metadata/properties" xmlns:ns2="523eedbd-ba8a-451b-88b5-b98cbd1b79f5" targetNamespace="http://schemas.microsoft.com/office/2006/metadata/properties" ma:root="true" ma:fieldsID="84ead830983c55c3255340690963b491" ns2:_="">
    <xsd:import namespace="523eedbd-ba8a-451b-88b5-b98cbd1b79f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eedbd-ba8a-451b-88b5-b98cbd1b79f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370B2-ABBE-485B-BBBC-2A73AA6828AE}">
  <ds:schemaRefs>
    <ds:schemaRef ds:uri="http://schemas.microsoft.com/office/2006/metadata/properties"/>
    <ds:schemaRef ds:uri="http://schemas.microsoft.com/office/infopath/2007/PartnerControls"/>
    <ds:schemaRef ds:uri="523eedbd-ba8a-451b-88b5-b98cbd1b79f5"/>
  </ds:schemaRefs>
</ds:datastoreItem>
</file>

<file path=customXml/itemProps2.xml><?xml version="1.0" encoding="utf-8"?>
<ds:datastoreItem xmlns:ds="http://schemas.openxmlformats.org/officeDocument/2006/customXml" ds:itemID="{7B921536-67EA-42B9-8AE3-78B153CC8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eedbd-ba8a-451b-88b5-b98cbd1b7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4E88DF-1480-401F-83CE-8E8F4A03FD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3096D-E6EA-40A3-80E2-9AFBE42E6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455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</dc:creator>
  <cp:lastModifiedBy>alunoinfo</cp:lastModifiedBy>
  <cp:revision>3</cp:revision>
  <cp:lastPrinted>2020-03-13T20:33:00Z</cp:lastPrinted>
  <dcterms:created xsi:type="dcterms:W3CDTF">2026-06-09T16:55:00Z</dcterms:created>
  <dcterms:modified xsi:type="dcterms:W3CDTF">2026-06-16T17:28:00Z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0x01010001D62D1B1675DF46AA83B2E5660D9B71</vt:lpwstr>
  </property>
</Properties>
</file>