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2A6659" w14:textId="77777777" w:rsidR="003B5A3C" w:rsidRPr="001C5F8A" w:rsidRDefault="003B5A3C" w:rsidP="006429AE">
      <w:pPr>
        <w:spacing w:after="0" w:line="240" w:lineRule="auto"/>
        <w:rPr>
          <w:rFonts w:ascii="Arial" w:eastAsia="Times New Roman" w:hAnsi="Arial" w:cs="Arial"/>
          <w:b/>
          <w:sz w:val="24"/>
          <w:szCs w:val="20"/>
          <w:vertAlign w:val="subscript"/>
          <w:lang w:eastAsia="pt-BR"/>
        </w:rPr>
      </w:pPr>
    </w:p>
    <w:tbl>
      <w:tblPr>
        <w:tblW w:w="5521" w:type="pct"/>
        <w:tblBorders>
          <w:top w:val="threeDEmboss" w:sz="18" w:space="0" w:color="auto"/>
          <w:left w:val="threeDEmboss" w:sz="18" w:space="0" w:color="auto"/>
          <w:bottom w:val="threeDEmboss" w:sz="18" w:space="0" w:color="auto"/>
          <w:right w:val="threeDEmboss" w:sz="18" w:space="0" w:color="auto"/>
          <w:insideH w:val="threeDEmboss" w:sz="6" w:space="0" w:color="auto"/>
          <w:insideV w:val="threeDEmboss" w:sz="6" w:space="0" w:color="auto"/>
        </w:tblBorders>
        <w:tblLook w:val="01E0" w:firstRow="1" w:lastRow="1" w:firstColumn="1" w:lastColumn="1" w:noHBand="0" w:noVBand="0"/>
      </w:tblPr>
      <w:tblGrid>
        <w:gridCol w:w="3548"/>
        <w:gridCol w:w="5344"/>
        <w:gridCol w:w="1666"/>
      </w:tblGrid>
      <w:tr w:rsidR="0014782C" w:rsidRPr="00CA6DB1" w14:paraId="29D6B04F" w14:textId="77777777" w:rsidTr="7EEC5646">
        <w:trPr>
          <w:trHeight w:val="1344"/>
        </w:trPr>
        <w:tc>
          <w:tcPr>
            <w:tcW w:w="5000" w:type="pct"/>
            <w:gridSpan w:val="3"/>
            <w:tcBorders>
              <w:bottom w:val="single" w:sz="4" w:space="0" w:color="auto"/>
            </w:tcBorders>
          </w:tcPr>
          <w:p w14:paraId="0A6959E7" w14:textId="0F7516A1" w:rsidR="0014782C" w:rsidRPr="0014782C" w:rsidRDefault="00B735BF" w:rsidP="00B735BF">
            <w:pPr>
              <w:spacing w:after="0" w:line="240" w:lineRule="auto"/>
              <w:rPr>
                <w:rFonts w:cstheme="minorHAnsi"/>
                <w:sz w:val="12"/>
              </w:rPr>
            </w:pPr>
            <w:r>
              <w:t xml:space="preserve">                                                       </w:t>
            </w:r>
            <w:r>
              <w:object w:dxaOrig="7968" w:dyaOrig="1848" w14:anchorId="4AE77FB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79.65pt;height:65.3pt" o:ole="">
                  <v:imagedata r:id="rId11" o:title=""/>
                </v:shape>
                <o:OLEObject Type="Embed" ProgID="PBrush" ShapeID="_x0000_i1025" DrawAspect="Content" ObjectID="_1843125407" r:id="rId12"/>
              </w:object>
            </w:r>
          </w:p>
        </w:tc>
      </w:tr>
      <w:tr w:rsidR="00B66CDE" w:rsidRPr="00CA6DB1" w14:paraId="1B77A0C6" w14:textId="77777777" w:rsidTr="00B66CDE">
        <w:trPr>
          <w:trHeight w:val="1262"/>
        </w:trPr>
        <w:tc>
          <w:tcPr>
            <w:tcW w:w="1680" w:type="pct"/>
            <w:tcBorders>
              <w:top w:val="single" w:sz="4" w:space="0" w:color="auto"/>
            </w:tcBorders>
          </w:tcPr>
          <w:p w14:paraId="278E1555" w14:textId="7C6EF84F" w:rsidR="00B66CDE" w:rsidRPr="00B66CDE" w:rsidRDefault="00B66CDE" w:rsidP="00B66CDE">
            <w:pPr>
              <w:spacing w:after="0" w:line="360" w:lineRule="auto"/>
              <w:rPr>
                <w:rFonts w:cstheme="minorHAnsi"/>
                <w:b/>
                <w:sz w:val="20"/>
                <w:szCs w:val="20"/>
              </w:rPr>
            </w:pPr>
            <w:r w:rsidRPr="00B66CDE">
              <w:rPr>
                <w:rFonts w:cstheme="minorHAnsi"/>
                <w:b/>
                <w:sz w:val="20"/>
                <w:szCs w:val="20"/>
              </w:rPr>
              <w:t>Curso:</w:t>
            </w:r>
            <w:r w:rsidR="00C32816">
              <w:rPr>
                <w:rFonts w:cstheme="minorHAnsi"/>
                <w:b/>
                <w:sz w:val="20"/>
                <w:szCs w:val="20"/>
              </w:rPr>
              <w:t xml:space="preserve"> </w:t>
            </w:r>
            <w:r w:rsidR="005B6F39">
              <w:rPr>
                <w:rFonts w:cstheme="minorHAnsi"/>
                <w:b/>
                <w:sz w:val="20"/>
                <w:szCs w:val="20"/>
              </w:rPr>
              <w:t>Desenvolvimento de Sistemas</w:t>
            </w:r>
          </w:p>
          <w:p w14:paraId="17611312" w14:textId="01E9BBF4" w:rsidR="00B66CDE" w:rsidRPr="00B66CDE" w:rsidRDefault="00B66CDE" w:rsidP="00B66CDE">
            <w:pPr>
              <w:spacing w:after="0" w:line="360" w:lineRule="auto"/>
              <w:rPr>
                <w:rFonts w:cstheme="minorHAnsi"/>
                <w:b/>
                <w:sz w:val="20"/>
                <w:szCs w:val="20"/>
              </w:rPr>
            </w:pPr>
            <w:r w:rsidRPr="00B66CDE">
              <w:rPr>
                <w:rFonts w:cstheme="minorHAnsi"/>
                <w:b/>
                <w:sz w:val="20"/>
                <w:szCs w:val="20"/>
              </w:rPr>
              <w:t xml:space="preserve">Profa. </w:t>
            </w:r>
            <w:r w:rsidR="005B6F39">
              <w:rPr>
                <w:rFonts w:cstheme="minorHAnsi"/>
                <w:b/>
                <w:sz w:val="20"/>
                <w:szCs w:val="20"/>
              </w:rPr>
              <w:t xml:space="preserve">Rosa </w:t>
            </w:r>
            <w:proofErr w:type="spellStart"/>
            <w:r w:rsidR="005B6F39">
              <w:rPr>
                <w:rFonts w:cstheme="minorHAnsi"/>
                <w:b/>
                <w:sz w:val="20"/>
                <w:szCs w:val="20"/>
              </w:rPr>
              <w:t>Mitiko</w:t>
            </w:r>
            <w:proofErr w:type="spellEnd"/>
            <w:r w:rsidR="005B6F39">
              <w:rPr>
                <w:rFonts w:cstheme="minorHAnsi"/>
                <w:b/>
                <w:sz w:val="20"/>
                <w:szCs w:val="20"/>
              </w:rPr>
              <w:t xml:space="preserve"> Shimizu</w:t>
            </w:r>
          </w:p>
          <w:p w14:paraId="57F663BE" w14:textId="7AE5782D" w:rsidR="00B66CDE" w:rsidRPr="00B66CDE" w:rsidRDefault="00B66CDE" w:rsidP="00153699">
            <w:pPr>
              <w:spacing w:after="0" w:line="360" w:lineRule="auto"/>
              <w:rPr>
                <w:rFonts w:cstheme="minorHAnsi"/>
                <w:b/>
                <w:sz w:val="20"/>
                <w:szCs w:val="20"/>
              </w:rPr>
            </w:pPr>
            <w:r w:rsidRPr="00B66CDE">
              <w:rPr>
                <w:rFonts w:cstheme="minorHAnsi"/>
                <w:b/>
                <w:sz w:val="20"/>
                <w:szCs w:val="20"/>
              </w:rPr>
              <w:t xml:space="preserve">Turma: </w:t>
            </w:r>
            <w:r w:rsidR="00470D47">
              <w:rPr>
                <w:rFonts w:cstheme="minorHAnsi"/>
                <w:b/>
                <w:sz w:val="20"/>
                <w:szCs w:val="20"/>
              </w:rPr>
              <w:t>2</w:t>
            </w:r>
            <w:r w:rsidR="005B6F39">
              <w:rPr>
                <w:rFonts w:cstheme="minorHAnsi"/>
                <w:b/>
                <w:sz w:val="20"/>
                <w:szCs w:val="20"/>
              </w:rPr>
              <w:t>E</w:t>
            </w:r>
          </w:p>
        </w:tc>
        <w:tc>
          <w:tcPr>
            <w:tcW w:w="3320" w:type="pct"/>
            <w:gridSpan w:val="2"/>
            <w:tcBorders>
              <w:top w:val="single" w:sz="4" w:space="0" w:color="auto"/>
            </w:tcBorders>
          </w:tcPr>
          <w:p w14:paraId="2D60723B" w14:textId="09027879" w:rsidR="00B66CDE" w:rsidRPr="00C802B0" w:rsidRDefault="00852E9C" w:rsidP="00B66CDE">
            <w:pPr>
              <w:shd w:val="clear" w:color="auto" w:fill="FFFFFF"/>
              <w:spacing w:after="0" w:line="240" w:lineRule="auto"/>
              <w:rPr>
                <w:rFonts w:eastAsia="Times New Roman" w:cstheme="minorHAnsi"/>
                <w:color w:val="252424"/>
                <w:sz w:val="24"/>
                <w:szCs w:val="24"/>
                <w:lang w:eastAsia="pt-BR"/>
              </w:rPr>
            </w:pPr>
            <w:r>
              <w:rPr>
                <w:rFonts w:eastAsia="Times New Roman" w:cstheme="minorHAnsi"/>
                <w:b/>
                <w:bCs/>
                <w:color w:val="252424"/>
                <w:sz w:val="24"/>
                <w:szCs w:val="24"/>
                <w:lang w:eastAsia="pt-BR"/>
              </w:rPr>
              <w:t>PROJETO</w:t>
            </w:r>
            <w:r w:rsidR="00B66CDE" w:rsidRPr="003A6EB6">
              <w:rPr>
                <w:rFonts w:eastAsia="Times New Roman" w:cstheme="minorHAnsi"/>
                <w:b/>
                <w:bCs/>
                <w:color w:val="252424"/>
                <w:sz w:val="24"/>
                <w:szCs w:val="24"/>
                <w:lang w:eastAsia="pt-BR"/>
              </w:rPr>
              <w:t xml:space="preserve"> </w:t>
            </w:r>
            <w:r w:rsidR="00C32816">
              <w:rPr>
                <w:rFonts w:eastAsia="Times New Roman" w:cstheme="minorHAnsi"/>
                <w:b/>
                <w:bCs/>
                <w:color w:val="252424"/>
                <w:sz w:val="24"/>
                <w:szCs w:val="24"/>
                <w:lang w:eastAsia="pt-BR"/>
              </w:rPr>
              <w:t>–</w:t>
            </w:r>
            <w:r w:rsidR="00B66CDE" w:rsidRPr="003A6EB6">
              <w:rPr>
                <w:rFonts w:eastAsia="Times New Roman" w:cstheme="minorHAnsi"/>
                <w:b/>
                <w:bCs/>
                <w:color w:val="252424"/>
                <w:sz w:val="24"/>
                <w:szCs w:val="24"/>
                <w:lang w:eastAsia="pt-BR"/>
              </w:rPr>
              <w:t xml:space="preserve"> </w:t>
            </w:r>
            <w:r w:rsidR="00C32816">
              <w:rPr>
                <w:rFonts w:eastAsia="Times New Roman" w:cstheme="minorHAnsi"/>
                <w:b/>
                <w:bCs/>
                <w:color w:val="252424"/>
                <w:sz w:val="24"/>
                <w:szCs w:val="24"/>
                <w:lang w:eastAsia="pt-BR"/>
              </w:rPr>
              <w:t>SISTEMAS EMBARCADOS</w:t>
            </w:r>
          </w:p>
          <w:p w14:paraId="680B15BA" w14:textId="77777777" w:rsidR="00B66CDE" w:rsidRPr="00C802B0" w:rsidRDefault="00B66CDE" w:rsidP="00B66CDE">
            <w:pPr>
              <w:shd w:val="clear" w:color="auto" w:fill="FFFFFF"/>
              <w:spacing w:after="0" w:line="240" w:lineRule="auto"/>
              <w:rPr>
                <w:rFonts w:eastAsia="Times New Roman" w:cstheme="minorHAnsi"/>
                <w:b/>
                <w:bCs/>
                <w:color w:val="252424"/>
                <w:sz w:val="20"/>
                <w:szCs w:val="20"/>
                <w:lang w:eastAsia="pt-BR"/>
              </w:rPr>
            </w:pPr>
            <w:r w:rsidRPr="00C802B0">
              <w:rPr>
                <w:rFonts w:eastAsia="Times New Roman" w:cstheme="minorHAnsi"/>
                <w:b/>
                <w:bCs/>
                <w:color w:val="252424"/>
                <w:sz w:val="20"/>
                <w:szCs w:val="20"/>
                <w:lang w:eastAsia="pt-BR"/>
              </w:rPr>
              <w:t>Descrição</w:t>
            </w:r>
          </w:p>
          <w:p w14:paraId="77F23AAC" w14:textId="6DEB0D58" w:rsidR="002E727C" w:rsidRPr="00B66CDE" w:rsidRDefault="00B66CDE" w:rsidP="00470D47">
            <w:pPr>
              <w:shd w:val="clear" w:color="auto" w:fill="FFFFFF"/>
              <w:spacing w:after="0" w:line="240" w:lineRule="auto"/>
              <w:rPr>
                <w:rFonts w:cstheme="minorHAnsi"/>
                <w:b/>
                <w:sz w:val="20"/>
                <w:szCs w:val="20"/>
              </w:rPr>
            </w:pPr>
            <w:r w:rsidRPr="00C32816">
              <w:rPr>
                <w:rFonts w:eastAsia="Times New Roman" w:cstheme="minorHAnsi"/>
                <w:color w:val="FF0000"/>
                <w:sz w:val="40"/>
                <w:szCs w:val="40"/>
                <w:lang w:eastAsia="pt-BR"/>
              </w:rPr>
              <w:t xml:space="preserve">A entrega do </w:t>
            </w:r>
            <w:r w:rsidR="000F3C1E">
              <w:rPr>
                <w:rFonts w:eastAsia="Times New Roman" w:cstheme="minorHAnsi"/>
                <w:color w:val="FF0000"/>
                <w:sz w:val="40"/>
                <w:szCs w:val="40"/>
                <w:lang w:eastAsia="pt-BR"/>
              </w:rPr>
              <w:t xml:space="preserve">Relatório </w:t>
            </w:r>
            <w:r w:rsidR="00C32816" w:rsidRPr="00C32816">
              <w:rPr>
                <w:rFonts w:eastAsia="Times New Roman" w:cstheme="minorHAnsi"/>
                <w:color w:val="FF0000"/>
                <w:sz w:val="40"/>
                <w:szCs w:val="40"/>
                <w:lang w:eastAsia="pt-BR"/>
              </w:rPr>
              <w:t xml:space="preserve">até </w:t>
            </w:r>
            <w:r w:rsidR="00470D47">
              <w:rPr>
                <w:rFonts w:eastAsia="Times New Roman" w:cstheme="minorHAnsi"/>
                <w:color w:val="FF0000"/>
                <w:sz w:val="40"/>
                <w:szCs w:val="40"/>
                <w:lang w:eastAsia="pt-BR"/>
              </w:rPr>
              <w:t>21</w:t>
            </w:r>
            <w:r w:rsidR="00C32816" w:rsidRPr="00C32816">
              <w:rPr>
                <w:rFonts w:eastAsia="Times New Roman" w:cstheme="minorHAnsi"/>
                <w:color w:val="FF0000"/>
                <w:sz w:val="40"/>
                <w:szCs w:val="40"/>
                <w:lang w:eastAsia="pt-BR"/>
              </w:rPr>
              <w:t>/0</w:t>
            </w:r>
            <w:r w:rsidR="00470D47">
              <w:rPr>
                <w:rFonts w:eastAsia="Times New Roman" w:cstheme="minorHAnsi"/>
                <w:color w:val="FF0000"/>
                <w:sz w:val="40"/>
                <w:szCs w:val="40"/>
                <w:lang w:eastAsia="pt-BR"/>
              </w:rPr>
              <w:t>6</w:t>
            </w:r>
            <w:r w:rsidR="00C32816" w:rsidRPr="00C32816">
              <w:rPr>
                <w:rFonts w:eastAsia="Times New Roman" w:cstheme="minorHAnsi"/>
                <w:color w:val="FF0000"/>
                <w:sz w:val="40"/>
                <w:szCs w:val="40"/>
                <w:lang w:eastAsia="pt-BR"/>
              </w:rPr>
              <w:t>.</w:t>
            </w:r>
            <w:r w:rsidR="000F3C1E">
              <w:rPr>
                <w:rFonts w:eastAsia="Times New Roman" w:cstheme="minorHAnsi"/>
                <w:color w:val="FF0000"/>
                <w:sz w:val="40"/>
                <w:szCs w:val="40"/>
                <w:lang w:eastAsia="pt-BR"/>
              </w:rPr>
              <w:t xml:space="preserve"> Neste documento.</w:t>
            </w:r>
            <w:r w:rsidR="00852E9C">
              <w:rPr>
                <w:rFonts w:eastAsia="Times New Roman" w:cstheme="minorHAnsi"/>
                <w:color w:val="FF0000"/>
                <w:sz w:val="40"/>
                <w:szCs w:val="40"/>
                <w:lang w:eastAsia="pt-BR"/>
              </w:rPr>
              <w:t xml:space="preserve"> </w:t>
            </w:r>
            <w:r w:rsidR="00470D47">
              <w:rPr>
                <w:rFonts w:eastAsia="Times New Roman" w:cstheme="minorHAnsi"/>
                <w:color w:val="FF0000"/>
                <w:sz w:val="40"/>
                <w:szCs w:val="40"/>
                <w:lang w:eastAsia="pt-BR"/>
              </w:rPr>
              <w:t xml:space="preserve"> ENTREGA INDIVIDUAL</w:t>
            </w:r>
          </w:p>
        </w:tc>
      </w:tr>
      <w:tr w:rsidR="00535DD4" w:rsidRPr="00CA6DB1" w14:paraId="060FA445" w14:textId="77777777" w:rsidTr="00B66CDE">
        <w:trPr>
          <w:trHeight w:val="461"/>
        </w:trPr>
        <w:tc>
          <w:tcPr>
            <w:tcW w:w="4211" w:type="pct"/>
            <w:gridSpan w:val="2"/>
            <w:vAlign w:val="center"/>
          </w:tcPr>
          <w:p w14:paraId="357C0B04" w14:textId="341EE38E" w:rsidR="00535DD4" w:rsidRPr="00B66CDE" w:rsidRDefault="00535DD4" w:rsidP="00153699">
            <w:pPr>
              <w:spacing w:after="0" w:line="240" w:lineRule="auto"/>
              <w:rPr>
                <w:rFonts w:cstheme="minorHAnsi"/>
                <w:b/>
                <w:sz w:val="20"/>
                <w:szCs w:val="20"/>
              </w:rPr>
            </w:pPr>
            <w:r w:rsidRPr="00B66CDE">
              <w:rPr>
                <w:rFonts w:cstheme="minorHAnsi"/>
                <w:b/>
                <w:sz w:val="20"/>
                <w:szCs w:val="20"/>
              </w:rPr>
              <w:t xml:space="preserve">Aluno: </w:t>
            </w:r>
            <w:r w:rsidR="00950458">
              <w:rPr>
                <w:rFonts w:cstheme="minorHAnsi"/>
                <w:b/>
                <w:sz w:val="20"/>
                <w:szCs w:val="20"/>
              </w:rPr>
              <w:t>Valter Sergio Tertuliano</w:t>
            </w:r>
            <w:bookmarkStart w:id="0" w:name="_GoBack"/>
            <w:bookmarkEnd w:id="0"/>
          </w:p>
        </w:tc>
        <w:tc>
          <w:tcPr>
            <w:tcW w:w="789" w:type="pct"/>
            <w:vAlign w:val="center"/>
          </w:tcPr>
          <w:p w14:paraId="012A8ECC" w14:textId="4838F9EA" w:rsidR="00535DD4" w:rsidRPr="00B66CDE" w:rsidRDefault="00535DD4" w:rsidP="00153699">
            <w:pPr>
              <w:spacing w:after="0" w:line="240" w:lineRule="auto"/>
              <w:rPr>
                <w:rFonts w:cstheme="minorHAnsi"/>
                <w:b/>
                <w:sz w:val="20"/>
                <w:szCs w:val="20"/>
              </w:rPr>
            </w:pPr>
            <w:r w:rsidRPr="00B66CDE">
              <w:rPr>
                <w:rFonts w:cstheme="minorHAnsi"/>
                <w:b/>
                <w:sz w:val="20"/>
                <w:szCs w:val="20"/>
              </w:rPr>
              <w:t xml:space="preserve">No. </w:t>
            </w:r>
          </w:p>
        </w:tc>
      </w:tr>
    </w:tbl>
    <w:tbl>
      <w:tblPr>
        <w:tblStyle w:val="Tabelacomgrade"/>
        <w:tblW w:w="10632" w:type="dxa"/>
        <w:tblInd w:w="-5" w:type="dxa"/>
        <w:tblLook w:val="04A0" w:firstRow="1" w:lastRow="0" w:firstColumn="1" w:lastColumn="0" w:noHBand="0" w:noVBand="1"/>
      </w:tblPr>
      <w:tblGrid>
        <w:gridCol w:w="10632"/>
      </w:tblGrid>
      <w:tr w:rsidR="00B66CDE" w14:paraId="47EE516E" w14:textId="77777777" w:rsidTr="00B66CDE"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71C59" w14:textId="1AB7482F" w:rsidR="00C32816" w:rsidRDefault="00852E9C" w:rsidP="00E9412F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t>:</w:t>
            </w:r>
          </w:p>
          <w:p w14:paraId="4729D5F4" w14:textId="1ED27FD2" w:rsidR="00473709" w:rsidRDefault="00470D47" w:rsidP="00473709">
            <w:pPr>
              <w:pStyle w:val="PargrafodaLista"/>
              <w:numPr>
                <w:ilvl w:val="0"/>
                <w:numId w:val="11"/>
              </w:numPr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t>Descreva o projeto do teclado</w:t>
            </w:r>
          </w:p>
          <w:p w14:paraId="51AB13D8" w14:textId="77777777" w:rsidR="004E6200" w:rsidRDefault="004E6200" w:rsidP="004E6200">
            <w:r>
              <w:t>Materiais utilizados</w:t>
            </w:r>
          </w:p>
          <w:p w14:paraId="2B251605" w14:textId="77777777" w:rsidR="004E6200" w:rsidRDefault="004E6200" w:rsidP="004E6200">
            <w:r>
              <w:t>1 – Arduino</w:t>
            </w:r>
          </w:p>
          <w:p w14:paraId="48CA7B68" w14:textId="77777777" w:rsidR="004E6200" w:rsidRDefault="004E6200" w:rsidP="004E6200">
            <w:r>
              <w:t xml:space="preserve">1 – Protoboard </w:t>
            </w:r>
          </w:p>
          <w:p w14:paraId="1AED2A76" w14:textId="77777777" w:rsidR="004E6200" w:rsidRDefault="004E6200" w:rsidP="004E6200">
            <w:r>
              <w:t>1 – Led</w:t>
            </w:r>
          </w:p>
          <w:p w14:paraId="1782B701" w14:textId="77777777" w:rsidR="004E6200" w:rsidRDefault="004E6200" w:rsidP="004E6200">
            <w:r>
              <w:t>1 – Teclado</w:t>
            </w:r>
          </w:p>
          <w:p w14:paraId="0CB35571" w14:textId="77777777" w:rsidR="004E6200" w:rsidRDefault="004E6200" w:rsidP="004E6200">
            <w:r>
              <w:t xml:space="preserve">1 – Resistor </w:t>
            </w:r>
          </w:p>
          <w:p w14:paraId="56E18CBE" w14:textId="77777777" w:rsidR="004E6200" w:rsidRDefault="004E6200" w:rsidP="004E6200">
            <w:r>
              <w:t>8 – Jumpers macho/macho</w:t>
            </w:r>
          </w:p>
          <w:p w14:paraId="25E133CF" w14:textId="77777777" w:rsidR="004E6200" w:rsidRDefault="004E6200" w:rsidP="004E6200"/>
          <w:p w14:paraId="4B8D5D6C" w14:textId="77777777" w:rsidR="004E6200" w:rsidRDefault="004E6200" w:rsidP="004E6200">
            <w:r>
              <w:rPr>
                <w:noProof/>
              </w:rPr>
              <w:drawing>
                <wp:inline distT="0" distB="0" distL="0" distR="0" wp14:anchorId="0FC4A799" wp14:editId="065E3F2D">
                  <wp:extent cx="5400040" cy="4050030"/>
                  <wp:effectExtent l="0" t="0" r="0" b="7620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G-20260602-WA0003.jpg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4050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45CE2E" w14:textId="77777777" w:rsidR="004E6200" w:rsidRDefault="004E6200" w:rsidP="004E6200"/>
          <w:p w14:paraId="56037B4C" w14:textId="77777777" w:rsidR="004E6200" w:rsidRDefault="004E6200" w:rsidP="004E6200"/>
          <w:p w14:paraId="5E9E027A" w14:textId="77777777" w:rsidR="004E6200" w:rsidRDefault="004E6200" w:rsidP="004E6200"/>
          <w:p w14:paraId="6ED1E36D" w14:textId="77777777" w:rsidR="004E6200" w:rsidRDefault="004E6200" w:rsidP="004E6200"/>
          <w:p w14:paraId="050EB607" w14:textId="77777777" w:rsidR="004E6200" w:rsidRDefault="004E6200" w:rsidP="004E6200"/>
          <w:p w14:paraId="2069CD89" w14:textId="77777777" w:rsidR="004E6200" w:rsidRDefault="004E6200" w:rsidP="004E6200"/>
          <w:p w14:paraId="15FED3F1" w14:textId="77777777" w:rsidR="004E6200" w:rsidRDefault="004E6200" w:rsidP="004E6200"/>
          <w:p w14:paraId="6C158FDA" w14:textId="77777777" w:rsidR="004E6200" w:rsidRDefault="004E6200" w:rsidP="004E6200"/>
          <w:p w14:paraId="123C8D18" w14:textId="77777777" w:rsidR="004E6200" w:rsidRPr="005943ED" w:rsidRDefault="004E6200" w:rsidP="004E620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proofErr w:type="spellStart"/>
            <w:r w:rsidRPr="005943ED">
              <w:rPr>
                <w:rFonts w:ascii="Consolas" w:eastAsia="Times New Roman" w:hAnsi="Consolas" w:cs="Times New Roman"/>
                <w:color w:val="00979D"/>
                <w:sz w:val="21"/>
                <w:szCs w:val="21"/>
                <w:lang w:eastAsia="pt-BR"/>
              </w:rPr>
              <w:lastRenderedPageBreak/>
              <w:t>void</w:t>
            </w:r>
            <w:proofErr w:type="spellEnd"/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 </w:t>
            </w:r>
            <w:proofErr w:type="gramStart"/>
            <w:r w:rsidRPr="005943ED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setup</w:t>
            </w:r>
            <w:r w:rsidRPr="005943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proofErr w:type="gramEnd"/>
            <w:r w:rsidRPr="005943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 </w:t>
            </w:r>
            <w:r w:rsidRPr="005943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{</w:t>
            </w:r>
          </w:p>
          <w:p w14:paraId="37FD7E9A" w14:textId="77777777" w:rsidR="004E6200" w:rsidRPr="005943ED" w:rsidRDefault="004E6200" w:rsidP="004E620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 </w:t>
            </w:r>
          </w:p>
          <w:p w14:paraId="12EEAC38" w14:textId="77777777" w:rsidR="004E6200" w:rsidRPr="005943ED" w:rsidRDefault="004E6200" w:rsidP="004E620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</w:t>
            </w:r>
            <w:proofErr w:type="spellStart"/>
            <w:r w:rsidRPr="005943ED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pinMode</w:t>
            </w:r>
            <w:proofErr w:type="spellEnd"/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 </w:t>
            </w:r>
            <w:r w:rsidRPr="005943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r w:rsidRPr="005943ED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2</w:t>
            </w:r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, OUTPUT</w:t>
            </w:r>
            <w:r w:rsidRPr="005943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  <w:r w:rsidRPr="005943ED">
              <w:rPr>
                <w:rFonts w:ascii="Consolas" w:eastAsia="Times New Roman" w:hAnsi="Consolas" w:cs="Times New Roman"/>
                <w:color w:val="95A5A6"/>
                <w:sz w:val="21"/>
                <w:szCs w:val="21"/>
                <w:lang w:eastAsia="pt-BR"/>
              </w:rPr>
              <w:t xml:space="preserve"> //</w:t>
            </w:r>
            <w:proofErr w:type="spellStart"/>
            <w:r w:rsidRPr="005943ED">
              <w:rPr>
                <w:rFonts w:ascii="Consolas" w:eastAsia="Times New Roman" w:hAnsi="Consolas" w:cs="Times New Roman"/>
                <w:color w:val="95A5A6"/>
                <w:sz w:val="21"/>
                <w:szCs w:val="21"/>
                <w:lang w:eastAsia="pt-BR"/>
              </w:rPr>
              <w:t>led</w:t>
            </w:r>
            <w:proofErr w:type="spellEnd"/>
          </w:p>
          <w:p w14:paraId="6951A4C0" w14:textId="77777777" w:rsidR="004E6200" w:rsidRPr="005943ED" w:rsidRDefault="004E6200" w:rsidP="004E620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</w:t>
            </w:r>
            <w:proofErr w:type="spellStart"/>
            <w:r w:rsidRPr="005943ED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Serial</w:t>
            </w:r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.</w:t>
            </w:r>
            <w:r w:rsidRPr="005943ED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begin</w:t>
            </w:r>
            <w:proofErr w:type="spellEnd"/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 </w:t>
            </w:r>
            <w:r w:rsidRPr="005943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r w:rsidRPr="005943ED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9600</w:t>
            </w:r>
            <w:r w:rsidRPr="005943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  <w:r w:rsidRPr="005943ED">
              <w:rPr>
                <w:rFonts w:ascii="Consolas" w:eastAsia="Times New Roman" w:hAnsi="Consolas" w:cs="Times New Roman"/>
                <w:color w:val="95A5A6"/>
                <w:sz w:val="21"/>
                <w:szCs w:val="21"/>
                <w:lang w:eastAsia="pt-BR"/>
              </w:rPr>
              <w:t xml:space="preserve"> // monitor serial</w:t>
            </w:r>
          </w:p>
          <w:p w14:paraId="7C2A53BB" w14:textId="77777777" w:rsidR="004E6200" w:rsidRPr="005943ED" w:rsidRDefault="004E6200" w:rsidP="004E620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</w:p>
          <w:p w14:paraId="7EDB220B" w14:textId="77777777" w:rsidR="004E6200" w:rsidRPr="005943ED" w:rsidRDefault="004E6200" w:rsidP="004E620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5943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}</w:t>
            </w:r>
          </w:p>
          <w:p w14:paraId="37B5FC9A" w14:textId="77777777" w:rsidR="004E6200" w:rsidRPr="005943ED" w:rsidRDefault="004E6200" w:rsidP="004E620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</w:p>
          <w:p w14:paraId="5BA87C7B" w14:textId="77777777" w:rsidR="004E6200" w:rsidRPr="005943ED" w:rsidRDefault="004E6200" w:rsidP="004E620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proofErr w:type="spellStart"/>
            <w:r w:rsidRPr="005943ED">
              <w:rPr>
                <w:rFonts w:ascii="Consolas" w:eastAsia="Times New Roman" w:hAnsi="Consolas" w:cs="Times New Roman"/>
                <w:color w:val="00979D"/>
                <w:sz w:val="21"/>
                <w:szCs w:val="21"/>
                <w:lang w:eastAsia="pt-BR"/>
              </w:rPr>
              <w:t>void</w:t>
            </w:r>
            <w:proofErr w:type="spellEnd"/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 </w:t>
            </w:r>
            <w:proofErr w:type="gramStart"/>
            <w:r w:rsidRPr="005943ED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loop</w:t>
            </w:r>
            <w:r w:rsidRPr="005943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proofErr w:type="gramEnd"/>
            <w:r w:rsidRPr="005943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 </w:t>
            </w:r>
            <w:r w:rsidRPr="005943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{</w:t>
            </w:r>
          </w:p>
          <w:p w14:paraId="69BC6109" w14:textId="77777777" w:rsidR="004E6200" w:rsidRPr="005943ED" w:rsidRDefault="004E6200" w:rsidP="004E620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</w:t>
            </w:r>
          </w:p>
          <w:p w14:paraId="7AE374C0" w14:textId="77777777" w:rsidR="004E6200" w:rsidRPr="005943ED" w:rsidRDefault="004E6200" w:rsidP="004E620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resposta = </w:t>
            </w:r>
            <w:proofErr w:type="spellStart"/>
            <w:proofErr w:type="gramStart"/>
            <w:r w:rsidRPr="005943ED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valorLido</w:t>
            </w:r>
            <w:proofErr w:type="spellEnd"/>
            <w:r w:rsidRPr="005943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proofErr w:type="gramEnd"/>
            <w:r w:rsidRPr="005943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</w:p>
          <w:p w14:paraId="0302EBD4" w14:textId="77777777" w:rsidR="004E6200" w:rsidRPr="005943ED" w:rsidRDefault="004E6200" w:rsidP="004E620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</w:t>
            </w:r>
            <w:proofErr w:type="spellStart"/>
            <w:r w:rsidRPr="005943ED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Serial</w:t>
            </w:r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.</w:t>
            </w:r>
            <w:r w:rsidRPr="005943ED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print</w:t>
            </w:r>
            <w:proofErr w:type="spellEnd"/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 </w:t>
            </w:r>
            <w:r w:rsidRPr="005943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resposta</w:t>
            </w:r>
            <w:r w:rsidRPr="005943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</w:p>
          <w:p w14:paraId="221DE415" w14:textId="77777777" w:rsidR="004E6200" w:rsidRPr="005943ED" w:rsidRDefault="004E6200" w:rsidP="004E620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   </w:t>
            </w:r>
          </w:p>
          <w:p w14:paraId="6FC3B8B8" w14:textId="77777777" w:rsidR="004E6200" w:rsidRPr="005943ED" w:rsidRDefault="004E6200" w:rsidP="004E620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  </w:t>
            </w:r>
            <w:proofErr w:type="spellStart"/>
            <w:r w:rsidRPr="005943ED">
              <w:rPr>
                <w:rFonts w:ascii="Consolas" w:eastAsia="Times New Roman" w:hAnsi="Consolas" w:cs="Times New Roman"/>
                <w:color w:val="728E00"/>
                <w:sz w:val="21"/>
                <w:szCs w:val="21"/>
                <w:lang w:eastAsia="pt-BR"/>
              </w:rPr>
              <w:t>if</w:t>
            </w:r>
            <w:proofErr w:type="spellEnd"/>
            <w:r w:rsidRPr="005943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resposta==</w:t>
            </w:r>
            <w:r w:rsidRPr="005943ED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"123"</w:t>
            </w:r>
            <w:r w:rsidRPr="005943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</w:p>
          <w:p w14:paraId="42925970" w14:textId="77777777" w:rsidR="004E6200" w:rsidRPr="005943ED" w:rsidRDefault="004E6200" w:rsidP="004E620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  </w:t>
            </w:r>
            <w:r w:rsidRPr="005943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{</w:t>
            </w:r>
          </w:p>
          <w:p w14:paraId="037DFB6D" w14:textId="77777777" w:rsidR="004E6200" w:rsidRPr="005943ED" w:rsidRDefault="004E6200" w:rsidP="004E620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    </w:t>
            </w:r>
            <w:proofErr w:type="spellStart"/>
            <w:proofErr w:type="gramStart"/>
            <w:r w:rsidRPr="005943ED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digitalWrite</w:t>
            </w:r>
            <w:proofErr w:type="spellEnd"/>
            <w:r w:rsidRPr="005943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proofErr w:type="gramEnd"/>
            <w:r w:rsidRPr="005943ED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2.</w:t>
            </w:r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 HIGH</w:t>
            </w:r>
            <w:r w:rsidRPr="005943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</w:p>
          <w:p w14:paraId="132340FE" w14:textId="77777777" w:rsidR="004E6200" w:rsidRPr="005943ED" w:rsidRDefault="004E6200" w:rsidP="004E620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  </w:t>
            </w:r>
            <w:r w:rsidRPr="005943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}</w:t>
            </w:r>
          </w:p>
          <w:p w14:paraId="4A81132F" w14:textId="77777777" w:rsidR="004E6200" w:rsidRPr="005943ED" w:rsidRDefault="004E6200" w:rsidP="004E620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  </w:t>
            </w:r>
            <w:proofErr w:type="spellStart"/>
            <w:r w:rsidRPr="005943ED">
              <w:rPr>
                <w:rFonts w:ascii="Consolas" w:eastAsia="Times New Roman" w:hAnsi="Consolas" w:cs="Times New Roman"/>
                <w:color w:val="728E00"/>
                <w:sz w:val="21"/>
                <w:szCs w:val="21"/>
                <w:lang w:eastAsia="pt-BR"/>
              </w:rPr>
              <w:t>else</w:t>
            </w:r>
            <w:proofErr w:type="spellEnd"/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5943ED">
              <w:rPr>
                <w:rFonts w:ascii="Consolas" w:eastAsia="Times New Roman" w:hAnsi="Consolas" w:cs="Times New Roman"/>
                <w:color w:val="728E00"/>
                <w:sz w:val="21"/>
                <w:szCs w:val="21"/>
                <w:lang w:eastAsia="pt-BR"/>
              </w:rPr>
              <w:t>if</w:t>
            </w:r>
            <w:proofErr w:type="spellEnd"/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 </w:t>
            </w:r>
            <w:r w:rsidRPr="005943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resposta==</w:t>
            </w:r>
            <w:r w:rsidRPr="005943ED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"+"</w:t>
            </w:r>
            <w:r w:rsidRPr="005943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</w:p>
          <w:p w14:paraId="54C9D3C8" w14:textId="77777777" w:rsidR="004E6200" w:rsidRPr="005943ED" w:rsidRDefault="004E6200" w:rsidP="004E620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  </w:t>
            </w:r>
            <w:r w:rsidRPr="005943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{</w:t>
            </w:r>
          </w:p>
          <w:p w14:paraId="5DCE7419" w14:textId="77777777" w:rsidR="004E6200" w:rsidRPr="005943ED" w:rsidRDefault="004E6200" w:rsidP="004E620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    </w:t>
            </w:r>
            <w:proofErr w:type="spellStart"/>
            <w:proofErr w:type="gramStart"/>
            <w:r w:rsidRPr="005943ED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digitalWrite</w:t>
            </w:r>
            <w:proofErr w:type="spellEnd"/>
            <w:r w:rsidRPr="005943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proofErr w:type="gramEnd"/>
            <w:r w:rsidRPr="005943ED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2</w:t>
            </w:r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, LOW</w:t>
            </w:r>
            <w:r w:rsidRPr="005943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</w:p>
          <w:p w14:paraId="5448D81E" w14:textId="77777777" w:rsidR="004E6200" w:rsidRPr="005943ED" w:rsidRDefault="004E6200" w:rsidP="004E620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  </w:t>
            </w:r>
            <w:r w:rsidRPr="005943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}</w:t>
            </w:r>
          </w:p>
          <w:p w14:paraId="0997EC77" w14:textId="77777777" w:rsidR="004E6200" w:rsidRPr="005943ED" w:rsidRDefault="004E6200" w:rsidP="004E620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  </w:t>
            </w:r>
            <w:proofErr w:type="spellStart"/>
            <w:r w:rsidRPr="005943ED">
              <w:rPr>
                <w:rFonts w:ascii="Consolas" w:eastAsia="Times New Roman" w:hAnsi="Consolas" w:cs="Times New Roman"/>
                <w:color w:val="728E00"/>
                <w:sz w:val="21"/>
                <w:szCs w:val="21"/>
                <w:lang w:eastAsia="pt-BR"/>
              </w:rPr>
              <w:t>else</w:t>
            </w:r>
            <w:proofErr w:type="spellEnd"/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 </w:t>
            </w:r>
            <w:r w:rsidRPr="005943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{</w:t>
            </w:r>
          </w:p>
          <w:p w14:paraId="2457447C" w14:textId="77777777" w:rsidR="004E6200" w:rsidRPr="005943ED" w:rsidRDefault="004E6200" w:rsidP="004E620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    </w:t>
            </w:r>
            <w:proofErr w:type="spellStart"/>
            <w:r w:rsidRPr="005943ED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Serial</w:t>
            </w:r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.</w:t>
            </w:r>
            <w:r w:rsidRPr="005943ED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println</w:t>
            </w:r>
            <w:proofErr w:type="spellEnd"/>
            <w:r w:rsidRPr="005943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r w:rsidRPr="005943ED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"SENHA INVALIDA"</w:t>
            </w:r>
            <w:r w:rsidRPr="005943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</w:p>
          <w:p w14:paraId="42EB05D0" w14:textId="77777777" w:rsidR="004E6200" w:rsidRPr="005943ED" w:rsidRDefault="004E6200" w:rsidP="004E620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  </w:t>
            </w:r>
            <w:r w:rsidRPr="005943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}</w:t>
            </w:r>
          </w:p>
          <w:p w14:paraId="4D4AE251" w14:textId="77777777" w:rsidR="004E6200" w:rsidRPr="005943ED" w:rsidRDefault="004E6200" w:rsidP="004E620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</w:p>
          <w:p w14:paraId="4CD90A87" w14:textId="77777777" w:rsidR="004E6200" w:rsidRPr="005943ED" w:rsidRDefault="004E6200" w:rsidP="004E620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5943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}</w:t>
            </w:r>
          </w:p>
          <w:p w14:paraId="3D75B35C" w14:textId="77777777" w:rsidR="004E6200" w:rsidRPr="005943ED" w:rsidRDefault="004E6200" w:rsidP="004E620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</w:p>
          <w:p w14:paraId="676EB3DA" w14:textId="77777777" w:rsidR="004E6200" w:rsidRPr="005943ED" w:rsidRDefault="004E6200" w:rsidP="004E620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5943ED">
              <w:rPr>
                <w:rFonts w:ascii="Consolas" w:eastAsia="Times New Roman" w:hAnsi="Consolas" w:cs="Times New Roman"/>
                <w:color w:val="95A5A6"/>
                <w:sz w:val="21"/>
                <w:szCs w:val="21"/>
                <w:lang w:eastAsia="pt-BR"/>
              </w:rPr>
              <w:t xml:space="preserve">// Entra aqui quando é </w:t>
            </w:r>
            <w:proofErr w:type="spellStart"/>
            <w:r w:rsidRPr="005943ED">
              <w:rPr>
                <w:rFonts w:ascii="Consolas" w:eastAsia="Times New Roman" w:hAnsi="Consolas" w:cs="Times New Roman"/>
                <w:color w:val="95A5A6"/>
                <w:sz w:val="21"/>
                <w:szCs w:val="21"/>
                <w:lang w:eastAsia="pt-BR"/>
              </w:rPr>
              <w:t>precionado</w:t>
            </w:r>
            <w:proofErr w:type="spellEnd"/>
            <w:r w:rsidRPr="005943ED">
              <w:rPr>
                <w:rFonts w:ascii="Consolas" w:eastAsia="Times New Roman" w:hAnsi="Consolas" w:cs="Times New Roman"/>
                <w:color w:val="95A5A6"/>
                <w:sz w:val="21"/>
                <w:szCs w:val="21"/>
                <w:lang w:eastAsia="pt-BR"/>
              </w:rPr>
              <w:t xml:space="preserve"> o "#"</w:t>
            </w:r>
          </w:p>
          <w:p w14:paraId="1CF68D76" w14:textId="77777777" w:rsidR="004E6200" w:rsidRPr="005943ED" w:rsidRDefault="004E6200" w:rsidP="004E620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5943ED">
              <w:rPr>
                <w:rFonts w:ascii="Consolas" w:eastAsia="Times New Roman" w:hAnsi="Consolas" w:cs="Times New Roman"/>
                <w:color w:val="95A5A6"/>
                <w:sz w:val="21"/>
                <w:szCs w:val="21"/>
                <w:lang w:eastAsia="pt-BR"/>
              </w:rPr>
              <w:t xml:space="preserve">// Recebe os valores do teclado e os imprime n </w:t>
            </w:r>
            <w:proofErr w:type="spellStart"/>
            <w:r w:rsidRPr="005943ED">
              <w:rPr>
                <w:rFonts w:ascii="Consolas" w:eastAsia="Times New Roman" w:hAnsi="Consolas" w:cs="Times New Roman"/>
                <w:color w:val="95A5A6"/>
                <w:sz w:val="21"/>
                <w:szCs w:val="21"/>
                <w:lang w:eastAsia="pt-BR"/>
              </w:rPr>
              <w:t>atela</w:t>
            </w:r>
            <w:proofErr w:type="spellEnd"/>
            <w:r w:rsidRPr="005943ED">
              <w:rPr>
                <w:rFonts w:ascii="Consolas" w:eastAsia="Times New Roman" w:hAnsi="Consolas" w:cs="Times New Roman"/>
                <w:color w:val="95A5A6"/>
                <w:sz w:val="21"/>
                <w:szCs w:val="21"/>
                <w:lang w:eastAsia="pt-BR"/>
              </w:rPr>
              <w:t xml:space="preserve"> e retorna para a função anterior o valor recebido</w:t>
            </w:r>
          </w:p>
          <w:p w14:paraId="399DA47C" w14:textId="77777777" w:rsidR="004E6200" w:rsidRPr="005943ED" w:rsidRDefault="004E6200" w:rsidP="004E620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proofErr w:type="spellStart"/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String</w:t>
            </w:r>
            <w:proofErr w:type="spellEnd"/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 </w:t>
            </w:r>
            <w:proofErr w:type="spellStart"/>
            <w:proofErr w:type="gramStart"/>
            <w:r w:rsidRPr="005943ED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valorLido</w:t>
            </w:r>
            <w:proofErr w:type="spellEnd"/>
            <w:r w:rsidRPr="005943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proofErr w:type="gramEnd"/>
            <w:r w:rsidRPr="005943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</w:p>
          <w:p w14:paraId="6FBC00DC" w14:textId="77777777" w:rsidR="004E6200" w:rsidRPr="005943ED" w:rsidRDefault="004E6200" w:rsidP="004E620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5943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{</w:t>
            </w:r>
          </w:p>
          <w:p w14:paraId="1A79F3A2" w14:textId="77777777" w:rsidR="004E6200" w:rsidRPr="005943ED" w:rsidRDefault="004E6200" w:rsidP="004E620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</w:t>
            </w:r>
            <w:proofErr w:type="spellStart"/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String</w:t>
            </w:r>
            <w:proofErr w:type="spellEnd"/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valorDigitado</w:t>
            </w:r>
            <w:proofErr w:type="spellEnd"/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 = </w:t>
            </w:r>
            <w:r w:rsidRPr="005943ED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""</w:t>
            </w:r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</w:p>
          <w:p w14:paraId="53843D21" w14:textId="77777777" w:rsidR="004E6200" w:rsidRPr="005943ED" w:rsidRDefault="004E6200" w:rsidP="004E620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</w:t>
            </w:r>
            <w:r w:rsidRPr="005943ED">
              <w:rPr>
                <w:rFonts w:ascii="Consolas" w:eastAsia="Times New Roman" w:hAnsi="Consolas" w:cs="Times New Roman"/>
                <w:color w:val="00979D"/>
                <w:sz w:val="21"/>
                <w:szCs w:val="21"/>
                <w:lang w:eastAsia="pt-BR"/>
              </w:rPr>
              <w:t>char</w:t>
            </w:r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 </w:t>
            </w:r>
            <w:proofErr w:type="spellStart"/>
            <w:proofErr w:type="gramStart"/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teclaPressionada</w:t>
            </w:r>
            <w:proofErr w:type="spellEnd"/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  =</w:t>
            </w:r>
            <w:proofErr w:type="gramEnd"/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5943ED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teclado</w:t>
            </w:r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.</w:t>
            </w:r>
            <w:r w:rsidRPr="005943ED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getKey</w:t>
            </w:r>
            <w:proofErr w:type="spellEnd"/>
            <w:r w:rsidRPr="005943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()</w:t>
            </w:r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</w:p>
          <w:p w14:paraId="132A0C6F" w14:textId="77777777" w:rsidR="004E6200" w:rsidRPr="005943ED" w:rsidRDefault="004E6200" w:rsidP="004E620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</w:t>
            </w:r>
            <w:proofErr w:type="spellStart"/>
            <w:r w:rsidRPr="005943ED">
              <w:rPr>
                <w:rFonts w:ascii="Consolas" w:eastAsia="Times New Roman" w:hAnsi="Consolas" w:cs="Times New Roman"/>
                <w:color w:val="728E00"/>
                <w:sz w:val="21"/>
                <w:szCs w:val="21"/>
                <w:lang w:eastAsia="pt-BR"/>
              </w:rPr>
              <w:t>while</w:t>
            </w:r>
            <w:proofErr w:type="spellEnd"/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 </w:t>
            </w:r>
            <w:r w:rsidRPr="005943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proofErr w:type="spellStart"/>
            <w:proofErr w:type="gramStart"/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teclaPressionada</w:t>
            </w:r>
            <w:proofErr w:type="spellEnd"/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 !</w:t>
            </w:r>
            <w:proofErr w:type="gramEnd"/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= '#'</w:t>
            </w:r>
            <w:r w:rsidRPr="005943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</w:p>
          <w:p w14:paraId="4F2BB1F3" w14:textId="77777777" w:rsidR="004E6200" w:rsidRPr="005943ED" w:rsidRDefault="004E6200" w:rsidP="004E620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</w:t>
            </w:r>
            <w:r w:rsidRPr="005943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{</w:t>
            </w:r>
          </w:p>
          <w:p w14:paraId="5A5696E2" w14:textId="77777777" w:rsidR="004E6200" w:rsidRPr="005943ED" w:rsidRDefault="004E6200" w:rsidP="004E620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  </w:t>
            </w:r>
            <w:proofErr w:type="spellStart"/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teclaPressionada</w:t>
            </w:r>
            <w:proofErr w:type="spellEnd"/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 = </w:t>
            </w:r>
            <w:proofErr w:type="spellStart"/>
            <w:proofErr w:type="gramStart"/>
            <w:r w:rsidRPr="005943ED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teclado</w:t>
            </w:r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.</w:t>
            </w:r>
            <w:r w:rsidRPr="005943ED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getKey</w:t>
            </w:r>
            <w:proofErr w:type="spellEnd"/>
            <w:proofErr w:type="gramEnd"/>
            <w:r w:rsidRPr="005943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()</w:t>
            </w:r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</w:p>
          <w:p w14:paraId="46E7539D" w14:textId="77777777" w:rsidR="004E6200" w:rsidRPr="005943ED" w:rsidRDefault="004E6200" w:rsidP="004E620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  </w:t>
            </w:r>
            <w:proofErr w:type="spellStart"/>
            <w:r w:rsidRPr="005943ED">
              <w:rPr>
                <w:rFonts w:ascii="Consolas" w:eastAsia="Times New Roman" w:hAnsi="Consolas" w:cs="Times New Roman"/>
                <w:color w:val="728E00"/>
                <w:sz w:val="21"/>
                <w:szCs w:val="21"/>
                <w:lang w:eastAsia="pt-BR"/>
              </w:rPr>
              <w:t>if</w:t>
            </w:r>
            <w:proofErr w:type="spellEnd"/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 </w:t>
            </w:r>
            <w:r w:rsidRPr="005943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((</w:t>
            </w:r>
            <w:proofErr w:type="spellStart"/>
            <w:proofErr w:type="gramStart"/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teclaPressionada</w:t>
            </w:r>
            <w:proofErr w:type="spellEnd"/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 !</w:t>
            </w:r>
            <w:proofErr w:type="gramEnd"/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= NO_KEY</w:t>
            </w:r>
            <w:r w:rsidRPr="005943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 &amp;&amp; </w:t>
            </w:r>
            <w:proofErr w:type="spellStart"/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teclaPressionada</w:t>
            </w:r>
            <w:proofErr w:type="spellEnd"/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 != '#'</w:t>
            </w:r>
            <w:r w:rsidRPr="005943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)</w:t>
            </w:r>
          </w:p>
          <w:p w14:paraId="337F7D03" w14:textId="77777777" w:rsidR="004E6200" w:rsidRPr="005943ED" w:rsidRDefault="004E6200" w:rsidP="004E620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  </w:t>
            </w:r>
            <w:r w:rsidRPr="005943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{</w:t>
            </w:r>
          </w:p>
          <w:p w14:paraId="3CEBA0CD" w14:textId="77777777" w:rsidR="004E6200" w:rsidRPr="005943ED" w:rsidRDefault="004E6200" w:rsidP="004E620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    </w:t>
            </w:r>
            <w:proofErr w:type="spellStart"/>
            <w:r w:rsidRPr="005943ED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valorDigitado</w:t>
            </w:r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.</w:t>
            </w:r>
            <w:r w:rsidRPr="005943ED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concat</w:t>
            </w:r>
            <w:proofErr w:type="spellEnd"/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 </w:t>
            </w:r>
            <w:r w:rsidRPr="005943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proofErr w:type="spellStart"/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teclaPressionada</w:t>
            </w:r>
            <w:proofErr w:type="spellEnd"/>
            <w:r w:rsidRPr="005943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  <w:r w:rsidRPr="005943ED">
              <w:rPr>
                <w:rFonts w:ascii="Consolas" w:eastAsia="Times New Roman" w:hAnsi="Consolas" w:cs="Times New Roman"/>
                <w:color w:val="95A5A6"/>
                <w:sz w:val="21"/>
                <w:szCs w:val="21"/>
                <w:lang w:eastAsia="pt-BR"/>
              </w:rPr>
              <w:t xml:space="preserve"> // concatena os valores que recebe com os já recebidos anteriormente </w:t>
            </w:r>
          </w:p>
          <w:p w14:paraId="3684A19B" w14:textId="77777777" w:rsidR="004E6200" w:rsidRPr="005943ED" w:rsidRDefault="004E6200" w:rsidP="004E620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  </w:t>
            </w:r>
            <w:r w:rsidRPr="005943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}</w:t>
            </w:r>
          </w:p>
          <w:p w14:paraId="19387594" w14:textId="77777777" w:rsidR="004E6200" w:rsidRPr="005943ED" w:rsidRDefault="004E6200" w:rsidP="004E620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</w:t>
            </w:r>
            <w:r w:rsidRPr="005943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}</w:t>
            </w:r>
          </w:p>
          <w:p w14:paraId="26036012" w14:textId="77777777" w:rsidR="004E6200" w:rsidRPr="005943ED" w:rsidRDefault="004E6200" w:rsidP="004E620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</w:t>
            </w:r>
            <w:proofErr w:type="spellStart"/>
            <w:r w:rsidRPr="005943ED">
              <w:rPr>
                <w:rFonts w:ascii="Consolas" w:eastAsia="Times New Roman" w:hAnsi="Consolas" w:cs="Times New Roman"/>
                <w:color w:val="728E00"/>
                <w:sz w:val="21"/>
                <w:szCs w:val="21"/>
                <w:lang w:eastAsia="pt-BR"/>
              </w:rPr>
              <w:t>return</w:t>
            </w:r>
            <w:proofErr w:type="spellEnd"/>
            <w:r w:rsidRPr="005943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proofErr w:type="spellStart"/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valorDigitado</w:t>
            </w:r>
            <w:proofErr w:type="spellEnd"/>
            <w:r w:rsidRPr="005943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  <w:r w:rsidRPr="005943ED">
              <w:rPr>
                <w:rFonts w:ascii="Consolas" w:eastAsia="Times New Roman" w:hAnsi="Consolas" w:cs="Times New Roman"/>
                <w:color w:val="95A5A6"/>
                <w:sz w:val="21"/>
                <w:szCs w:val="21"/>
                <w:lang w:eastAsia="pt-BR"/>
              </w:rPr>
              <w:t xml:space="preserve"> // </w:t>
            </w:r>
            <w:proofErr w:type="gramStart"/>
            <w:r w:rsidRPr="005943ED">
              <w:rPr>
                <w:rFonts w:ascii="Consolas" w:eastAsia="Times New Roman" w:hAnsi="Consolas" w:cs="Times New Roman"/>
                <w:color w:val="95A5A6"/>
                <w:sz w:val="21"/>
                <w:szCs w:val="21"/>
                <w:lang w:eastAsia="pt-BR"/>
              </w:rPr>
              <w:t>Retorna</w:t>
            </w:r>
            <w:proofErr w:type="gramEnd"/>
            <w:r w:rsidRPr="005943ED">
              <w:rPr>
                <w:rFonts w:ascii="Consolas" w:eastAsia="Times New Roman" w:hAnsi="Consolas" w:cs="Times New Roman"/>
                <w:color w:val="95A5A6"/>
                <w:sz w:val="21"/>
                <w:szCs w:val="21"/>
                <w:lang w:eastAsia="pt-BR"/>
              </w:rPr>
              <w:t xml:space="preserve"> o valor digitado para a função anterior</w:t>
            </w:r>
          </w:p>
          <w:p w14:paraId="6A8959F2" w14:textId="77777777" w:rsidR="004E6200" w:rsidRPr="005943ED" w:rsidRDefault="004E6200" w:rsidP="004E620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5943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}</w:t>
            </w:r>
          </w:p>
          <w:p w14:paraId="324C76BA" w14:textId="77777777" w:rsidR="004E6200" w:rsidRPr="005943ED" w:rsidRDefault="004E6200" w:rsidP="004E6200">
            <w:pPr>
              <w:shd w:val="clear" w:color="auto" w:fill="FFFFFF"/>
              <w:spacing w:after="240"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</w:p>
          <w:p w14:paraId="3A7380EE" w14:textId="77777777" w:rsidR="004E6200" w:rsidRDefault="004E6200" w:rsidP="004E6200"/>
          <w:p w14:paraId="7C260F9C" w14:textId="77777777" w:rsidR="004E6200" w:rsidRPr="002927AC" w:rsidRDefault="004E6200" w:rsidP="004E6200"/>
          <w:p w14:paraId="5B31DC1D" w14:textId="2066492E" w:rsidR="004E6200" w:rsidRDefault="004E6200" w:rsidP="004E6200">
            <w:r>
              <w:rPr>
                <w:noProof/>
              </w:rPr>
              <w:lastRenderedPageBreak/>
              <w:drawing>
                <wp:inline distT="0" distB="0" distL="0" distR="0" wp14:anchorId="68AA435D" wp14:editId="45D6C206">
                  <wp:extent cx="5465135" cy="5840730"/>
                  <wp:effectExtent l="0" t="0" r="2540" b="7620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G-20260602-WA0004.jpg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9214" cy="58985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D63BE6" w14:textId="46916DFB" w:rsidR="004E6200" w:rsidRDefault="004E6200" w:rsidP="004E6200"/>
          <w:p w14:paraId="60F5513F" w14:textId="77777777" w:rsidR="00473709" w:rsidRDefault="00473709" w:rsidP="004E6200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06C640E4" w14:textId="78B64CA8" w:rsidR="00473709" w:rsidRPr="00473709" w:rsidRDefault="00473709" w:rsidP="00473709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01E30CBB" w14:textId="77777777" w:rsidR="004E6200" w:rsidRDefault="004E6200" w:rsidP="004E6200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13B4CC5D" w14:textId="77777777" w:rsidR="004E6200" w:rsidRDefault="004E6200" w:rsidP="004E6200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12AB1ACE" w14:textId="77777777" w:rsidR="004E6200" w:rsidRDefault="004E6200" w:rsidP="004E6200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519E08AF" w14:textId="77777777" w:rsidR="004E6200" w:rsidRDefault="004E6200" w:rsidP="004E6200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7DB567D5" w14:textId="77777777" w:rsidR="004E6200" w:rsidRDefault="004E6200" w:rsidP="004E6200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1DFAAD73" w14:textId="77777777" w:rsidR="004E6200" w:rsidRDefault="004E6200" w:rsidP="004E6200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15AA8F66" w14:textId="77777777" w:rsidR="004E6200" w:rsidRDefault="004E6200" w:rsidP="004E6200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3DB2093D" w14:textId="77777777" w:rsidR="004E6200" w:rsidRDefault="004E6200" w:rsidP="004E6200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4E5D0679" w14:textId="77777777" w:rsidR="004E6200" w:rsidRDefault="004E6200" w:rsidP="004E6200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3E17BDEB" w14:textId="77777777" w:rsidR="004E6200" w:rsidRDefault="004E6200" w:rsidP="004E6200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6809BD9D" w14:textId="77777777" w:rsidR="004E6200" w:rsidRDefault="004E6200" w:rsidP="004E6200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46206B01" w14:textId="77777777" w:rsidR="004E6200" w:rsidRDefault="004E6200" w:rsidP="004E6200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31E44CAF" w14:textId="77777777" w:rsidR="004E6200" w:rsidRDefault="004E6200" w:rsidP="004E6200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2D7CF539" w14:textId="77777777" w:rsidR="004E6200" w:rsidRDefault="004E6200" w:rsidP="004E6200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5D4FF07C" w14:textId="77777777" w:rsidR="004E6200" w:rsidRDefault="004E6200" w:rsidP="004E6200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79AD2771" w14:textId="77777777" w:rsidR="004E6200" w:rsidRDefault="004E6200" w:rsidP="004E6200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2C899BD6" w14:textId="232B6418" w:rsidR="00473709" w:rsidRPr="004E6200" w:rsidRDefault="00470D47" w:rsidP="004E6200">
            <w:pPr>
              <w:pStyle w:val="PargrafodaLista"/>
              <w:numPr>
                <w:ilvl w:val="0"/>
                <w:numId w:val="11"/>
              </w:numPr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  <w:r w:rsidRPr="004E6200"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t>Descreva o projeto do LCD IC com 4 pinos</w:t>
            </w:r>
          </w:p>
          <w:p w14:paraId="7702B48C" w14:textId="77777777" w:rsidR="004E6200" w:rsidRDefault="004E6200" w:rsidP="004E6200">
            <w:r>
              <w:t>Materiais utilizados</w:t>
            </w:r>
          </w:p>
          <w:p w14:paraId="3DD544FD" w14:textId="1156CF0E" w:rsidR="004E6200" w:rsidRDefault="004E6200" w:rsidP="004E6200">
            <w:r>
              <w:t xml:space="preserve">1 – Arduino </w:t>
            </w:r>
          </w:p>
          <w:p w14:paraId="39C46791" w14:textId="142EEE37" w:rsidR="004E6200" w:rsidRDefault="004E6200" w:rsidP="004E6200">
            <w:r>
              <w:t>1 – Protoboard</w:t>
            </w:r>
          </w:p>
          <w:p w14:paraId="3EC5EE5B" w14:textId="65D473A6" w:rsidR="004E6200" w:rsidRDefault="004E6200" w:rsidP="004E6200">
            <w:r>
              <w:t>1 – LCD</w:t>
            </w:r>
          </w:p>
          <w:p w14:paraId="4A55FA3E" w14:textId="7891F742" w:rsidR="004E6200" w:rsidRDefault="004E6200" w:rsidP="004E6200">
            <w:r>
              <w:t xml:space="preserve">4 – </w:t>
            </w:r>
            <w:proofErr w:type="gramStart"/>
            <w:r>
              <w:t>Jumpers  macho</w:t>
            </w:r>
            <w:proofErr w:type="gramEnd"/>
            <w:r>
              <w:t>/macho</w:t>
            </w:r>
          </w:p>
          <w:p w14:paraId="5F6DE68D" w14:textId="12C7AA45" w:rsidR="004E6200" w:rsidRDefault="00CB0989" w:rsidP="004E6200"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72691588" wp14:editId="4804E37C">
                  <wp:simplePos x="0" y="0"/>
                  <wp:positionH relativeFrom="margin">
                    <wp:posOffset>124268</wp:posOffset>
                  </wp:positionH>
                  <wp:positionV relativeFrom="page">
                    <wp:posOffset>1594057</wp:posOffset>
                  </wp:positionV>
                  <wp:extent cx="5400040" cy="3234690"/>
                  <wp:effectExtent l="0" t="0" r="0" b="3810"/>
                  <wp:wrapSquare wrapText="bothSides"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fototinkercad_relatorio3.png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234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16329ABF" w14:textId="3C6C73E9" w:rsidR="004E6200" w:rsidRDefault="004E6200" w:rsidP="004E6200"/>
          <w:p w14:paraId="2E675DF7" w14:textId="10C5E7A1" w:rsidR="004E6200" w:rsidRDefault="004E6200" w:rsidP="004E6200"/>
          <w:p w14:paraId="4E8C98A2" w14:textId="265B2FC5" w:rsidR="004E6200" w:rsidRDefault="004E6200" w:rsidP="004E6200"/>
          <w:p w14:paraId="02C858C5" w14:textId="4D9C3428" w:rsidR="004E6200" w:rsidRDefault="004E6200" w:rsidP="004E6200"/>
          <w:p w14:paraId="5B022FD8" w14:textId="7C738ACE" w:rsidR="004E6200" w:rsidRDefault="004E6200" w:rsidP="004E6200"/>
          <w:p w14:paraId="7DF246BC" w14:textId="77777777" w:rsidR="004E6200" w:rsidRDefault="004E6200" w:rsidP="004E6200"/>
          <w:p w14:paraId="5290A643" w14:textId="77777777" w:rsidR="004E6200" w:rsidRDefault="004E6200" w:rsidP="004E6200"/>
          <w:p w14:paraId="12473DDF" w14:textId="0CEA4E06" w:rsidR="004E6200" w:rsidRDefault="004E6200" w:rsidP="004E6200"/>
          <w:p w14:paraId="13BFFF3E" w14:textId="77777777" w:rsidR="004E6200" w:rsidRDefault="004E6200" w:rsidP="004E6200"/>
          <w:p w14:paraId="521D4C35" w14:textId="15054A5E" w:rsidR="004E6200" w:rsidRDefault="004E6200" w:rsidP="004E6200"/>
          <w:p w14:paraId="49016FEF" w14:textId="77777777" w:rsidR="004E6200" w:rsidRDefault="004E6200" w:rsidP="004E6200"/>
          <w:p w14:paraId="57300621" w14:textId="31D06E05" w:rsidR="004E6200" w:rsidRDefault="004E6200" w:rsidP="004E6200"/>
          <w:p w14:paraId="686805D0" w14:textId="78EDAF53" w:rsidR="004E6200" w:rsidRDefault="004E6200" w:rsidP="004E6200"/>
          <w:p w14:paraId="516BEB3A" w14:textId="342BF573" w:rsidR="004E6200" w:rsidRDefault="004E6200" w:rsidP="004E6200"/>
          <w:p w14:paraId="15740D67" w14:textId="2032ECFB" w:rsidR="004E6200" w:rsidRDefault="004E6200" w:rsidP="004E6200"/>
          <w:p w14:paraId="5CBA1460" w14:textId="69AC93BE" w:rsidR="004E6200" w:rsidRDefault="004E6200" w:rsidP="004E6200"/>
          <w:p w14:paraId="1CACDD4E" w14:textId="2EB2C7CA" w:rsidR="004E6200" w:rsidRDefault="004E6200" w:rsidP="004E6200"/>
          <w:p w14:paraId="1BA74AAE" w14:textId="7BE8B4D2" w:rsidR="004E6200" w:rsidRDefault="004E6200" w:rsidP="004E6200"/>
          <w:p w14:paraId="296DE4A9" w14:textId="77777777" w:rsidR="004E6200" w:rsidRDefault="004E6200" w:rsidP="004E6200"/>
          <w:p w14:paraId="59B347EC" w14:textId="77777777" w:rsidR="00CB0989" w:rsidRDefault="00CB0989" w:rsidP="004E620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728E00"/>
                <w:sz w:val="21"/>
                <w:szCs w:val="21"/>
                <w:lang w:eastAsia="pt-BR"/>
              </w:rPr>
            </w:pPr>
          </w:p>
          <w:p w14:paraId="79B3F6FE" w14:textId="768EA740" w:rsidR="004E6200" w:rsidRPr="00C577EF" w:rsidRDefault="004E6200" w:rsidP="004E620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C577EF">
              <w:rPr>
                <w:rFonts w:ascii="Consolas" w:eastAsia="Times New Roman" w:hAnsi="Consolas" w:cs="Times New Roman"/>
                <w:color w:val="728E00"/>
                <w:sz w:val="21"/>
                <w:szCs w:val="21"/>
                <w:lang w:eastAsia="pt-BR"/>
              </w:rPr>
              <w:t>#include</w:t>
            </w:r>
            <w:r w:rsidRPr="00C577EF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 </w:t>
            </w:r>
            <w:r w:rsidRPr="00C577EF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"LiquidCrystal_I2C.h"</w:t>
            </w:r>
          </w:p>
          <w:p w14:paraId="081766D6" w14:textId="77777777" w:rsidR="004E6200" w:rsidRPr="00C577EF" w:rsidRDefault="004E6200" w:rsidP="004E620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C577EF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LiquidCrystal_I2C </w:t>
            </w:r>
            <w:proofErr w:type="spellStart"/>
            <w:r w:rsidRPr="00C577EF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lcd</w:t>
            </w:r>
            <w:proofErr w:type="spellEnd"/>
            <w:r w:rsidRPr="00C577EF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r w:rsidRPr="00C577EF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0x</w:t>
            </w:r>
            <w:r w:rsidRPr="00C577EF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27</w:t>
            </w:r>
            <w:r w:rsidRPr="00C577EF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,</w:t>
            </w:r>
            <w:r w:rsidRPr="00C577EF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20</w:t>
            </w:r>
            <w:r w:rsidRPr="00C577EF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,</w:t>
            </w:r>
            <w:r w:rsidRPr="00C577EF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4</w:t>
            </w:r>
            <w:r w:rsidRPr="00C577EF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C577EF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  <w:r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 // </w:t>
            </w:r>
            <w:proofErr w:type="gramStart"/>
            <w:r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Inicia</w:t>
            </w:r>
            <w:proofErr w:type="gramEnd"/>
            <w:r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 a </w:t>
            </w:r>
            <w:proofErr w:type="spellStart"/>
            <w:r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bliblioteca</w:t>
            </w:r>
            <w:proofErr w:type="spellEnd"/>
          </w:p>
          <w:p w14:paraId="04D0DD43" w14:textId="77777777" w:rsidR="004E6200" w:rsidRPr="00C577EF" w:rsidRDefault="004E6200" w:rsidP="004E620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proofErr w:type="spellStart"/>
            <w:r w:rsidRPr="00C577EF">
              <w:rPr>
                <w:rFonts w:ascii="Consolas" w:eastAsia="Times New Roman" w:hAnsi="Consolas" w:cs="Times New Roman"/>
                <w:color w:val="00979D"/>
                <w:sz w:val="21"/>
                <w:szCs w:val="21"/>
                <w:lang w:eastAsia="pt-BR"/>
              </w:rPr>
              <w:t>void</w:t>
            </w:r>
            <w:proofErr w:type="spellEnd"/>
            <w:r w:rsidRPr="00C577EF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 </w:t>
            </w:r>
            <w:proofErr w:type="gramStart"/>
            <w:r w:rsidRPr="00C577EF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setup</w:t>
            </w:r>
            <w:r w:rsidRPr="00C577EF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proofErr w:type="gramEnd"/>
            <w:r w:rsidRPr="00C577EF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C577EF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 </w:t>
            </w:r>
            <w:r w:rsidRPr="00C577EF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{</w:t>
            </w:r>
          </w:p>
          <w:p w14:paraId="5BC50BAF" w14:textId="77777777" w:rsidR="004E6200" w:rsidRPr="00C577EF" w:rsidRDefault="004E6200" w:rsidP="004E620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</w:p>
          <w:p w14:paraId="315E2931" w14:textId="77777777" w:rsidR="004E6200" w:rsidRPr="00C577EF" w:rsidRDefault="004E6200" w:rsidP="004E620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proofErr w:type="spellStart"/>
            <w:proofErr w:type="gramStart"/>
            <w:r w:rsidRPr="00C577EF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lcd</w:t>
            </w:r>
            <w:r w:rsidRPr="00C577EF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.</w:t>
            </w:r>
            <w:r w:rsidRPr="00C577EF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init</w:t>
            </w:r>
            <w:proofErr w:type="spellEnd"/>
            <w:proofErr w:type="gramEnd"/>
            <w:r w:rsidRPr="00C577EF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()</w:t>
            </w:r>
            <w:r w:rsidRPr="00C577EF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  <w:r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 // Inicia o </w:t>
            </w:r>
            <w:proofErr w:type="spellStart"/>
            <w:r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lcd</w:t>
            </w:r>
            <w:proofErr w:type="spellEnd"/>
          </w:p>
          <w:p w14:paraId="045F16DE" w14:textId="77777777" w:rsidR="004E6200" w:rsidRPr="00C577EF" w:rsidRDefault="004E6200" w:rsidP="004E620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</w:p>
          <w:p w14:paraId="4EFD02DD" w14:textId="77777777" w:rsidR="004E6200" w:rsidRPr="00C577EF" w:rsidRDefault="004E6200" w:rsidP="004E620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C577EF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}</w:t>
            </w:r>
          </w:p>
          <w:p w14:paraId="5B63A54F" w14:textId="77777777" w:rsidR="004E6200" w:rsidRPr="00C577EF" w:rsidRDefault="004E6200" w:rsidP="004E620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</w:p>
          <w:p w14:paraId="18C9BD6A" w14:textId="77777777" w:rsidR="004E6200" w:rsidRPr="00C577EF" w:rsidRDefault="004E6200" w:rsidP="004E620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proofErr w:type="spellStart"/>
            <w:r w:rsidRPr="00C577EF">
              <w:rPr>
                <w:rFonts w:ascii="Consolas" w:eastAsia="Times New Roman" w:hAnsi="Consolas" w:cs="Times New Roman"/>
                <w:color w:val="00979D"/>
                <w:sz w:val="21"/>
                <w:szCs w:val="21"/>
                <w:lang w:eastAsia="pt-BR"/>
              </w:rPr>
              <w:t>void</w:t>
            </w:r>
            <w:proofErr w:type="spellEnd"/>
            <w:r w:rsidRPr="00C577EF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 </w:t>
            </w:r>
            <w:proofErr w:type="gramStart"/>
            <w:r w:rsidRPr="00C577EF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loop</w:t>
            </w:r>
            <w:r w:rsidRPr="00C577EF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proofErr w:type="gramEnd"/>
            <w:r w:rsidRPr="00C577EF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C577EF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 </w:t>
            </w:r>
            <w:r w:rsidRPr="00C577EF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{</w:t>
            </w:r>
          </w:p>
          <w:p w14:paraId="0E744CB3" w14:textId="77777777" w:rsidR="004E6200" w:rsidRPr="00C577EF" w:rsidRDefault="004E6200" w:rsidP="004E620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</w:p>
          <w:p w14:paraId="1EAF238E" w14:textId="77777777" w:rsidR="004E6200" w:rsidRPr="00C577EF" w:rsidRDefault="004E6200" w:rsidP="004E620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C577EF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</w:t>
            </w:r>
            <w:proofErr w:type="spellStart"/>
            <w:proofErr w:type="gramStart"/>
            <w:r w:rsidRPr="00C577EF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lcd</w:t>
            </w:r>
            <w:r w:rsidRPr="00C577EF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.</w:t>
            </w:r>
            <w:r w:rsidRPr="00C577EF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backlight</w:t>
            </w:r>
            <w:proofErr w:type="spellEnd"/>
            <w:proofErr w:type="gramEnd"/>
            <w:r w:rsidRPr="00C577EF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()</w:t>
            </w:r>
            <w:r w:rsidRPr="00C577EF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  <w:r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 // Ligando o </w:t>
            </w:r>
            <w:proofErr w:type="spellStart"/>
            <w:r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led</w:t>
            </w:r>
            <w:proofErr w:type="spellEnd"/>
            <w:r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 de fundo</w:t>
            </w:r>
          </w:p>
          <w:p w14:paraId="3FF3BEBA" w14:textId="77777777" w:rsidR="004E6200" w:rsidRPr="00C577EF" w:rsidRDefault="004E6200" w:rsidP="004E620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C577EF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</w:t>
            </w:r>
            <w:proofErr w:type="spellStart"/>
            <w:proofErr w:type="gramStart"/>
            <w:r w:rsidRPr="00C577EF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lcd</w:t>
            </w:r>
            <w:r w:rsidRPr="00C577EF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.</w:t>
            </w:r>
            <w:r w:rsidRPr="00C577EF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setCursor</w:t>
            </w:r>
            <w:proofErr w:type="spellEnd"/>
            <w:proofErr w:type="gramEnd"/>
            <w:r w:rsidRPr="00C577EF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r w:rsidRPr="00C577EF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2</w:t>
            </w:r>
            <w:r w:rsidRPr="00C577EF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,</w:t>
            </w:r>
            <w:r w:rsidRPr="00C577EF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0</w:t>
            </w:r>
            <w:r w:rsidRPr="00C577EF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C577EF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  <w:r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 // Definindo posição do cursor</w:t>
            </w:r>
          </w:p>
          <w:p w14:paraId="04E8ABA2" w14:textId="77777777" w:rsidR="004E6200" w:rsidRPr="00C577EF" w:rsidRDefault="004E6200" w:rsidP="004E620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C577EF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</w:t>
            </w:r>
            <w:proofErr w:type="spellStart"/>
            <w:r w:rsidRPr="00C577EF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lcd</w:t>
            </w:r>
            <w:r w:rsidRPr="00C577EF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.</w:t>
            </w:r>
            <w:proofErr w:type="gramStart"/>
            <w:r w:rsidRPr="00C577EF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print</w:t>
            </w:r>
            <w:proofErr w:type="spellEnd"/>
            <w:r w:rsidRPr="00C577EF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proofErr w:type="gramEnd"/>
            <w:r w:rsidRPr="00C577EF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"Felipe Rodrigo"</w:t>
            </w:r>
            <w:r w:rsidRPr="00C577EF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C577EF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  <w:r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 // Exibe a mensagem</w:t>
            </w:r>
          </w:p>
          <w:p w14:paraId="6D0D12F5" w14:textId="77777777" w:rsidR="004E6200" w:rsidRPr="00C577EF" w:rsidRDefault="004E6200" w:rsidP="004E620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C577EF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</w:t>
            </w:r>
            <w:proofErr w:type="spellStart"/>
            <w:proofErr w:type="gramStart"/>
            <w:r w:rsidRPr="00C577EF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lcd</w:t>
            </w:r>
            <w:r w:rsidRPr="00C577EF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.</w:t>
            </w:r>
            <w:r w:rsidRPr="00C577EF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setCursor</w:t>
            </w:r>
            <w:proofErr w:type="spellEnd"/>
            <w:proofErr w:type="gramEnd"/>
            <w:r w:rsidRPr="00C577EF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r w:rsidRPr="00C577EF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3</w:t>
            </w:r>
            <w:r w:rsidRPr="00C577EF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,</w:t>
            </w:r>
            <w:r w:rsidRPr="00C577EF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1</w:t>
            </w:r>
            <w:r w:rsidRPr="00C577EF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C577EF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</w:p>
          <w:p w14:paraId="299D282F" w14:textId="152CF247" w:rsidR="004E6200" w:rsidRPr="00C577EF" w:rsidRDefault="004E6200" w:rsidP="004E620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C577EF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</w:t>
            </w:r>
            <w:proofErr w:type="spellStart"/>
            <w:r w:rsidRPr="00C577EF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lcd</w:t>
            </w:r>
            <w:r w:rsidRPr="00C577EF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.</w:t>
            </w:r>
            <w:proofErr w:type="gramStart"/>
            <w:r w:rsidRPr="00C577EF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print</w:t>
            </w:r>
            <w:proofErr w:type="spellEnd"/>
            <w:r w:rsidRPr="00C577EF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proofErr w:type="gramEnd"/>
            <w:r w:rsidRPr="00C577EF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"Lucas Braz"</w:t>
            </w:r>
            <w:r w:rsidRPr="00C577EF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C577EF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  <w:r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  // Exibe a mensagem</w:t>
            </w:r>
          </w:p>
          <w:p w14:paraId="0D1B4B33" w14:textId="77777777" w:rsidR="004E6200" w:rsidRPr="00C577EF" w:rsidRDefault="004E6200" w:rsidP="004E620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</w:p>
          <w:p w14:paraId="6B2098E0" w14:textId="77777777" w:rsidR="004E6200" w:rsidRPr="00C577EF" w:rsidRDefault="004E6200" w:rsidP="004E620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C577EF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}</w:t>
            </w:r>
          </w:p>
          <w:p w14:paraId="5C95AFCD" w14:textId="77777777" w:rsidR="004E6200" w:rsidRPr="00C577EF" w:rsidRDefault="004E6200" w:rsidP="004E620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</w:p>
          <w:p w14:paraId="758630FF" w14:textId="77777777" w:rsidR="004E6200" w:rsidRDefault="004E6200" w:rsidP="004E6200"/>
          <w:p w14:paraId="3812AB8F" w14:textId="22AFF9C0" w:rsidR="004E6200" w:rsidRDefault="004E6200" w:rsidP="004E6200"/>
          <w:p w14:paraId="3F4C6FC8" w14:textId="77777777" w:rsidR="004E6200" w:rsidRDefault="004E6200" w:rsidP="004E6200">
            <w:r>
              <w:rPr>
                <w:noProof/>
              </w:rPr>
              <w:lastRenderedPageBreak/>
              <w:drawing>
                <wp:inline distT="0" distB="0" distL="0" distR="0" wp14:anchorId="7F3CA5F3" wp14:editId="54B753C3">
                  <wp:extent cx="5400040" cy="4050030"/>
                  <wp:effectExtent l="0" t="0" r="0" b="7620"/>
                  <wp:docPr id="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40" cy="4050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514DB82" w14:textId="77777777" w:rsidR="00CB0989" w:rsidRDefault="00CB0989" w:rsidP="00CB0989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18"/>
                <w:szCs w:val="18"/>
                <w:lang w:eastAsia="pt-BR"/>
              </w:rPr>
            </w:pPr>
          </w:p>
          <w:p w14:paraId="63F272BB" w14:textId="77777777" w:rsidR="00CB0989" w:rsidRDefault="00CB0989" w:rsidP="00CB0989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18"/>
                <w:szCs w:val="18"/>
                <w:lang w:eastAsia="pt-BR"/>
              </w:rPr>
            </w:pPr>
          </w:p>
          <w:p w14:paraId="132C90DF" w14:textId="77777777" w:rsidR="00CB0989" w:rsidRDefault="00CB0989" w:rsidP="00CB0989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18"/>
                <w:szCs w:val="18"/>
                <w:lang w:eastAsia="pt-BR"/>
              </w:rPr>
            </w:pPr>
          </w:p>
          <w:p w14:paraId="372308C6" w14:textId="77777777" w:rsidR="00CB0989" w:rsidRDefault="00CB0989" w:rsidP="00CB0989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18"/>
                <w:szCs w:val="18"/>
                <w:lang w:eastAsia="pt-BR"/>
              </w:rPr>
            </w:pPr>
          </w:p>
          <w:p w14:paraId="6720431E" w14:textId="77777777" w:rsidR="00CB0989" w:rsidRDefault="00CB0989" w:rsidP="00CB0989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18"/>
                <w:szCs w:val="18"/>
                <w:lang w:eastAsia="pt-BR"/>
              </w:rPr>
            </w:pPr>
          </w:p>
          <w:p w14:paraId="4E2E8AD8" w14:textId="77777777" w:rsidR="00CB0989" w:rsidRDefault="00CB0989" w:rsidP="00CB0989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18"/>
                <w:szCs w:val="18"/>
                <w:lang w:eastAsia="pt-BR"/>
              </w:rPr>
            </w:pPr>
          </w:p>
          <w:p w14:paraId="6576180B" w14:textId="77777777" w:rsidR="00CB0989" w:rsidRDefault="00CB0989" w:rsidP="00CB0989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18"/>
                <w:szCs w:val="18"/>
                <w:lang w:eastAsia="pt-BR"/>
              </w:rPr>
            </w:pPr>
          </w:p>
          <w:p w14:paraId="580C5ACB" w14:textId="77777777" w:rsidR="00CB0989" w:rsidRDefault="00CB0989" w:rsidP="00CB0989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18"/>
                <w:szCs w:val="18"/>
                <w:lang w:eastAsia="pt-BR"/>
              </w:rPr>
            </w:pPr>
          </w:p>
          <w:p w14:paraId="4C270833" w14:textId="77777777" w:rsidR="00CB0989" w:rsidRDefault="00CB0989" w:rsidP="00CB0989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18"/>
                <w:szCs w:val="18"/>
                <w:lang w:eastAsia="pt-BR"/>
              </w:rPr>
            </w:pPr>
          </w:p>
          <w:p w14:paraId="0EF37FA7" w14:textId="77777777" w:rsidR="00CB0989" w:rsidRDefault="00CB0989" w:rsidP="00CB0989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18"/>
                <w:szCs w:val="18"/>
                <w:lang w:eastAsia="pt-BR"/>
              </w:rPr>
            </w:pPr>
          </w:p>
          <w:p w14:paraId="5534DC06" w14:textId="77777777" w:rsidR="00CB0989" w:rsidRDefault="00CB0989" w:rsidP="00CB0989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18"/>
                <w:szCs w:val="18"/>
                <w:lang w:eastAsia="pt-BR"/>
              </w:rPr>
            </w:pPr>
          </w:p>
          <w:p w14:paraId="0DF9E524" w14:textId="77777777" w:rsidR="00CB0989" w:rsidRDefault="00CB0989" w:rsidP="00CB0989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18"/>
                <w:szCs w:val="18"/>
                <w:lang w:eastAsia="pt-BR"/>
              </w:rPr>
            </w:pPr>
          </w:p>
          <w:p w14:paraId="75423EF5" w14:textId="77777777" w:rsidR="00CB0989" w:rsidRDefault="00CB0989" w:rsidP="00CB0989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18"/>
                <w:szCs w:val="18"/>
                <w:lang w:eastAsia="pt-BR"/>
              </w:rPr>
            </w:pPr>
          </w:p>
          <w:p w14:paraId="180B6C85" w14:textId="77777777" w:rsidR="00CB0989" w:rsidRDefault="00CB0989" w:rsidP="00CB0989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18"/>
                <w:szCs w:val="18"/>
                <w:lang w:eastAsia="pt-BR"/>
              </w:rPr>
            </w:pPr>
          </w:p>
          <w:p w14:paraId="3511FEB7" w14:textId="77777777" w:rsidR="00CB0989" w:rsidRDefault="00CB0989" w:rsidP="00CB0989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18"/>
                <w:szCs w:val="18"/>
                <w:lang w:eastAsia="pt-BR"/>
              </w:rPr>
            </w:pPr>
          </w:p>
          <w:p w14:paraId="68D356D0" w14:textId="77777777" w:rsidR="00CB0989" w:rsidRDefault="00CB0989" w:rsidP="00CB0989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18"/>
                <w:szCs w:val="18"/>
                <w:lang w:eastAsia="pt-BR"/>
              </w:rPr>
            </w:pPr>
          </w:p>
          <w:p w14:paraId="03DC9A38" w14:textId="77777777" w:rsidR="00CB0989" w:rsidRDefault="00CB0989" w:rsidP="00CB0989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18"/>
                <w:szCs w:val="18"/>
                <w:lang w:eastAsia="pt-BR"/>
              </w:rPr>
            </w:pPr>
          </w:p>
          <w:p w14:paraId="60266373" w14:textId="77777777" w:rsidR="00CB0989" w:rsidRDefault="00CB0989" w:rsidP="00CB0989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18"/>
                <w:szCs w:val="18"/>
                <w:lang w:eastAsia="pt-BR"/>
              </w:rPr>
            </w:pPr>
          </w:p>
          <w:p w14:paraId="20E05EC0" w14:textId="77777777" w:rsidR="00CB0989" w:rsidRDefault="00CB0989" w:rsidP="00CB0989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18"/>
                <w:szCs w:val="18"/>
                <w:lang w:eastAsia="pt-BR"/>
              </w:rPr>
            </w:pPr>
          </w:p>
          <w:p w14:paraId="3B558718" w14:textId="77777777" w:rsidR="00CB0989" w:rsidRDefault="00CB0989" w:rsidP="00CB0989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18"/>
                <w:szCs w:val="18"/>
                <w:lang w:eastAsia="pt-BR"/>
              </w:rPr>
            </w:pPr>
          </w:p>
          <w:p w14:paraId="5224E7CA" w14:textId="77777777" w:rsidR="00CB0989" w:rsidRDefault="00CB0989" w:rsidP="00CB0989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18"/>
                <w:szCs w:val="18"/>
                <w:lang w:eastAsia="pt-BR"/>
              </w:rPr>
            </w:pPr>
          </w:p>
          <w:p w14:paraId="7628E686" w14:textId="77777777" w:rsidR="00CB0989" w:rsidRDefault="00CB0989" w:rsidP="00CB0989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18"/>
                <w:szCs w:val="18"/>
                <w:lang w:eastAsia="pt-BR"/>
              </w:rPr>
            </w:pPr>
          </w:p>
          <w:p w14:paraId="6FB119E2" w14:textId="77777777" w:rsidR="00CB0989" w:rsidRDefault="00CB0989" w:rsidP="00CB0989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18"/>
                <w:szCs w:val="18"/>
                <w:lang w:eastAsia="pt-BR"/>
              </w:rPr>
            </w:pPr>
          </w:p>
          <w:p w14:paraId="05A68AEA" w14:textId="77777777" w:rsidR="00CB0989" w:rsidRDefault="00CB0989" w:rsidP="00CB0989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18"/>
                <w:szCs w:val="18"/>
                <w:lang w:eastAsia="pt-BR"/>
              </w:rPr>
            </w:pPr>
          </w:p>
          <w:p w14:paraId="6E74DADA" w14:textId="77777777" w:rsidR="00CB0989" w:rsidRDefault="00CB0989" w:rsidP="00CB0989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18"/>
                <w:szCs w:val="18"/>
                <w:lang w:eastAsia="pt-BR"/>
              </w:rPr>
            </w:pPr>
          </w:p>
          <w:p w14:paraId="63EC44A6" w14:textId="77777777" w:rsidR="00CB0989" w:rsidRDefault="00CB0989" w:rsidP="00CB0989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18"/>
                <w:szCs w:val="18"/>
                <w:lang w:eastAsia="pt-BR"/>
              </w:rPr>
            </w:pPr>
          </w:p>
          <w:p w14:paraId="32B614FB" w14:textId="77777777" w:rsidR="00CB0989" w:rsidRDefault="00CB0989" w:rsidP="00CB0989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18"/>
                <w:szCs w:val="18"/>
                <w:lang w:eastAsia="pt-BR"/>
              </w:rPr>
            </w:pPr>
          </w:p>
          <w:p w14:paraId="238D2971" w14:textId="77777777" w:rsidR="00CB0989" w:rsidRDefault="00CB0989" w:rsidP="00CB0989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18"/>
                <w:szCs w:val="18"/>
                <w:lang w:eastAsia="pt-BR"/>
              </w:rPr>
            </w:pPr>
          </w:p>
          <w:p w14:paraId="13D44EAA" w14:textId="77777777" w:rsidR="00CB0989" w:rsidRDefault="00CB0989" w:rsidP="00CB0989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18"/>
                <w:szCs w:val="18"/>
                <w:lang w:eastAsia="pt-BR"/>
              </w:rPr>
            </w:pPr>
          </w:p>
          <w:p w14:paraId="77DEBD67" w14:textId="3CF7DC70" w:rsidR="00FC2650" w:rsidRPr="00CB0989" w:rsidRDefault="00470D47" w:rsidP="00CB0989">
            <w:pPr>
              <w:pStyle w:val="PargrafodaLista"/>
              <w:numPr>
                <w:ilvl w:val="0"/>
                <w:numId w:val="11"/>
              </w:numPr>
              <w:spacing w:line="360" w:lineRule="auto"/>
              <w:jc w:val="both"/>
              <w:rPr>
                <w:rFonts w:ascii="Arial" w:eastAsia="Times New Roman" w:hAnsi="Arial" w:cs="Arial"/>
                <w:b/>
                <w:sz w:val="18"/>
                <w:szCs w:val="18"/>
                <w:lang w:eastAsia="pt-BR"/>
              </w:rPr>
            </w:pPr>
            <w:r w:rsidRPr="00CB0989">
              <w:rPr>
                <w:rFonts w:ascii="Arial" w:eastAsia="Times New Roman" w:hAnsi="Arial" w:cs="Arial"/>
                <w:b/>
                <w:sz w:val="18"/>
                <w:szCs w:val="18"/>
                <w:lang w:eastAsia="pt-BR"/>
              </w:rPr>
              <w:t xml:space="preserve">Descreva o projeto de LCD normal sem ser IC Coloque a foto do </w:t>
            </w:r>
            <w:proofErr w:type="spellStart"/>
            <w:r w:rsidRPr="00CB0989">
              <w:rPr>
                <w:rFonts w:ascii="Arial" w:eastAsia="Times New Roman" w:hAnsi="Arial" w:cs="Arial"/>
                <w:b/>
                <w:sz w:val="18"/>
                <w:szCs w:val="18"/>
                <w:lang w:eastAsia="pt-BR"/>
              </w:rPr>
              <w:t>tinkercad</w:t>
            </w:r>
            <w:proofErr w:type="spellEnd"/>
            <w:r w:rsidRPr="00CB0989">
              <w:rPr>
                <w:rFonts w:ascii="Arial" w:eastAsia="Times New Roman" w:hAnsi="Arial" w:cs="Arial"/>
                <w:b/>
                <w:sz w:val="18"/>
                <w:szCs w:val="18"/>
                <w:lang w:eastAsia="pt-BR"/>
              </w:rPr>
              <w:t>.</w:t>
            </w:r>
          </w:p>
          <w:p w14:paraId="2027C909" w14:textId="77777777" w:rsidR="00CB0989" w:rsidRDefault="00CB0989" w:rsidP="00CB0989">
            <w:r>
              <w:t>Materiais utilizados</w:t>
            </w:r>
          </w:p>
          <w:p w14:paraId="315831E4" w14:textId="77777777" w:rsidR="00CB0989" w:rsidRDefault="00CB0989" w:rsidP="00CB0989">
            <w:r>
              <w:t xml:space="preserve">1 – Arduino </w:t>
            </w:r>
          </w:p>
          <w:p w14:paraId="1F7EC694" w14:textId="77777777" w:rsidR="00CB0989" w:rsidRDefault="00CB0989" w:rsidP="00CB0989">
            <w:r>
              <w:t>1 – Protoboard</w:t>
            </w:r>
          </w:p>
          <w:p w14:paraId="5D94F1EF" w14:textId="77777777" w:rsidR="00CB0989" w:rsidRDefault="00CB0989" w:rsidP="00CB0989">
            <w:r>
              <w:t>1 – LCD</w:t>
            </w:r>
          </w:p>
          <w:p w14:paraId="36123351" w14:textId="77777777" w:rsidR="00CB0989" w:rsidRDefault="00CB0989" w:rsidP="00CB0989">
            <w:r>
              <w:t xml:space="preserve">20 – Jumpers </w:t>
            </w:r>
          </w:p>
          <w:p w14:paraId="73478DEE" w14:textId="77777777" w:rsidR="00CB0989" w:rsidRDefault="00CB0989" w:rsidP="00CB0989">
            <w:r>
              <w:t xml:space="preserve"> 2 – Resistores</w:t>
            </w:r>
          </w:p>
          <w:p w14:paraId="1B1CC5B2" w14:textId="77777777" w:rsidR="00CB0989" w:rsidRDefault="00CB0989" w:rsidP="00CB0989">
            <w:r>
              <w:t xml:space="preserve"> 1 – </w:t>
            </w:r>
            <w:proofErr w:type="spellStart"/>
            <w:r>
              <w:t>Fotoresistor</w:t>
            </w:r>
            <w:proofErr w:type="spellEnd"/>
          </w:p>
          <w:p w14:paraId="39D8F63C" w14:textId="77777777" w:rsidR="00CB0989" w:rsidRDefault="00CB0989" w:rsidP="00CB0989">
            <w:r>
              <w:t xml:space="preserve"> 1 – Potenciômetro </w:t>
            </w:r>
          </w:p>
          <w:p w14:paraId="536B3AF4" w14:textId="77777777" w:rsidR="00CB0989" w:rsidRDefault="00CB0989" w:rsidP="00CB0989">
            <w:r>
              <w:t xml:space="preserve"> 1 – LCD </w:t>
            </w:r>
          </w:p>
          <w:p w14:paraId="53C196B4" w14:textId="77777777" w:rsidR="00CB0989" w:rsidRDefault="00CB0989" w:rsidP="00CB0989"/>
          <w:p w14:paraId="44BF5F17" w14:textId="77777777" w:rsidR="00CB0989" w:rsidRDefault="00CB0989" w:rsidP="00CB0989"/>
          <w:p w14:paraId="7CAFDE2D" w14:textId="77777777" w:rsidR="00CB0989" w:rsidRDefault="00CB0989" w:rsidP="00CB0989"/>
          <w:p w14:paraId="01EB68FA" w14:textId="77777777" w:rsidR="00CB0989" w:rsidRDefault="00CB0989" w:rsidP="00CB0989"/>
          <w:p w14:paraId="3F26DF6A" w14:textId="77777777" w:rsidR="00CB0989" w:rsidRDefault="00CB0989" w:rsidP="00CB0989">
            <w:r>
              <w:rPr>
                <w:noProof/>
              </w:rPr>
              <w:drawing>
                <wp:inline distT="0" distB="0" distL="0" distR="0" wp14:anchorId="226F35B8" wp14:editId="1F6C9974">
                  <wp:extent cx="5996280" cy="3371850"/>
                  <wp:effectExtent l="0" t="0" r="5080" b="0"/>
                  <wp:docPr id="5" name="Image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Captura de tela 2026-06-16 135934.png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2512" cy="33753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55BFDF" w14:textId="77777777" w:rsidR="00CB0989" w:rsidRDefault="00CB0989" w:rsidP="00CB0989"/>
          <w:p w14:paraId="61AEC11A" w14:textId="77777777" w:rsidR="00CB0989" w:rsidRDefault="00CB0989" w:rsidP="00CB0989"/>
          <w:p w14:paraId="0832DC4A" w14:textId="77777777" w:rsidR="00CB0989" w:rsidRPr="00C93D3D" w:rsidRDefault="00CB0989" w:rsidP="00CB098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C93D3D">
              <w:rPr>
                <w:rFonts w:ascii="Consolas" w:eastAsia="Times New Roman" w:hAnsi="Consolas" w:cs="Times New Roman"/>
                <w:color w:val="728E00"/>
                <w:sz w:val="21"/>
                <w:szCs w:val="21"/>
                <w:lang w:eastAsia="pt-BR"/>
              </w:rPr>
              <w:t>#include</w:t>
            </w:r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 </w:t>
            </w:r>
            <w:r w:rsidRPr="00C93D3D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"</w:t>
            </w:r>
            <w:proofErr w:type="spellStart"/>
            <w:r w:rsidRPr="00C93D3D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LiquidCrystal.h</w:t>
            </w:r>
            <w:proofErr w:type="spellEnd"/>
            <w:r w:rsidRPr="00C93D3D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"</w:t>
            </w:r>
          </w:p>
          <w:p w14:paraId="2239AE32" w14:textId="77777777" w:rsidR="00CB0989" w:rsidRPr="00C93D3D" w:rsidRDefault="00CB0989" w:rsidP="00CB098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proofErr w:type="spellStart"/>
            <w:r w:rsidRPr="00C93D3D">
              <w:rPr>
                <w:rFonts w:ascii="Consolas" w:eastAsia="Times New Roman" w:hAnsi="Consolas" w:cs="Times New Roman"/>
                <w:color w:val="00979D"/>
                <w:sz w:val="21"/>
                <w:szCs w:val="21"/>
                <w:lang w:eastAsia="pt-BR"/>
              </w:rPr>
              <w:t>int</w:t>
            </w:r>
            <w:proofErr w:type="spellEnd"/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rs</w:t>
            </w:r>
            <w:proofErr w:type="spellEnd"/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=</w:t>
            </w:r>
            <w:r w:rsidRPr="00C93D3D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12</w:t>
            </w:r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, </w:t>
            </w:r>
            <w:proofErr w:type="spellStart"/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en</w:t>
            </w:r>
            <w:proofErr w:type="spellEnd"/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=</w:t>
            </w:r>
            <w:r w:rsidRPr="00C93D3D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11</w:t>
            </w:r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, d4=</w:t>
            </w:r>
            <w:r w:rsidRPr="00C93D3D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5</w:t>
            </w:r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, d5=</w:t>
            </w:r>
            <w:r w:rsidRPr="00C93D3D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4</w:t>
            </w:r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, d6=</w:t>
            </w:r>
            <w:r w:rsidRPr="00C93D3D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3</w:t>
            </w:r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, d7=</w:t>
            </w:r>
            <w:r w:rsidRPr="00C93D3D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2</w:t>
            </w:r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</w:p>
          <w:p w14:paraId="19DC6731" w14:textId="77777777" w:rsidR="00CB0989" w:rsidRPr="00C93D3D" w:rsidRDefault="00CB0989" w:rsidP="00CB098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proofErr w:type="spellStart"/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LiquidCrystal</w:t>
            </w:r>
            <w:proofErr w:type="spellEnd"/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C93D3D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lcd</w:t>
            </w:r>
            <w:proofErr w:type="spellEnd"/>
            <w:r w:rsidRPr="00C93D3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proofErr w:type="gramStart"/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rs,en</w:t>
            </w:r>
            <w:proofErr w:type="gramEnd"/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,d4,d5,d6,d7</w:t>
            </w:r>
            <w:r w:rsidRPr="00C93D3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</w:p>
          <w:p w14:paraId="376F9107" w14:textId="77777777" w:rsidR="00CB0989" w:rsidRPr="00C93D3D" w:rsidRDefault="00CB0989" w:rsidP="00CB098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proofErr w:type="spellStart"/>
            <w:r w:rsidRPr="00C93D3D">
              <w:rPr>
                <w:rFonts w:ascii="Consolas" w:eastAsia="Times New Roman" w:hAnsi="Consolas" w:cs="Times New Roman"/>
                <w:color w:val="00979D"/>
                <w:sz w:val="21"/>
                <w:szCs w:val="21"/>
                <w:lang w:eastAsia="pt-BR"/>
              </w:rPr>
              <w:t>int</w:t>
            </w:r>
            <w:proofErr w:type="spellEnd"/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 p=</w:t>
            </w:r>
            <w:r w:rsidRPr="00C93D3D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0</w:t>
            </w:r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</w:p>
          <w:p w14:paraId="4E1B854C" w14:textId="77777777" w:rsidR="00CB0989" w:rsidRPr="00C93D3D" w:rsidRDefault="00CB0989" w:rsidP="00CB098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proofErr w:type="spellStart"/>
            <w:r w:rsidRPr="00C93D3D">
              <w:rPr>
                <w:rFonts w:ascii="Consolas" w:eastAsia="Times New Roman" w:hAnsi="Consolas" w:cs="Times New Roman"/>
                <w:color w:val="00979D"/>
                <w:sz w:val="21"/>
                <w:szCs w:val="21"/>
                <w:lang w:eastAsia="pt-BR"/>
              </w:rPr>
              <w:t>int</w:t>
            </w:r>
            <w:proofErr w:type="spellEnd"/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 leitura=</w:t>
            </w:r>
            <w:r w:rsidRPr="00C93D3D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0</w:t>
            </w:r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</w:p>
          <w:p w14:paraId="10D58097" w14:textId="77777777" w:rsidR="00CB0989" w:rsidRPr="00C93D3D" w:rsidRDefault="00CB0989" w:rsidP="00CB098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proofErr w:type="spellStart"/>
            <w:r w:rsidRPr="00C93D3D">
              <w:rPr>
                <w:rFonts w:ascii="Consolas" w:eastAsia="Times New Roman" w:hAnsi="Consolas" w:cs="Times New Roman"/>
                <w:color w:val="00979D"/>
                <w:sz w:val="21"/>
                <w:szCs w:val="21"/>
                <w:lang w:eastAsia="pt-BR"/>
              </w:rPr>
              <w:t>void</w:t>
            </w:r>
            <w:proofErr w:type="spellEnd"/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 </w:t>
            </w:r>
            <w:proofErr w:type="gramStart"/>
            <w:r w:rsidRPr="00C93D3D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setup</w:t>
            </w:r>
            <w:r w:rsidRPr="00C93D3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proofErr w:type="gramEnd"/>
            <w:r w:rsidRPr="00C93D3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</w:p>
          <w:p w14:paraId="69B2DB5F" w14:textId="77777777" w:rsidR="00CB0989" w:rsidRPr="00C93D3D" w:rsidRDefault="00CB0989" w:rsidP="00CB098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C93D3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{</w:t>
            </w:r>
          </w:p>
          <w:p w14:paraId="0D96C666" w14:textId="77777777" w:rsidR="00CB0989" w:rsidRPr="00C93D3D" w:rsidRDefault="00CB0989" w:rsidP="00CB098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</w:t>
            </w:r>
            <w:proofErr w:type="spellStart"/>
            <w:r w:rsidRPr="00C93D3D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Serial</w:t>
            </w:r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.</w:t>
            </w:r>
            <w:r w:rsidRPr="00C93D3D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begin</w:t>
            </w:r>
            <w:proofErr w:type="spellEnd"/>
            <w:r w:rsidRPr="00C93D3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r w:rsidRPr="00C93D3D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9600</w:t>
            </w:r>
            <w:r w:rsidRPr="00C93D3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</w:p>
          <w:p w14:paraId="6C45E655" w14:textId="77777777" w:rsidR="00CB0989" w:rsidRPr="00C93D3D" w:rsidRDefault="00CB0989" w:rsidP="00CB098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</w:t>
            </w:r>
            <w:proofErr w:type="spellStart"/>
            <w:proofErr w:type="gramStart"/>
            <w:r w:rsidRPr="00C93D3D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lcd</w:t>
            </w:r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.</w:t>
            </w:r>
            <w:r w:rsidRPr="00C93D3D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begin</w:t>
            </w:r>
            <w:proofErr w:type="spellEnd"/>
            <w:proofErr w:type="gramEnd"/>
            <w:r w:rsidRPr="00C93D3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r w:rsidRPr="00C93D3D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20</w:t>
            </w:r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,</w:t>
            </w:r>
            <w:r w:rsidRPr="00C93D3D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4</w:t>
            </w:r>
            <w:r w:rsidRPr="00C93D3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  <w:r w:rsidRPr="00C93D3D">
              <w:rPr>
                <w:rFonts w:ascii="Consolas" w:eastAsia="Times New Roman" w:hAnsi="Consolas" w:cs="Times New Roman"/>
                <w:color w:val="95A5A6"/>
                <w:sz w:val="21"/>
                <w:szCs w:val="21"/>
                <w:lang w:eastAsia="pt-BR"/>
              </w:rPr>
              <w:t xml:space="preserve"> // Informa quantas colunas e linhas tem o LCD</w:t>
            </w:r>
          </w:p>
          <w:p w14:paraId="50A23C52" w14:textId="77777777" w:rsidR="00CB0989" w:rsidRPr="00C93D3D" w:rsidRDefault="00CB0989" w:rsidP="00CB098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</w:t>
            </w:r>
            <w:proofErr w:type="spellStart"/>
            <w:proofErr w:type="gramStart"/>
            <w:r w:rsidRPr="00C93D3D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pinMode</w:t>
            </w:r>
            <w:proofErr w:type="spellEnd"/>
            <w:r w:rsidRPr="00C93D3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proofErr w:type="gramEnd"/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A0, OUTPUT</w:t>
            </w:r>
            <w:r w:rsidRPr="00C93D3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</w:p>
          <w:p w14:paraId="7AF0EFED" w14:textId="77777777" w:rsidR="00CB0989" w:rsidRPr="00C93D3D" w:rsidRDefault="00CB0989" w:rsidP="00CB098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C93D3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}</w:t>
            </w:r>
          </w:p>
          <w:p w14:paraId="083144A6" w14:textId="77777777" w:rsidR="00CB0989" w:rsidRPr="00C93D3D" w:rsidRDefault="00CB0989" w:rsidP="00CB098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proofErr w:type="spellStart"/>
            <w:r w:rsidRPr="00C93D3D">
              <w:rPr>
                <w:rFonts w:ascii="Consolas" w:eastAsia="Times New Roman" w:hAnsi="Consolas" w:cs="Times New Roman"/>
                <w:color w:val="00979D"/>
                <w:sz w:val="21"/>
                <w:szCs w:val="21"/>
                <w:lang w:eastAsia="pt-BR"/>
              </w:rPr>
              <w:t>void</w:t>
            </w:r>
            <w:proofErr w:type="spellEnd"/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 </w:t>
            </w:r>
            <w:proofErr w:type="gramStart"/>
            <w:r w:rsidRPr="00C93D3D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loop</w:t>
            </w:r>
            <w:r w:rsidRPr="00C93D3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proofErr w:type="gramEnd"/>
            <w:r w:rsidRPr="00C93D3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</w:p>
          <w:p w14:paraId="652336FF" w14:textId="77777777" w:rsidR="00CB0989" w:rsidRPr="00C93D3D" w:rsidRDefault="00CB0989" w:rsidP="00CB098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C93D3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{</w:t>
            </w:r>
          </w:p>
          <w:p w14:paraId="1301B24D" w14:textId="77777777" w:rsidR="00CB0989" w:rsidRPr="00C93D3D" w:rsidRDefault="00CB0989" w:rsidP="00CB098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  leitura=</w:t>
            </w:r>
            <w:proofErr w:type="spellStart"/>
            <w:r w:rsidRPr="00C93D3D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analogRead</w:t>
            </w:r>
            <w:proofErr w:type="spellEnd"/>
            <w:r w:rsidRPr="00C93D3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A0</w:t>
            </w:r>
            <w:r w:rsidRPr="00C93D3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</w:p>
          <w:p w14:paraId="4321E966" w14:textId="77777777" w:rsidR="00CB0989" w:rsidRPr="00C93D3D" w:rsidRDefault="00CB0989" w:rsidP="00CB098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</w:t>
            </w:r>
            <w:proofErr w:type="spellStart"/>
            <w:r w:rsidRPr="00C93D3D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Serial</w:t>
            </w:r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.</w:t>
            </w:r>
            <w:r w:rsidRPr="00C93D3D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println</w:t>
            </w:r>
            <w:proofErr w:type="spellEnd"/>
            <w:r w:rsidRPr="00C93D3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leitura</w:t>
            </w:r>
            <w:r w:rsidRPr="00C93D3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</w:p>
          <w:p w14:paraId="0703B517" w14:textId="77777777" w:rsidR="00CB0989" w:rsidRPr="00C93D3D" w:rsidRDefault="00CB0989" w:rsidP="00CB098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</w:t>
            </w:r>
            <w:proofErr w:type="spellStart"/>
            <w:r w:rsidRPr="00C93D3D">
              <w:rPr>
                <w:rFonts w:ascii="Consolas" w:eastAsia="Times New Roman" w:hAnsi="Consolas" w:cs="Times New Roman"/>
                <w:color w:val="728E00"/>
                <w:sz w:val="21"/>
                <w:szCs w:val="21"/>
                <w:lang w:eastAsia="pt-BR"/>
              </w:rPr>
              <w:t>if</w:t>
            </w:r>
            <w:proofErr w:type="spellEnd"/>
            <w:r w:rsidRPr="00C93D3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leitura&gt;</w:t>
            </w:r>
            <w:r w:rsidRPr="00C93D3D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100</w:t>
            </w:r>
            <w:r w:rsidRPr="00C93D3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</w:p>
          <w:p w14:paraId="3446EE53" w14:textId="77777777" w:rsidR="00CB0989" w:rsidRPr="00C93D3D" w:rsidRDefault="00CB0989" w:rsidP="00CB098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</w:t>
            </w:r>
            <w:r w:rsidRPr="00C93D3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{</w:t>
            </w:r>
          </w:p>
          <w:p w14:paraId="2031BE1F" w14:textId="77777777" w:rsidR="00CB0989" w:rsidRPr="00C93D3D" w:rsidRDefault="00CB0989" w:rsidP="00CB098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   </w:t>
            </w:r>
            <w:proofErr w:type="spellStart"/>
            <w:proofErr w:type="gramStart"/>
            <w:r w:rsidRPr="00C93D3D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lcd</w:t>
            </w:r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.</w:t>
            </w:r>
            <w:r w:rsidRPr="00C93D3D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clear</w:t>
            </w:r>
            <w:proofErr w:type="spellEnd"/>
            <w:proofErr w:type="gramEnd"/>
            <w:r w:rsidRPr="00C93D3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()</w:t>
            </w:r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</w:p>
          <w:p w14:paraId="2F57682E" w14:textId="77777777" w:rsidR="00CB0989" w:rsidRPr="00C93D3D" w:rsidRDefault="00CB0989" w:rsidP="00CB098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lastRenderedPageBreak/>
              <w:t>    p++;</w:t>
            </w:r>
          </w:p>
          <w:p w14:paraId="47447A09" w14:textId="77777777" w:rsidR="00CB0989" w:rsidRPr="00C93D3D" w:rsidRDefault="00CB0989" w:rsidP="00CB098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  </w:t>
            </w:r>
            <w:proofErr w:type="spellStart"/>
            <w:r w:rsidRPr="00C93D3D">
              <w:rPr>
                <w:rFonts w:ascii="Consolas" w:eastAsia="Times New Roman" w:hAnsi="Consolas" w:cs="Times New Roman"/>
                <w:color w:val="728E00"/>
                <w:sz w:val="21"/>
                <w:szCs w:val="21"/>
                <w:lang w:eastAsia="pt-BR"/>
              </w:rPr>
              <w:t>if</w:t>
            </w:r>
            <w:proofErr w:type="spellEnd"/>
            <w:r w:rsidRPr="00C93D3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p&gt;</w:t>
            </w:r>
            <w:r w:rsidRPr="00C93D3D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20</w:t>
            </w:r>
            <w:r w:rsidRPr="00C93D3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</w:p>
          <w:p w14:paraId="290A967E" w14:textId="77777777" w:rsidR="00CB0989" w:rsidRPr="00C93D3D" w:rsidRDefault="00CB0989" w:rsidP="00CB098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  </w:t>
            </w:r>
            <w:r w:rsidRPr="00C93D3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{</w:t>
            </w:r>
          </w:p>
          <w:p w14:paraId="163C36D8" w14:textId="77777777" w:rsidR="00CB0989" w:rsidRPr="00C93D3D" w:rsidRDefault="00CB0989" w:rsidP="00CB098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      p=</w:t>
            </w:r>
            <w:r w:rsidRPr="00C93D3D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0</w:t>
            </w:r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</w:p>
          <w:p w14:paraId="1F10B27F" w14:textId="77777777" w:rsidR="00CB0989" w:rsidRPr="00C93D3D" w:rsidRDefault="00CB0989" w:rsidP="00CB098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 </w:t>
            </w:r>
            <w:r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 </w:t>
            </w:r>
            <w:r w:rsidRPr="00C93D3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}</w:t>
            </w:r>
          </w:p>
          <w:p w14:paraId="5E9C6430" w14:textId="77777777" w:rsidR="00CB0989" w:rsidRPr="00C93D3D" w:rsidRDefault="00CB0989" w:rsidP="00CB098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  </w:t>
            </w:r>
            <w:proofErr w:type="spellStart"/>
            <w:proofErr w:type="gramStart"/>
            <w:r w:rsidRPr="00C93D3D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lcd</w:t>
            </w:r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.</w:t>
            </w:r>
            <w:r w:rsidRPr="00C93D3D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setCursor</w:t>
            </w:r>
            <w:proofErr w:type="spellEnd"/>
            <w:proofErr w:type="gramEnd"/>
            <w:r w:rsidRPr="00C93D3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p,</w:t>
            </w:r>
            <w:r w:rsidRPr="00C93D3D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1</w:t>
            </w:r>
            <w:r w:rsidRPr="00C93D3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</w:p>
          <w:p w14:paraId="30BC6C2A" w14:textId="77777777" w:rsidR="00CB0989" w:rsidRPr="00C93D3D" w:rsidRDefault="00CB0989" w:rsidP="00CB098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  </w:t>
            </w:r>
            <w:proofErr w:type="spellStart"/>
            <w:r w:rsidRPr="00C93D3D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lcd</w:t>
            </w:r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.</w:t>
            </w:r>
            <w:proofErr w:type="gramStart"/>
            <w:r w:rsidRPr="00C93D3D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print</w:t>
            </w:r>
            <w:proofErr w:type="spellEnd"/>
            <w:r w:rsidRPr="00C93D3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proofErr w:type="gramEnd"/>
            <w:r w:rsidRPr="00C93D3D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"BOA VISIBILIDADE!!!"</w:t>
            </w:r>
            <w:r w:rsidRPr="00C93D3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  <w:r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 xml:space="preserve"> </w:t>
            </w:r>
            <w:r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// exibe a mensagem</w:t>
            </w:r>
          </w:p>
          <w:p w14:paraId="478E6238" w14:textId="77777777" w:rsidR="00CB0989" w:rsidRPr="00C93D3D" w:rsidRDefault="00CB0989" w:rsidP="00CB098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  </w:t>
            </w:r>
            <w:proofErr w:type="spellStart"/>
            <w:proofErr w:type="gramStart"/>
            <w:r w:rsidRPr="00C93D3D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delay</w:t>
            </w:r>
            <w:proofErr w:type="spellEnd"/>
            <w:r w:rsidRPr="00C93D3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proofErr w:type="gramEnd"/>
            <w:r w:rsidRPr="00C93D3D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100</w:t>
            </w:r>
            <w:r w:rsidRPr="00C93D3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  </w:t>
            </w:r>
          </w:p>
          <w:p w14:paraId="3C5AEBD1" w14:textId="77777777" w:rsidR="00CB0989" w:rsidRPr="00C93D3D" w:rsidRDefault="00CB0989" w:rsidP="00CB098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</w:t>
            </w:r>
            <w:r w:rsidRPr="00C93D3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}</w:t>
            </w:r>
          </w:p>
          <w:p w14:paraId="071572DE" w14:textId="77777777" w:rsidR="00CB0989" w:rsidRPr="00C93D3D" w:rsidRDefault="00CB0989" w:rsidP="00CB098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</w:t>
            </w:r>
            <w:proofErr w:type="spellStart"/>
            <w:r w:rsidRPr="00C93D3D">
              <w:rPr>
                <w:rFonts w:ascii="Consolas" w:eastAsia="Times New Roman" w:hAnsi="Consolas" w:cs="Times New Roman"/>
                <w:color w:val="728E00"/>
                <w:sz w:val="21"/>
                <w:szCs w:val="21"/>
                <w:lang w:eastAsia="pt-BR"/>
              </w:rPr>
              <w:t>else</w:t>
            </w:r>
            <w:proofErr w:type="spellEnd"/>
          </w:p>
          <w:p w14:paraId="5CE45C21" w14:textId="77777777" w:rsidR="00CB0989" w:rsidRPr="00C93D3D" w:rsidRDefault="00CB0989" w:rsidP="00CB098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</w:t>
            </w:r>
            <w:r w:rsidRPr="00C93D3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{</w:t>
            </w:r>
          </w:p>
          <w:p w14:paraId="3FAF41A5" w14:textId="77777777" w:rsidR="00CB0989" w:rsidRPr="00C93D3D" w:rsidRDefault="00CB0989" w:rsidP="00CB098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  </w:t>
            </w:r>
            <w:proofErr w:type="spellStart"/>
            <w:proofErr w:type="gramStart"/>
            <w:r w:rsidRPr="00C93D3D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lcd</w:t>
            </w:r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.</w:t>
            </w:r>
            <w:r w:rsidRPr="00C93D3D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clear</w:t>
            </w:r>
            <w:proofErr w:type="spellEnd"/>
            <w:proofErr w:type="gramEnd"/>
            <w:r w:rsidRPr="00C93D3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()</w:t>
            </w:r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</w:p>
          <w:p w14:paraId="417620BF" w14:textId="77777777" w:rsidR="00CB0989" w:rsidRPr="00C93D3D" w:rsidRDefault="00CB0989" w:rsidP="00CB098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    p++;</w:t>
            </w:r>
          </w:p>
          <w:p w14:paraId="6BD31600" w14:textId="77777777" w:rsidR="00CB0989" w:rsidRPr="00C93D3D" w:rsidRDefault="00CB0989" w:rsidP="00CB098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  </w:t>
            </w:r>
            <w:proofErr w:type="spellStart"/>
            <w:r w:rsidRPr="00C93D3D">
              <w:rPr>
                <w:rFonts w:ascii="Consolas" w:eastAsia="Times New Roman" w:hAnsi="Consolas" w:cs="Times New Roman"/>
                <w:color w:val="728E00"/>
                <w:sz w:val="21"/>
                <w:szCs w:val="21"/>
                <w:lang w:eastAsia="pt-BR"/>
              </w:rPr>
              <w:t>if</w:t>
            </w:r>
            <w:proofErr w:type="spellEnd"/>
            <w:r w:rsidRPr="00C93D3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p&gt;</w:t>
            </w:r>
            <w:r w:rsidRPr="00C93D3D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20</w:t>
            </w:r>
            <w:r w:rsidRPr="00C93D3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</w:p>
          <w:p w14:paraId="1BFFFD4E" w14:textId="77777777" w:rsidR="00CB0989" w:rsidRPr="00C93D3D" w:rsidRDefault="00CB0989" w:rsidP="00CB098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  </w:t>
            </w:r>
            <w:r w:rsidRPr="00C93D3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{</w:t>
            </w:r>
          </w:p>
          <w:p w14:paraId="46A56430" w14:textId="77777777" w:rsidR="00CB0989" w:rsidRPr="00C93D3D" w:rsidRDefault="00CB0989" w:rsidP="00CB098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      p=</w:t>
            </w:r>
            <w:r w:rsidRPr="00C93D3D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0</w:t>
            </w:r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</w:p>
          <w:p w14:paraId="520170E2" w14:textId="77777777" w:rsidR="00CB0989" w:rsidRPr="00C93D3D" w:rsidRDefault="00CB0989" w:rsidP="00CB098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  </w:t>
            </w:r>
            <w:r w:rsidRPr="00C93D3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}</w:t>
            </w:r>
          </w:p>
          <w:p w14:paraId="1C547A13" w14:textId="77777777" w:rsidR="00CB0989" w:rsidRPr="00C93D3D" w:rsidRDefault="00CB0989" w:rsidP="00CB098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  </w:t>
            </w:r>
          </w:p>
          <w:p w14:paraId="6FDBFAEC" w14:textId="77777777" w:rsidR="00CB0989" w:rsidRPr="00C93D3D" w:rsidRDefault="00CB0989" w:rsidP="00CB098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  </w:t>
            </w:r>
            <w:proofErr w:type="spellStart"/>
            <w:proofErr w:type="gramStart"/>
            <w:r w:rsidRPr="00C93D3D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lcd</w:t>
            </w:r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.</w:t>
            </w:r>
            <w:r w:rsidRPr="00C93D3D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setCursor</w:t>
            </w:r>
            <w:proofErr w:type="spellEnd"/>
            <w:proofErr w:type="gramEnd"/>
            <w:r w:rsidRPr="00C93D3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p,</w:t>
            </w:r>
            <w:r w:rsidRPr="00C93D3D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1</w:t>
            </w:r>
            <w:r w:rsidRPr="00C93D3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</w:p>
          <w:p w14:paraId="65362FA3" w14:textId="77777777" w:rsidR="00CB0989" w:rsidRPr="00C93D3D" w:rsidRDefault="00CB0989" w:rsidP="00CB098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  </w:t>
            </w:r>
            <w:proofErr w:type="spellStart"/>
            <w:r w:rsidRPr="00C93D3D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lcd</w:t>
            </w:r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.</w:t>
            </w:r>
            <w:proofErr w:type="gramStart"/>
            <w:r w:rsidRPr="00C93D3D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print</w:t>
            </w:r>
            <w:proofErr w:type="spellEnd"/>
            <w:r w:rsidRPr="00C93D3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proofErr w:type="gramEnd"/>
            <w:r w:rsidRPr="00C93D3D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"BAIXA VISIBILIDADE!!!"</w:t>
            </w:r>
            <w:r w:rsidRPr="00C93D3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  <w:r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// exibe a mensagem</w:t>
            </w:r>
          </w:p>
          <w:p w14:paraId="6ACE5C73" w14:textId="77777777" w:rsidR="00CB0989" w:rsidRPr="00C93D3D" w:rsidRDefault="00CB0989" w:rsidP="00CB098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  </w:t>
            </w:r>
            <w:proofErr w:type="spellStart"/>
            <w:proofErr w:type="gramStart"/>
            <w:r w:rsidRPr="00C93D3D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delay</w:t>
            </w:r>
            <w:proofErr w:type="spellEnd"/>
            <w:r w:rsidRPr="00C93D3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proofErr w:type="gramEnd"/>
            <w:r w:rsidRPr="00C93D3D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100</w:t>
            </w:r>
            <w:r w:rsidRPr="00C93D3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</w:p>
          <w:p w14:paraId="09BD989F" w14:textId="77777777" w:rsidR="00CB0989" w:rsidRPr="00C93D3D" w:rsidRDefault="00CB0989" w:rsidP="00CB098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</w:t>
            </w:r>
            <w:r w:rsidRPr="00C93D3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}</w:t>
            </w:r>
          </w:p>
          <w:p w14:paraId="4994D484" w14:textId="77777777" w:rsidR="00CB0989" w:rsidRPr="00C93D3D" w:rsidRDefault="00CB0989" w:rsidP="00CB098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C93D3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}</w:t>
            </w:r>
          </w:p>
          <w:p w14:paraId="6DA9B41A" w14:textId="77777777" w:rsidR="00CB0989" w:rsidRDefault="00CB0989" w:rsidP="00CB0989"/>
          <w:p w14:paraId="246F263C" w14:textId="77777777" w:rsidR="00CB0989" w:rsidRDefault="00CB0989" w:rsidP="00CB0989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18"/>
                <w:szCs w:val="18"/>
                <w:lang w:eastAsia="pt-BR"/>
              </w:rPr>
            </w:pPr>
          </w:p>
          <w:p w14:paraId="28421C5F" w14:textId="77777777" w:rsidR="00470D47" w:rsidRPr="00470D47" w:rsidRDefault="00470D47" w:rsidP="00470D47">
            <w:pPr>
              <w:pStyle w:val="PargrafodaLista"/>
              <w:rPr>
                <w:rFonts w:ascii="Arial" w:eastAsia="Times New Roman" w:hAnsi="Arial" w:cs="Arial"/>
                <w:b/>
                <w:sz w:val="18"/>
                <w:szCs w:val="18"/>
                <w:lang w:eastAsia="pt-BR"/>
              </w:rPr>
            </w:pPr>
          </w:p>
          <w:p w14:paraId="76A16239" w14:textId="640386DD" w:rsidR="00470D47" w:rsidRDefault="00470D47" w:rsidP="00470D47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sz w:val="18"/>
                <w:szCs w:val="18"/>
                <w:lang w:eastAsia="pt-BR"/>
              </w:rPr>
            </w:pPr>
          </w:p>
          <w:p w14:paraId="7659AD3D" w14:textId="6957FF02" w:rsidR="00470D47" w:rsidRDefault="00470D47" w:rsidP="00470D47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sz w:val="18"/>
                <w:szCs w:val="18"/>
                <w:lang w:eastAsia="pt-BR"/>
              </w:rPr>
            </w:pPr>
          </w:p>
          <w:p w14:paraId="6FDEE7AF" w14:textId="556B1D5C" w:rsidR="00470D47" w:rsidRDefault="00470D47" w:rsidP="00470D47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sz w:val="18"/>
                <w:szCs w:val="18"/>
                <w:lang w:eastAsia="pt-BR"/>
              </w:rPr>
            </w:pPr>
          </w:p>
          <w:p w14:paraId="095224C6" w14:textId="2F5964F2" w:rsidR="00470D47" w:rsidRDefault="00470D47" w:rsidP="00470D47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sz w:val="18"/>
                <w:szCs w:val="18"/>
                <w:lang w:eastAsia="pt-BR"/>
              </w:rPr>
            </w:pPr>
          </w:p>
          <w:p w14:paraId="1382676B" w14:textId="0CC61CA3" w:rsidR="00470D47" w:rsidRDefault="00470D47" w:rsidP="00470D47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sz w:val="18"/>
                <w:szCs w:val="18"/>
                <w:lang w:eastAsia="pt-BR"/>
              </w:rPr>
            </w:pPr>
          </w:p>
          <w:p w14:paraId="27454580" w14:textId="27880064" w:rsidR="00470D47" w:rsidRDefault="00470D47" w:rsidP="00470D47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sz w:val="18"/>
                <w:szCs w:val="18"/>
                <w:lang w:eastAsia="pt-BR"/>
              </w:rPr>
            </w:pPr>
          </w:p>
          <w:p w14:paraId="2783BB58" w14:textId="03B6EF98" w:rsidR="00470D47" w:rsidRDefault="00470D47" w:rsidP="00470D47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sz w:val="18"/>
                <w:szCs w:val="18"/>
                <w:lang w:eastAsia="pt-BR"/>
              </w:rPr>
            </w:pPr>
          </w:p>
          <w:p w14:paraId="1C125EC8" w14:textId="07CAD9DA" w:rsidR="00470D47" w:rsidRDefault="00470D47" w:rsidP="00470D47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sz w:val="18"/>
                <w:szCs w:val="18"/>
                <w:lang w:eastAsia="pt-BR"/>
              </w:rPr>
            </w:pPr>
          </w:p>
          <w:p w14:paraId="0C1446B5" w14:textId="00E93E50" w:rsidR="00470D47" w:rsidRDefault="00470D47" w:rsidP="00470D47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sz w:val="18"/>
                <w:szCs w:val="18"/>
                <w:lang w:eastAsia="pt-BR"/>
              </w:rPr>
            </w:pPr>
          </w:p>
          <w:p w14:paraId="0F082B27" w14:textId="476C3177" w:rsidR="00470D47" w:rsidRDefault="00470D47" w:rsidP="00470D47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sz w:val="18"/>
                <w:szCs w:val="18"/>
                <w:lang w:eastAsia="pt-BR"/>
              </w:rPr>
            </w:pPr>
          </w:p>
          <w:p w14:paraId="1CB26D59" w14:textId="0419B9AA" w:rsidR="00470D47" w:rsidRDefault="00470D47" w:rsidP="00470D47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sz w:val="18"/>
                <w:szCs w:val="18"/>
                <w:lang w:eastAsia="pt-BR"/>
              </w:rPr>
            </w:pPr>
          </w:p>
          <w:p w14:paraId="69F4696D" w14:textId="607D5D0D" w:rsidR="00470D47" w:rsidRDefault="00470D47" w:rsidP="00470D47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sz w:val="18"/>
                <w:szCs w:val="18"/>
                <w:lang w:eastAsia="pt-BR"/>
              </w:rPr>
            </w:pPr>
          </w:p>
          <w:p w14:paraId="4467AF7D" w14:textId="58C41A3D" w:rsidR="00470D47" w:rsidRDefault="00470D47" w:rsidP="00470D47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sz w:val="18"/>
                <w:szCs w:val="18"/>
                <w:lang w:eastAsia="pt-BR"/>
              </w:rPr>
            </w:pPr>
          </w:p>
          <w:p w14:paraId="762F691A" w14:textId="13E00D93" w:rsidR="00470D47" w:rsidRDefault="00470D47" w:rsidP="00470D47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sz w:val="18"/>
                <w:szCs w:val="18"/>
                <w:lang w:eastAsia="pt-BR"/>
              </w:rPr>
            </w:pPr>
          </w:p>
          <w:p w14:paraId="15756F16" w14:textId="553358B0" w:rsidR="00470D47" w:rsidRDefault="00470D47" w:rsidP="00470D47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sz w:val="18"/>
                <w:szCs w:val="18"/>
                <w:lang w:eastAsia="pt-BR"/>
              </w:rPr>
            </w:pPr>
          </w:p>
          <w:p w14:paraId="40F3AB33" w14:textId="77777777" w:rsidR="00FC2650" w:rsidRDefault="00FC2650" w:rsidP="00FC2650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18"/>
                <w:szCs w:val="18"/>
                <w:lang w:eastAsia="pt-BR"/>
              </w:rPr>
            </w:pPr>
          </w:p>
          <w:p w14:paraId="1946B6A2" w14:textId="77777777" w:rsidR="00FC2650" w:rsidRDefault="00FC2650" w:rsidP="006B3C0C">
            <w:pPr>
              <w:spacing w:line="36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48D92B82" w14:textId="77777777" w:rsidR="006B3C0C" w:rsidRDefault="006B3C0C" w:rsidP="006B3C0C">
            <w:pPr>
              <w:spacing w:line="36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4E66FF14" w14:textId="77777777" w:rsidR="006B3C0C" w:rsidRDefault="006B3C0C" w:rsidP="006B3C0C">
            <w:pPr>
              <w:spacing w:line="36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60548ED6" w14:textId="77777777" w:rsidR="006B3C0C" w:rsidRDefault="006B3C0C" w:rsidP="006B3C0C">
            <w:pPr>
              <w:spacing w:line="36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26F88927" w14:textId="77777777" w:rsidR="006B3C0C" w:rsidRDefault="006B3C0C" w:rsidP="006B3C0C">
            <w:pPr>
              <w:spacing w:line="36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27B255BE" w14:textId="77777777" w:rsidR="006B3C0C" w:rsidRDefault="006B3C0C" w:rsidP="006B3C0C">
            <w:pPr>
              <w:spacing w:line="36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475FF95D" w14:textId="3B4A9257" w:rsidR="006B3C0C" w:rsidRPr="006B3C0C" w:rsidRDefault="006B3C0C" w:rsidP="00F21199">
            <w:pPr>
              <w:spacing w:line="360" w:lineRule="auto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</w:tc>
      </w:tr>
      <w:tr w:rsidR="00BF0605" w14:paraId="17312582" w14:textId="77777777" w:rsidTr="00B66CDE"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E0B38" w14:textId="77777777" w:rsidR="00BF0605" w:rsidRDefault="00BF0605" w:rsidP="00E9412F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397E68B7" w14:textId="77777777" w:rsidR="00DD7AE4" w:rsidRPr="003B5A3C" w:rsidRDefault="00DD7AE4" w:rsidP="00E9412F">
      <w:pPr>
        <w:spacing w:after="0" w:line="240" w:lineRule="auto"/>
        <w:rPr>
          <w:rFonts w:ascii="Arial" w:eastAsia="Times New Roman" w:hAnsi="Arial" w:cs="Arial"/>
          <w:b/>
          <w:sz w:val="24"/>
          <w:szCs w:val="20"/>
          <w:lang w:eastAsia="pt-BR"/>
        </w:rPr>
      </w:pPr>
    </w:p>
    <w:sectPr w:rsidR="00DD7AE4" w:rsidRPr="003B5A3C" w:rsidSect="00E748AD">
      <w:pgSz w:w="11906" w:h="16838"/>
      <w:pgMar w:top="142" w:right="1701" w:bottom="1417" w:left="56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4891BF2" w14:textId="77777777" w:rsidR="0063506B" w:rsidRDefault="0063506B" w:rsidP="0028563D">
      <w:pPr>
        <w:spacing w:after="0" w:line="240" w:lineRule="auto"/>
      </w:pPr>
      <w:r>
        <w:separator/>
      </w:r>
    </w:p>
  </w:endnote>
  <w:endnote w:type="continuationSeparator" w:id="0">
    <w:p w14:paraId="60F91B68" w14:textId="77777777" w:rsidR="0063506B" w:rsidRDefault="0063506B" w:rsidP="0028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7BFAE34" w14:textId="77777777" w:rsidR="0063506B" w:rsidRDefault="0063506B" w:rsidP="0028563D">
      <w:pPr>
        <w:spacing w:after="0" w:line="240" w:lineRule="auto"/>
      </w:pPr>
      <w:r>
        <w:separator/>
      </w:r>
    </w:p>
  </w:footnote>
  <w:footnote w:type="continuationSeparator" w:id="0">
    <w:p w14:paraId="3C3B3203" w14:textId="77777777" w:rsidR="0063506B" w:rsidRDefault="0063506B" w:rsidP="0028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78575D"/>
    <w:multiLevelType w:val="hybridMultilevel"/>
    <w:tmpl w:val="71F0901C"/>
    <w:lvl w:ilvl="0" w:tplc="7C786A9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A8D7120"/>
    <w:multiLevelType w:val="hybridMultilevel"/>
    <w:tmpl w:val="C07CE8D4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DF0BE2"/>
    <w:multiLevelType w:val="hybridMultilevel"/>
    <w:tmpl w:val="C07CE8D4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5564AE"/>
    <w:multiLevelType w:val="hybridMultilevel"/>
    <w:tmpl w:val="13562CDA"/>
    <w:lvl w:ilvl="0" w:tplc="F93637B2">
      <w:start w:val="1"/>
      <w:numFmt w:val="lowerLetter"/>
      <w:lvlText w:val="%1."/>
      <w:lvlJc w:val="left"/>
      <w:pPr>
        <w:ind w:left="177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490" w:hanging="360"/>
      </w:pPr>
    </w:lvl>
    <w:lvl w:ilvl="2" w:tplc="0416001B" w:tentative="1">
      <w:start w:val="1"/>
      <w:numFmt w:val="lowerRoman"/>
      <w:lvlText w:val="%3."/>
      <w:lvlJc w:val="right"/>
      <w:pPr>
        <w:ind w:left="3210" w:hanging="180"/>
      </w:pPr>
    </w:lvl>
    <w:lvl w:ilvl="3" w:tplc="0416000F" w:tentative="1">
      <w:start w:val="1"/>
      <w:numFmt w:val="decimal"/>
      <w:lvlText w:val="%4."/>
      <w:lvlJc w:val="left"/>
      <w:pPr>
        <w:ind w:left="3930" w:hanging="360"/>
      </w:pPr>
    </w:lvl>
    <w:lvl w:ilvl="4" w:tplc="04160019" w:tentative="1">
      <w:start w:val="1"/>
      <w:numFmt w:val="lowerLetter"/>
      <w:lvlText w:val="%5."/>
      <w:lvlJc w:val="left"/>
      <w:pPr>
        <w:ind w:left="4650" w:hanging="360"/>
      </w:pPr>
    </w:lvl>
    <w:lvl w:ilvl="5" w:tplc="0416001B" w:tentative="1">
      <w:start w:val="1"/>
      <w:numFmt w:val="lowerRoman"/>
      <w:lvlText w:val="%6."/>
      <w:lvlJc w:val="right"/>
      <w:pPr>
        <w:ind w:left="5370" w:hanging="180"/>
      </w:pPr>
    </w:lvl>
    <w:lvl w:ilvl="6" w:tplc="0416000F" w:tentative="1">
      <w:start w:val="1"/>
      <w:numFmt w:val="decimal"/>
      <w:lvlText w:val="%7."/>
      <w:lvlJc w:val="left"/>
      <w:pPr>
        <w:ind w:left="6090" w:hanging="360"/>
      </w:pPr>
    </w:lvl>
    <w:lvl w:ilvl="7" w:tplc="04160019" w:tentative="1">
      <w:start w:val="1"/>
      <w:numFmt w:val="lowerLetter"/>
      <w:lvlText w:val="%8."/>
      <w:lvlJc w:val="left"/>
      <w:pPr>
        <w:ind w:left="6810" w:hanging="360"/>
      </w:pPr>
    </w:lvl>
    <w:lvl w:ilvl="8" w:tplc="0416001B" w:tentative="1">
      <w:start w:val="1"/>
      <w:numFmt w:val="lowerRoman"/>
      <w:lvlText w:val="%9."/>
      <w:lvlJc w:val="right"/>
      <w:pPr>
        <w:ind w:left="7530" w:hanging="180"/>
      </w:pPr>
    </w:lvl>
  </w:abstractNum>
  <w:abstractNum w:abstractNumId="4" w15:restartNumberingAfterBreak="0">
    <w:nsid w:val="15213A31"/>
    <w:multiLevelType w:val="hybridMultilevel"/>
    <w:tmpl w:val="F29E4D82"/>
    <w:lvl w:ilvl="0" w:tplc="5D026D92">
      <w:start w:val="2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  <w:sz w:val="2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086F41"/>
    <w:multiLevelType w:val="hybridMultilevel"/>
    <w:tmpl w:val="C07CE8D4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3C44B1"/>
    <w:multiLevelType w:val="hybridMultilevel"/>
    <w:tmpl w:val="50448F3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FC4797"/>
    <w:multiLevelType w:val="hybridMultilevel"/>
    <w:tmpl w:val="897A7996"/>
    <w:lvl w:ilvl="0" w:tplc="0416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EC54FE1"/>
    <w:multiLevelType w:val="hybridMultilevel"/>
    <w:tmpl w:val="BFF6D5CE"/>
    <w:lvl w:ilvl="0" w:tplc="E1A64B7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59E7FF6"/>
    <w:multiLevelType w:val="hybridMultilevel"/>
    <w:tmpl w:val="E120129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4F33792"/>
    <w:multiLevelType w:val="hybridMultilevel"/>
    <w:tmpl w:val="AF2493BA"/>
    <w:lvl w:ilvl="0" w:tplc="25EC56A6">
      <w:start w:val="2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8704B8C"/>
    <w:multiLevelType w:val="hybridMultilevel"/>
    <w:tmpl w:val="897A8BC6"/>
    <w:lvl w:ilvl="0" w:tplc="0416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B87745"/>
    <w:multiLevelType w:val="multilevel"/>
    <w:tmpl w:val="D820F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E2C2241"/>
    <w:multiLevelType w:val="hybridMultilevel"/>
    <w:tmpl w:val="7D56F16C"/>
    <w:lvl w:ilvl="0" w:tplc="F708B808">
      <w:start w:val="2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7"/>
  </w:num>
  <w:num w:numId="2">
    <w:abstractNumId w:val="6"/>
  </w:num>
  <w:num w:numId="3">
    <w:abstractNumId w:val="4"/>
  </w:num>
  <w:num w:numId="4">
    <w:abstractNumId w:val="11"/>
  </w:num>
  <w:num w:numId="5">
    <w:abstractNumId w:val="8"/>
  </w:num>
  <w:num w:numId="6">
    <w:abstractNumId w:val="0"/>
  </w:num>
  <w:num w:numId="7">
    <w:abstractNumId w:val="3"/>
  </w:num>
  <w:num w:numId="8">
    <w:abstractNumId w:val="9"/>
  </w:num>
  <w:num w:numId="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"/>
  </w:num>
  <w:num w:numId="11">
    <w:abstractNumId w:val="1"/>
  </w:num>
  <w:num w:numId="12">
    <w:abstractNumId w:val="5"/>
  </w:num>
  <w:num w:numId="13">
    <w:abstractNumId w:val="10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63D"/>
    <w:rsid w:val="0003667D"/>
    <w:rsid w:val="000862EF"/>
    <w:rsid w:val="0009058E"/>
    <w:rsid w:val="00094E72"/>
    <w:rsid w:val="000F3C1E"/>
    <w:rsid w:val="00103E6D"/>
    <w:rsid w:val="001074FE"/>
    <w:rsid w:val="00125FC9"/>
    <w:rsid w:val="001336D1"/>
    <w:rsid w:val="00137B3D"/>
    <w:rsid w:val="0014782C"/>
    <w:rsid w:val="00153699"/>
    <w:rsid w:val="0016473C"/>
    <w:rsid w:val="00183B19"/>
    <w:rsid w:val="001C2EAC"/>
    <w:rsid w:val="001C42F9"/>
    <w:rsid w:val="001C5F3C"/>
    <w:rsid w:val="001C5F8A"/>
    <w:rsid w:val="001D29E9"/>
    <w:rsid w:val="00203E7A"/>
    <w:rsid w:val="00212830"/>
    <w:rsid w:val="00256B5E"/>
    <w:rsid w:val="0028563D"/>
    <w:rsid w:val="00287F9C"/>
    <w:rsid w:val="002C339B"/>
    <w:rsid w:val="002C61C3"/>
    <w:rsid w:val="002D70F0"/>
    <w:rsid w:val="002E727C"/>
    <w:rsid w:val="00310CD3"/>
    <w:rsid w:val="00334C7A"/>
    <w:rsid w:val="00336DE5"/>
    <w:rsid w:val="003A6EB6"/>
    <w:rsid w:val="003B5A3C"/>
    <w:rsid w:val="003E6438"/>
    <w:rsid w:val="004234E1"/>
    <w:rsid w:val="004276FF"/>
    <w:rsid w:val="00431499"/>
    <w:rsid w:val="004428C9"/>
    <w:rsid w:val="00455A79"/>
    <w:rsid w:val="00470D47"/>
    <w:rsid w:val="00473709"/>
    <w:rsid w:val="004800A9"/>
    <w:rsid w:val="00485949"/>
    <w:rsid w:val="004A7DB4"/>
    <w:rsid w:val="004B5173"/>
    <w:rsid w:val="004D249E"/>
    <w:rsid w:val="004D3AEF"/>
    <w:rsid w:val="004E6200"/>
    <w:rsid w:val="004E7368"/>
    <w:rsid w:val="00535DD4"/>
    <w:rsid w:val="00536951"/>
    <w:rsid w:val="00540D5B"/>
    <w:rsid w:val="0056014E"/>
    <w:rsid w:val="005A76B5"/>
    <w:rsid w:val="005B6F39"/>
    <w:rsid w:val="005D2126"/>
    <w:rsid w:val="0063506B"/>
    <w:rsid w:val="0064206A"/>
    <w:rsid w:val="006429AE"/>
    <w:rsid w:val="006B3C0C"/>
    <w:rsid w:val="007278DB"/>
    <w:rsid w:val="00731A22"/>
    <w:rsid w:val="007472DB"/>
    <w:rsid w:val="00773CA1"/>
    <w:rsid w:val="00793E4E"/>
    <w:rsid w:val="007B6C35"/>
    <w:rsid w:val="008332CB"/>
    <w:rsid w:val="0084388C"/>
    <w:rsid w:val="00852E9C"/>
    <w:rsid w:val="008D4CEB"/>
    <w:rsid w:val="008F5298"/>
    <w:rsid w:val="00906155"/>
    <w:rsid w:val="00950458"/>
    <w:rsid w:val="009B07FF"/>
    <w:rsid w:val="009B6B3A"/>
    <w:rsid w:val="009E18C3"/>
    <w:rsid w:val="009F5C02"/>
    <w:rsid w:val="00A02AF6"/>
    <w:rsid w:val="00A50BC6"/>
    <w:rsid w:val="00A76C56"/>
    <w:rsid w:val="00A92936"/>
    <w:rsid w:val="00AA45D1"/>
    <w:rsid w:val="00AC3F2B"/>
    <w:rsid w:val="00AC608B"/>
    <w:rsid w:val="00AD121A"/>
    <w:rsid w:val="00B35071"/>
    <w:rsid w:val="00B66CDE"/>
    <w:rsid w:val="00B735BF"/>
    <w:rsid w:val="00B75844"/>
    <w:rsid w:val="00B76733"/>
    <w:rsid w:val="00BB5AC5"/>
    <w:rsid w:val="00BE3F7A"/>
    <w:rsid w:val="00BF0605"/>
    <w:rsid w:val="00C21058"/>
    <w:rsid w:val="00C27A43"/>
    <w:rsid w:val="00C32816"/>
    <w:rsid w:val="00C802B0"/>
    <w:rsid w:val="00CB0989"/>
    <w:rsid w:val="00CC275D"/>
    <w:rsid w:val="00CD6A11"/>
    <w:rsid w:val="00D16406"/>
    <w:rsid w:val="00D441E8"/>
    <w:rsid w:val="00D5317D"/>
    <w:rsid w:val="00D9478D"/>
    <w:rsid w:val="00DA166B"/>
    <w:rsid w:val="00DD7AE4"/>
    <w:rsid w:val="00E07D1B"/>
    <w:rsid w:val="00E309DF"/>
    <w:rsid w:val="00E52E0D"/>
    <w:rsid w:val="00E53FC1"/>
    <w:rsid w:val="00E748AD"/>
    <w:rsid w:val="00E9412F"/>
    <w:rsid w:val="00ED4029"/>
    <w:rsid w:val="00EE06BC"/>
    <w:rsid w:val="00F21199"/>
    <w:rsid w:val="00F21DEF"/>
    <w:rsid w:val="00F23A59"/>
    <w:rsid w:val="00F96C7D"/>
    <w:rsid w:val="00FA4F17"/>
    <w:rsid w:val="00FB3BE5"/>
    <w:rsid w:val="00FB416A"/>
    <w:rsid w:val="00FC2650"/>
    <w:rsid w:val="00FD420D"/>
    <w:rsid w:val="07E87EAA"/>
    <w:rsid w:val="410BF44C"/>
    <w:rsid w:val="69D936C5"/>
    <w:rsid w:val="7EEC5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898579"/>
  <w15:docId w15:val="{F5FFAEC5-4591-4E74-9141-DEB86E6F6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2856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28563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8563D"/>
  </w:style>
  <w:style w:type="paragraph" w:styleId="Rodap">
    <w:name w:val="footer"/>
    <w:basedOn w:val="Normal"/>
    <w:link w:val="RodapChar"/>
    <w:uiPriority w:val="99"/>
    <w:unhideWhenUsed/>
    <w:rsid w:val="0028563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8563D"/>
  </w:style>
  <w:style w:type="paragraph" w:styleId="PargrafodaLista">
    <w:name w:val="List Paragraph"/>
    <w:basedOn w:val="Normal"/>
    <w:uiPriority w:val="34"/>
    <w:qFormat/>
    <w:rsid w:val="0028563D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767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5A76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A76B5"/>
    <w:rPr>
      <w:rFonts w:ascii="Tahoma" w:hAnsi="Tahoma" w:cs="Tahoma"/>
      <w:sz w:val="16"/>
      <w:szCs w:val="16"/>
    </w:rPr>
  </w:style>
  <w:style w:type="character" w:customStyle="1" w:styleId="header-title2lqlh">
    <w:name w:val="header-title__2lqlh"/>
    <w:basedOn w:val="Fontepargpadro"/>
    <w:rsid w:val="00C802B0"/>
  </w:style>
  <w:style w:type="paragraph" w:customStyle="1" w:styleId="label1hfvt">
    <w:name w:val="label__1hfvt"/>
    <w:basedOn w:val="Normal"/>
    <w:rsid w:val="00C802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sid w:val="00B66CDE"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FC2650"/>
    <w:rPr>
      <w:color w:val="954F72" w:themeColor="followed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BF06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738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07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846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93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74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36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8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68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9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0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6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6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03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47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49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9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57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018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441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970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8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5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7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1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2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9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jp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oleObject" Target="embeddings/oleObject1.bin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image" Target="media/image5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523eedbd-ba8a-451b-88b5-b98cbd1b79f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1D62D1B1675DF46AA83B2E5660D9B71" ma:contentTypeVersion="1" ma:contentTypeDescription="Crie um novo documento." ma:contentTypeScope="" ma:versionID="67dcbda0f08e4cb8acd152806970a57e">
  <xsd:schema xmlns:xsd="http://www.w3.org/2001/XMLSchema" xmlns:xs="http://www.w3.org/2001/XMLSchema" xmlns:p="http://schemas.microsoft.com/office/2006/metadata/properties" xmlns:ns2="523eedbd-ba8a-451b-88b5-b98cbd1b79f5" targetNamespace="http://schemas.microsoft.com/office/2006/metadata/properties" ma:root="true" ma:fieldsID="84ead830983c55c3255340690963b491" ns2:_="">
    <xsd:import namespace="523eedbd-ba8a-451b-88b5-b98cbd1b79f5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3eedbd-ba8a-451b-88b5-b98cbd1b79f5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4370B2-ABBE-485B-BBBC-2A73AA6828AE}">
  <ds:schemaRefs>
    <ds:schemaRef ds:uri="http://schemas.microsoft.com/office/2006/metadata/properties"/>
    <ds:schemaRef ds:uri="http://schemas.microsoft.com/office/infopath/2007/PartnerControls"/>
    <ds:schemaRef ds:uri="523eedbd-ba8a-451b-88b5-b98cbd1b79f5"/>
  </ds:schemaRefs>
</ds:datastoreItem>
</file>

<file path=customXml/itemProps2.xml><?xml version="1.0" encoding="utf-8"?>
<ds:datastoreItem xmlns:ds="http://schemas.openxmlformats.org/officeDocument/2006/customXml" ds:itemID="{7B921536-67EA-42B9-8AE3-78B153CC864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23eedbd-ba8a-451b-88b5-b98cbd1b79f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F4E88DF-1480-401F-83CE-8E8F4A03FD4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EB5D104-40B9-4012-8B43-9B6AEF66B4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455</Words>
  <Characters>2462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 Paula</dc:creator>
  <cp:lastModifiedBy>alunoinfo</cp:lastModifiedBy>
  <cp:revision>3</cp:revision>
  <cp:lastPrinted>2020-03-13T20:33:00Z</cp:lastPrinted>
  <dcterms:created xsi:type="dcterms:W3CDTF">2026-06-16T17:30:00Z</dcterms:created>
  <dcterms:modified xsi:type="dcterms:W3CDTF">2026-06-16T17:30:00Z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0x01010001D62D1B1675DF46AA83B2E5660D9B71</vt:lpwstr>
  </property>
</Properties>
</file>