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3B5A3C" w:rsidRPr="001C5F8A" w:rsidRDefault="003B5A3C" w:rsidP="006429AE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vertAlign w:val="subscript"/>
          <w:lang w:eastAsia="pt-BR"/>
        </w:rPr>
      </w:pPr>
    </w:p>
    <w:tbl>
      <w:tblPr>
        <w:tblW w:w="5521" w:type="pct"/>
        <w:tblBorders>
          <w:top w:val="threeDEmboss" w:sz="18" w:space="0" w:color="auto"/>
          <w:left w:val="threeDEmboss" w:sz="18" w:space="0" w:color="auto"/>
          <w:bottom w:val="threeDEmboss" w:sz="18" w:space="0" w:color="auto"/>
          <w:right w:val="threeDEmboss" w:sz="18" w:space="0" w:color="auto"/>
          <w:insideH w:val="threeDEmboss" w:sz="6" w:space="0" w:color="auto"/>
          <w:insideV w:val="threeDEmboss" w:sz="6" w:space="0" w:color="auto"/>
        </w:tblBorders>
        <w:tblLook w:val="01E0" w:firstRow="1" w:lastRow="1" w:firstColumn="1" w:lastColumn="1" w:noHBand="0" w:noVBand="0"/>
      </w:tblPr>
      <w:tblGrid>
        <w:gridCol w:w="3656"/>
        <w:gridCol w:w="5508"/>
        <w:gridCol w:w="1717"/>
      </w:tblGrid>
      <w:tr w:rsidR="0014782C" w:rsidRPr="00CA6DB1" w14:paraId="29D6B04F" w14:textId="77777777" w:rsidTr="7EEC5646">
        <w:trPr>
          <w:trHeight w:val="1344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0A6959E7" w14:textId="0F7516A1" w:rsidR="0014782C" w:rsidRPr="0014782C" w:rsidRDefault="00B735BF" w:rsidP="00B735BF">
            <w:pPr>
              <w:spacing w:after="0" w:line="240" w:lineRule="auto"/>
              <w:rPr>
                <w:rFonts w:cstheme="minorHAnsi"/>
                <w:sz w:val="12"/>
              </w:rPr>
            </w:pPr>
            <w:r>
              <w:t xml:space="preserve">                                                       </w:t>
            </w:r>
            <w:r w:rsidR="0044024E">
              <w:rPr>
                <w:noProof/>
              </w:rPr>
              <w:object w:dxaOrig="7968" w:dyaOrig="1848" w14:anchorId="4AE77F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1.2pt;height:65.2pt" o:ole="">
                  <v:imagedata r:id="rId10" o:title=""/>
                </v:shape>
                <o:OLEObject Type="Embed" ProgID="PBrush" ShapeID="_x0000_i1025" DrawAspect="Content" ObjectID="_1836475538" r:id="rId11"/>
              </w:object>
            </w:r>
          </w:p>
        </w:tc>
      </w:tr>
      <w:tr w:rsidR="00B66CDE" w:rsidRPr="00CA6DB1" w14:paraId="1B77A0C6" w14:textId="77777777" w:rsidTr="00B66CDE">
        <w:trPr>
          <w:trHeight w:val="1262"/>
        </w:trPr>
        <w:tc>
          <w:tcPr>
            <w:tcW w:w="1680" w:type="pct"/>
            <w:tcBorders>
              <w:top w:val="single" w:sz="4" w:space="0" w:color="auto"/>
            </w:tcBorders>
          </w:tcPr>
          <w:p w14:paraId="278E1555" w14:textId="688466AE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>Curso:</w:t>
            </w:r>
            <w:r w:rsidR="00C32816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5B6F39">
              <w:rPr>
                <w:rFonts w:cstheme="minorHAnsi"/>
                <w:b/>
                <w:sz w:val="20"/>
                <w:szCs w:val="20"/>
              </w:rPr>
              <w:t>Desenvolvimento de Sistemas</w:t>
            </w:r>
          </w:p>
          <w:p w14:paraId="17611312" w14:textId="01E9BBF4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Profa. </w:t>
            </w:r>
            <w:r w:rsidR="005B6F39">
              <w:rPr>
                <w:rFonts w:cstheme="minorHAnsi"/>
                <w:b/>
                <w:sz w:val="20"/>
                <w:szCs w:val="20"/>
              </w:rPr>
              <w:t xml:space="preserve">Rosa </w:t>
            </w:r>
            <w:proofErr w:type="spellStart"/>
            <w:r w:rsidR="005B6F39">
              <w:rPr>
                <w:rFonts w:cstheme="minorHAnsi"/>
                <w:b/>
                <w:sz w:val="20"/>
                <w:szCs w:val="20"/>
              </w:rPr>
              <w:t>Mitiko</w:t>
            </w:r>
            <w:proofErr w:type="spellEnd"/>
            <w:r w:rsidR="005B6F39">
              <w:rPr>
                <w:rFonts w:cstheme="minorHAnsi"/>
                <w:b/>
                <w:sz w:val="20"/>
                <w:szCs w:val="20"/>
              </w:rPr>
              <w:t xml:space="preserve"> Shimizu</w:t>
            </w:r>
          </w:p>
          <w:p w14:paraId="57F663BE" w14:textId="66384D7E" w:rsidR="00B66CDE" w:rsidRPr="00B66CDE" w:rsidRDefault="00B66CDE" w:rsidP="0009186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Turma: </w:t>
            </w:r>
            <w:r w:rsidR="00091860">
              <w:rPr>
                <w:rFonts w:cstheme="minorHAnsi"/>
                <w:b/>
                <w:sz w:val="20"/>
                <w:szCs w:val="20"/>
              </w:rPr>
              <w:t>2</w:t>
            </w:r>
            <w:r w:rsidR="005B6F39">
              <w:rPr>
                <w:rFonts w:cstheme="minorHAnsi"/>
                <w:b/>
                <w:sz w:val="20"/>
                <w:szCs w:val="20"/>
              </w:rPr>
              <w:t>E</w:t>
            </w:r>
          </w:p>
        </w:tc>
        <w:tc>
          <w:tcPr>
            <w:tcW w:w="3320" w:type="pct"/>
            <w:gridSpan w:val="2"/>
            <w:tcBorders>
              <w:top w:val="single" w:sz="4" w:space="0" w:color="auto"/>
            </w:tcBorders>
          </w:tcPr>
          <w:p w14:paraId="2D60723B" w14:textId="35F82DD4" w:rsidR="00B66CDE" w:rsidRPr="00C802B0" w:rsidRDefault="00B66CDE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52424"/>
                <w:sz w:val="24"/>
                <w:szCs w:val="24"/>
                <w:lang w:eastAsia="pt-BR"/>
              </w:rPr>
            </w:pPr>
            <w:r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RELATÓRIO 1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–</w:t>
            </w:r>
            <w:r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SISTEMAS EMBARCADOS</w:t>
            </w:r>
          </w:p>
          <w:p w14:paraId="680B15BA" w14:textId="77777777" w:rsidR="00B66CDE" w:rsidRPr="00C802B0" w:rsidRDefault="00B66CDE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</w:pPr>
            <w:r w:rsidRPr="00C802B0"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  <w:t>Descrição</w:t>
            </w:r>
          </w:p>
          <w:p w14:paraId="40F25808" w14:textId="658F91E3" w:rsidR="002E727C" w:rsidRDefault="008D0F4D" w:rsidP="000C7C70">
            <w:pPr>
              <w:shd w:val="clear" w:color="auto" w:fill="FFFFFF"/>
              <w:spacing w:after="0" w:line="240" w:lineRule="auto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8D0F4D">
              <w:rPr>
                <w:rFonts w:cstheme="minorHAnsi"/>
                <w:b/>
                <w:color w:val="FF0000"/>
                <w:sz w:val="20"/>
                <w:szCs w:val="20"/>
              </w:rPr>
              <w:t xml:space="preserve">PRAZO ATE O DIA </w:t>
            </w:r>
            <w:r w:rsidR="00A737E9">
              <w:rPr>
                <w:rFonts w:cstheme="minorHAnsi"/>
                <w:b/>
                <w:color w:val="FF0000"/>
                <w:sz w:val="20"/>
                <w:szCs w:val="20"/>
              </w:rPr>
              <w:t>31</w:t>
            </w:r>
            <w:r w:rsidRPr="008D0F4D">
              <w:rPr>
                <w:rFonts w:cstheme="minorHAnsi"/>
                <w:b/>
                <w:color w:val="FF0000"/>
                <w:sz w:val="20"/>
                <w:szCs w:val="20"/>
              </w:rPr>
              <w:t xml:space="preserve">/03 </w:t>
            </w:r>
          </w:p>
          <w:p w14:paraId="77F23AAC" w14:textId="2C280B57" w:rsidR="008D0F4D" w:rsidRPr="008D0F4D" w:rsidRDefault="008D0F4D" w:rsidP="000C7C70">
            <w:pPr>
              <w:shd w:val="clear" w:color="auto" w:fill="FFFFFF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color w:val="FF0000"/>
                <w:sz w:val="20"/>
                <w:szCs w:val="20"/>
              </w:rPr>
              <w:t>ENTREGA INDIVIDUAL</w:t>
            </w:r>
          </w:p>
        </w:tc>
      </w:tr>
      <w:tr w:rsidR="00535DD4" w:rsidRPr="00CA6DB1" w14:paraId="060FA445" w14:textId="77777777" w:rsidTr="00B66CDE">
        <w:trPr>
          <w:trHeight w:val="461"/>
        </w:trPr>
        <w:tc>
          <w:tcPr>
            <w:tcW w:w="4211" w:type="pct"/>
            <w:gridSpan w:val="2"/>
            <w:vAlign w:val="center"/>
          </w:tcPr>
          <w:p w14:paraId="357C0B04" w14:textId="1355498F" w:rsidR="00535DD4" w:rsidRPr="00B66CDE" w:rsidRDefault="00535DD4" w:rsidP="00B66CDE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Aluno: </w:t>
            </w:r>
            <w:r w:rsidR="008642E4">
              <w:rPr>
                <w:rFonts w:cstheme="minorHAnsi"/>
                <w:b/>
                <w:sz w:val="20"/>
                <w:szCs w:val="20"/>
              </w:rPr>
              <w:t>Lucas Braz da Silva</w:t>
            </w:r>
          </w:p>
        </w:tc>
        <w:tc>
          <w:tcPr>
            <w:tcW w:w="789" w:type="pct"/>
            <w:vAlign w:val="center"/>
          </w:tcPr>
          <w:p w14:paraId="012A8ECC" w14:textId="77777777" w:rsidR="00535DD4" w:rsidRPr="00B66CDE" w:rsidRDefault="00535DD4" w:rsidP="00B66CDE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No. </w:t>
            </w:r>
          </w:p>
        </w:tc>
      </w:tr>
    </w:tbl>
    <w:p w14:paraId="17E2014D" w14:textId="1901B597" w:rsidR="000019AC" w:rsidRDefault="000019AC">
      <w:r>
        <w:br w:type="page"/>
      </w:r>
    </w:p>
    <w:p w14:paraId="71A02969" w14:textId="77777777" w:rsidR="00E43706" w:rsidRDefault="00E43706">
      <w:bookmarkStart w:id="0" w:name="_GoBack"/>
      <w:bookmarkEnd w:id="0"/>
    </w:p>
    <w:tbl>
      <w:tblPr>
        <w:tblStyle w:val="Tabelacomgrade"/>
        <w:tblW w:w="10632" w:type="dxa"/>
        <w:tblInd w:w="-5" w:type="dxa"/>
        <w:tblLook w:val="04A0" w:firstRow="1" w:lastRow="0" w:firstColumn="1" w:lastColumn="0" w:noHBand="0" w:noVBand="1"/>
      </w:tblPr>
      <w:tblGrid>
        <w:gridCol w:w="10632"/>
      </w:tblGrid>
      <w:tr w:rsidR="00B66CDE" w14:paraId="47EE516E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C1E1" w14:textId="7473C1E2" w:rsidR="00B66CDE" w:rsidRPr="004D3AEF" w:rsidRDefault="00B66CDE" w:rsidP="00E941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D3AEF">
              <w:rPr>
                <w:rFonts w:ascii="Arial" w:hAnsi="Arial" w:cs="Arial"/>
                <w:sz w:val="24"/>
                <w:szCs w:val="24"/>
              </w:rPr>
              <w:t>RELATÓRIO</w:t>
            </w:r>
            <w:r w:rsidR="001C2EAC" w:rsidRPr="004D3AEF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6BFA2D7" w14:textId="7125ED1A" w:rsidR="00C32816" w:rsidRDefault="005A7111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PESQUISE SOBRE RESISTORES E SUAS </w:t>
            </w: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MEDIDAS</w:t>
            </w:r>
            <w:r w:rsidR="000D0BD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 e</w:t>
            </w:r>
            <w:proofErr w:type="gramEnd"/>
            <w:r w:rsidR="000D0BD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coloque a fonte de pesquisa.</w:t>
            </w:r>
          </w:p>
          <w:p w14:paraId="1938D201" w14:textId="77777777" w:rsidR="005A7111" w:rsidRPr="005A7111" w:rsidRDefault="005A7111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0D71C59" w14:textId="5D2515D7" w:rsidR="00C32816" w:rsidRDefault="00C32816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Fazer um relatório:</w:t>
            </w:r>
          </w:p>
          <w:p w14:paraId="56E94505" w14:textId="4D731457" w:rsidR="00C32816" w:rsidRDefault="00C32816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Exercício 1)</w:t>
            </w:r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led</w:t>
            </w:r>
            <w:proofErr w:type="spellEnd"/>
          </w:p>
          <w:p w14:paraId="0DBCCB58" w14:textId="4CB279B7" w:rsidR="008642E4" w:rsidRDefault="008642E4" w:rsidP="00F152B8">
            <w:pPr>
              <w:pStyle w:val="PargrafodaLista"/>
              <w:numPr>
                <w:ilvl w:val="0"/>
                <w:numId w:val="18"/>
              </w:numPr>
            </w:pPr>
            <w:r>
              <w:t>Material utilizado –</w:t>
            </w:r>
          </w:p>
          <w:p w14:paraId="1ED1B747" w14:textId="059BC0BD" w:rsidR="008642E4" w:rsidRDefault="008642E4" w:rsidP="008642E4">
            <w:pPr>
              <w:pStyle w:val="PargrafodaLista"/>
            </w:pPr>
            <w:r>
              <w:t xml:space="preserve">       </w:t>
            </w:r>
            <w:r>
              <w:t>2 LED</w:t>
            </w:r>
          </w:p>
          <w:p w14:paraId="6E70DD21" w14:textId="7C3B2F8A" w:rsidR="008642E4" w:rsidRDefault="008642E4" w:rsidP="008642E4">
            <w:pPr>
              <w:pStyle w:val="PargrafodaLista"/>
            </w:pPr>
            <w:r>
              <w:t xml:space="preserve">       </w:t>
            </w:r>
            <w:r>
              <w:t>3 jumpers macho/macho</w:t>
            </w:r>
          </w:p>
          <w:p w14:paraId="7AE03FFC" w14:textId="6CEA869D" w:rsidR="008642E4" w:rsidRDefault="008642E4" w:rsidP="008642E4">
            <w:pPr>
              <w:pStyle w:val="PargrafodaLista"/>
            </w:pPr>
            <w:r>
              <w:t xml:space="preserve">       </w:t>
            </w:r>
            <w:r>
              <w:t>1 protoboard</w:t>
            </w:r>
          </w:p>
          <w:p w14:paraId="08039046" w14:textId="2A869B68" w:rsidR="008642E4" w:rsidRDefault="00F152B8" w:rsidP="008642E4">
            <w:pPr>
              <w:pStyle w:val="PargrafodaLista"/>
            </w:pPr>
            <w:r>
              <w:t xml:space="preserve">       </w:t>
            </w:r>
            <w:r w:rsidR="008642E4">
              <w:t>1 placa Arduino</w:t>
            </w:r>
          </w:p>
          <w:p w14:paraId="0BC28C4C" w14:textId="1D6F9379" w:rsidR="008642E4" w:rsidRDefault="008642E4" w:rsidP="00F152B8">
            <w:pPr>
              <w:pStyle w:val="PargrafodaLista"/>
              <w:numPr>
                <w:ilvl w:val="0"/>
                <w:numId w:val="17"/>
              </w:numPr>
            </w:pPr>
            <w:r>
              <w:t>Resistores</w:t>
            </w:r>
          </w:p>
          <w:p w14:paraId="599DEA69" w14:textId="0440B789" w:rsidR="008642E4" w:rsidRDefault="00F152B8" w:rsidP="00F152B8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43392" behindDoc="0" locked="0" layoutInCell="1" allowOverlap="1" wp14:anchorId="4B85074B" wp14:editId="1F6F4CB1">
                  <wp:simplePos x="0" y="0"/>
                  <wp:positionH relativeFrom="column">
                    <wp:posOffset>471170</wp:posOffset>
                  </wp:positionH>
                  <wp:positionV relativeFrom="paragraph">
                    <wp:posOffset>85725</wp:posOffset>
                  </wp:positionV>
                  <wp:extent cx="4425315" cy="2259330"/>
                  <wp:effectExtent l="0" t="0" r="0" b="7620"/>
                  <wp:wrapThrough wrapText="bothSides">
                    <wp:wrapPolygon edited="0">
                      <wp:start x="0" y="0"/>
                      <wp:lineTo x="0" y="21491"/>
                      <wp:lineTo x="21479" y="21491"/>
                      <wp:lineTo x="21479" y="0"/>
                      <wp:lineTo x="0" y="0"/>
                    </wp:wrapPolygon>
                  </wp:wrapThrough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inker1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315" cy="225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B8B821" w14:textId="3A719CBC" w:rsidR="00F152B8" w:rsidRPr="00F152B8" w:rsidRDefault="00F152B8" w:rsidP="00F152B8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2)</w:t>
            </w:r>
          </w:p>
          <w:p w14:paraId="1B724551" w14:textId="77777777" w:rsidR="005A7111" w:rsidRPr="005A7111" w:rsidRDefault="005A7111" w:rsidP="005A711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6CEB127" w14:textId="77777777" w:rsidR="00C32816" w:rsidRDefault="00C32816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9D1FB64" w14:textId="77777777" w:rsidR="00C32816" w:rsidRDefault="00C32816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7A60F22" w14:textId="77777777" w:rsidR="00C32816" w:rsidRDefault="00C32816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9F14295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D87C1C8" w14:textId="77777777" w:rsidR="00F152B8" w:rsidRDefault="00F152B8" w:rsidP="000D0BD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CA548A9" w14:textId="77777777" w:rsidR="00F152B8" w:rsidRDefault="00F152B8" w:rsidP="000D0BD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2C2C01A" w14:textId="77777777" w:rsidR="00F152B8" w:rsidRDefault="00F152B8" w:rsidP="000D0BD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E1BF19B" w14:textId="77777777" w:rsidR="00F152B8" w:rsidRDefault="00F152B8" w:rsidP="000D0BD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241A96A" w14:textId="31E1427B" w:rsidR="00F152B8" w:rsidRPr="00F152B8" w:rsidRDefault="00F152B8" w:rsidP="00F152B8">
            <w:pPr>
              <w:pStyle w:val="PargrafodaLista"/>
              <w:numPr>
                <w:ilvl w:val="0"/>
                <w:numId w:val="22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proofErr w:type="spellStart"/>
            <w:r w:rsidRPr="00F152B8">
              <w:rPr>
                <w:rFonts w:ascii="Consolas" w:eastAsia="Times New Roman" w:hAnsi="Consolas" w:cs="Times New Roman"/>
                <w:color w:val="00979D"/>
                <w:sz w:val="16"/>
                <w:szCs w:val="16"/>
                <w:lang w:eastAsia="pt-BR"/>
              </w:rPr>
              <w:t>void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 </w:t>
            </w:r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setup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</w:p>
          <w:p w14:paraId="3C0D2791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{</w:t>
            </w:r>
          </w:p>
          <w:p w14:paraId="5FB3BA45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pinMode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6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, OUTPUT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</w:p>
          <w:p w14:paraId="0CFDC5AE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pinMode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7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, OUTPUT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</w:p>
          <w:p w14:paraId="7E956B2A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</w:p>
          <w:p w14:paraId="453D2AFC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}</w:t>
            </w:r>
          </w:p>
          <w:p w14:paraId="56A6E1C8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</w:p>
          <w:p w14:paraId="5B30A67F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proofErr w:type="spellStart"/>
            <w:r w:rsidRPr="00F152B8">
              <w:rPr>
                <w:rFonts w:ascii="Consolas" w:eastAsia="Times New Roman" w:hAnsi="Consolas" w:cs="Times New Roman"/>
                <w:color w:val="00979D"/>
                <w:sz w:val="16"/>
                <w:szCs w:val="16"/>
                <w:lang w:eastAsia="pt-BR"/>
              </w:rPr>
              <w:t>void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 </w:t>
            </w:r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loop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</w:p>
          <w:p w14:paraId="7470451A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{</w:t>
            </w:r>
          </w:p>
          <w:p w14:paraId="1217F706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   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digitalWrite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7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, HIGH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</w:p>
          <w:p w14:paraId="3C6C6F55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delay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1000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//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Wait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for 1000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millisecond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(s)  </w:t>
            </w:r>
          </w:p>
          <w:p w14:paraId="26F7D4AA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</w:p>
          <w:p w14:paraId="0CA64DDC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digitalWrite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7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, LOW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</w:p>
          <w:p w14:paraId="6305AB10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delay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1000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//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Wait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for 1000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millisecond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(s)</w:t>
            </w:r>
          </w:p>
          <w:p w14:paraId="6B808337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</w:p>
          <w:p w14:paraId="3C36BF3B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</w:p>
          <w:p w14:paraId="1B5303CA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digitalWrite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6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, HIGH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</w:p>
          <w:p w14:paraId="5AC52F8D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delay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1000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//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Wait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for 1000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millisecond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(s)</w:t>
            </w:r>
          </w:p>
          <w:p w14:paraId="59BE25E3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</w:p>
          <w:p w14:paraId="6EC0645B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digitalWrite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6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, LOW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</w:p>
          <w:p w14:paraId="65D6F0AA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delay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1000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//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Wait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for 1000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millisecond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(s)</w:t>
            </w:r>
          </w:p>
          <w:p w14:paraId="0DF3B278" w14:textId="1E70F278" w:rsidR="000D0BD1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}</w:t>
            </w:r>
          </w:p>
          <w:p w14:paraId="6E12B59D" w14:textId="73A9A34F" w:rsid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</w:pPr>
          </w:p>
          <w:p w14:paraId="4DEB1312" w14:textId="177E4B70" w:rsid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4)</w:t>
            </w:r>
          </w:p>
          <w:p w14:paraId="6320CAD2" w14:textId="1A074C6E" w:rsidR="00322D6F" w:rsidRDefault="00322D6F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pinMode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(output): Saída de dados/energia</w:t>
            </w:r>
          </w:p>
          <w:p w14:paraId="4965EC1A" w14:textId="0A42AA1F" w:rsidR="00322D6F" w:rsidRDefault="00322D6F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digitalWrite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escreve ou envia instruções</w:t>
            </w:r>
          </w:p>
          <w:p w14:paraId="3A850F6D" w14:textId="6447A59D" w:rsidR="00322D6F" w:rsidRPr="00F152B8" w:rsidRDefault="00322D6F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lastRenderedPageBreak/>
              <w:t>delay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pausa de tempo em milissegundos antes do loop</w:t>
            </w:r>
          </w:p>
          <w:p w14:paraId="718CA5BF" w14:textId="68A435ED" w:rsid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</w:pPr>
          </w:p>
          <w:p w14:paraId="7EB5BC74" w14:textId="5458A6BC" w:rsidR="000019AC" w:rsidRDefault="000019AC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</w:pPr>
            <w:r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  <w:t xml:space="preserve">esse código alterna de tempos em tempos qual </w:t>
            </w: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  <w:t>led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  <w:t xml:space="preserve"> </w:t>
            </w:r>
            <w:proofErr w:type="gramStart"/>
            <w:r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  <w:t>esta</w:t>
            </w:r>
            <w:proofErr w:type="gramEnd"/>
            <w:r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  <w:t xml:space="preserve"> acesso</w:t>
            </w:r>
          </w:p>
          <w:p w14:paraId="68016A3D" w14:textId="77777777" w:rsidR="000019AC" w:rsidRDefault="000019AC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</w:pPr>
          </w:p>
          <w:p w14:paraId="3CADDE8A" w14:textId="4665225F" w:rsid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5)</w:t>
            </w:r>
          </w:p>
          <w:p w14:paraId="30E477FF" w14:textId="2F4231C5" w:rsidR="00F152B8" w:rsidRPr="00F152B8" w:rsidRDefault="00593256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5925ABF3" wp14:editId="17737D71">
                  <wp:extent cx="2777706" cy="3703717"/>
                  <wp:effectExtent l="0" t="0" r="381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-20260224-WA0067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7706" cy="3703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DAC90" w14:textId="5B714CDA" w:rsidR="00F152B8" w:rsidRPr="00F152B8" w:rsidRDefault="00F152B8" w:rsidP="00F152B8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BFC9B52" w14:textId="392C627A" w:rsidR="00F152B8" w:rsidRDefault="00593256" w:rsidP="000D0BD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Exercicio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2)</w:t>
            </w:r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led</w:t>
            </w:r>
            <w:proofErr w:type="spellEnd"/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com sensor de luminosidade</w:t>
            </w:r>
          </w:p>
          <w:p w14:paraId="0B86C575" w14:textId="77777777" w:rsidR="00593256" w:rsidRDefault="00593256" w:rsidP="00593256">
            <w:pPr>
              <w:pStyle w:val="PargrafodaLista"/>
              <w:numPr>
                <w:ilvl w:val="0"/>
                <w:numId w:val="24"/>
              </w:numPr>
            </w:pPr>
            <w:r>
              <w:t>Material utilizado</w:t>
            </w:r>
          </w:p>
          <w:p w14:paraId="4C51DF1D" w14:textId="77777777" w:rsidR="00593256" w:rsidRDefault="00593256" w:rsidP="00593256">
            <w:pPr>
              <w:pStyle w:val="PargrafodaLista"/>
            </w:pPr>
            <w:r>
              <w:t>* 1 LED</w:t>
            </w:r>
          </w:p>
          <w:p w14:paraId="7BE92B8E" w14:textId="77777777" w:rsidR="00593256" w:rsidRDefault="00593256" w:rsidP="00593256">
            <w:pPr>
              <w:pStyle w:val="PargrafodaLista"/>
            </w:pPr>
            <w:r>
              <w:t>* 5 Jumpers macho/macho</w:t>
            </w:r>
          </w:p>
          <w:p w14:paraId="3B38E67D" w14:textId="58AA650C" w:rsidR="00593256" w:rsidRDefault="00593256" w:rsidP="00593256">
            <w:pPr>
              <w:pStyle w:val="PargrafodaLista"/>
            </w:pPr>
            <w:r>
              <w:t>* 1 Protoboard</w:t>
            </w:r>
          </w:p>
          <w:p w14:paraId="10EF25A6" w14:textId="443E8A5A" w:rsidR="00593256" w:rsidRDefault="00593256" w:rsidP="00593256">
            <w:pPr>
              <w:pStyle w:val="PargrafodaLista"/>
            </w:pPr>
            <w:r>
              <w:t>* 1 Placa Arduino</w:t>
            </w:r>
          </w:p>
          <w:p w14:paraId="41841BC9" w14:textId="69A3822F" w:rsidR="00593256" w:rsidRDefault="00593256" w:rsidP="00593256">
            <w:pPr>
              <w:pStyle w:val="PargrafodaLista"/>
            </w:pPr>
            <w:r>
              <w:t>* 2 Resistores</w:t>
            </w:r>
          </w:p>
          <w:p w14:paraId="042AB6A1" w14:textId="06C3A9A3" w:rsidR="00593256" w:rsidRDefault="00593256" w:rsidP="00593256">
            <w:pPr>
              <w:pStyle w:val="PargrafodaLista"/>
            </w:pPr>
            <w:r>
              <w:t xml:space="preserve">* 1 </w:t>
            </w:r>
            <w:proofErr w:type="spellStart"/>
            <w:r>
              <w:t>Fotorresistor</w:t>
            </w:r>
            <w:proofErr w:type="spellEnd"/>
          </w:p>
          <w:p w14:paraId="5AB2C1C9" w14:textId="197C115C" w:rsidR="00593256" w:rsidRP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48512" behindDoc="0" locked="0" layoutInCell="1" allowOverlap="1" wp14:anchorId="1B31747B" wp14:editId="48B1A43F">
                  <wp:simplePos x="0" y="0"/>
                  <wp:positionH relativeFrom="column">
                    <wp:posOffset>496990</wp:posOffset>
                  </wp:positionH>
                  <wp:positionV relativeFrom="paragraph">
                    <wp:posOffset>90697</wp:posOffset>
                  </wp:positionV>
                  <wp:extent cx="4251734" cy="2260121"/>
                  <wp:effectExtent l="0" t="0" r="0" b="698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a de tela 2026-03-10 150141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734" cy="2260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     </w:t>
            </w:r>
            <w:r w:rsidRPr="0059325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2)</w:t>
            </w:r>
            <w:r>
              <w:rPr>
                <w:noProof/>
              </w:rPr>
              <w:t xml:space="preserve"> </w:t>
            </w:r>
          </w:p>
          <w:p w14:paraId="6869B6CD" w14:textId="53EEE732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A96BC27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3BCEA4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1756669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FE6AD33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F8F5C4F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9D53A4A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1BB0F88" w14:textId="77777777" w:rsidR="000D0BD1" w:rsidRDefault="000D0BD1" w:rsidP="000D0BD1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0B8FACB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37A1EEF" w14:textId="61F6D8A8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5E281B7" w14:textId="6D973DC4" w:rsidR="00593256" w:rsidRDefault="00593256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43B4897" w14:textId="118E4A0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3)</w:t>
            </w:r>
            <w:r>
              <w:t xml:space="preserve"> </w:t>
            </w:r>
            <w:r>
              <w:t>)</w:t>
            </w:r>
            <w:proofErr w:type="gramEnd"/>
            <w:r w:rsidRPr="00283F8F">
              <w:t xml:space="preserve"> 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leitura = </w:t>
            </w:r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15CAE16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B8F44C0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283F8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424D73E2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06381F0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lastRenderedPageBreak/>
              <w:t xml:space="preserve">  </w:t>
            </w:r>
            <w:proofErr w:type="spellStart"/>
            <w:proofErr w:type="gram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OUTPUT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47CB00C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A0, INPUT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E7AB0B8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9600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9600bps</w:t>
            </w:r>
          </w:p>
          <w:p w14:paraId="73DA867D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21666F29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1C33436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283F8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68B6DDEC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gramStart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leitura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analogRead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A0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A6C8C90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</w:p>
          <w:p w14:paraId="41594462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</w:p>
          <w:p w14:paraId="18A135CD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println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leitura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B99B6E9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proofErr w:type="spellStart"/>
            <w:proofErr w:type="gramStart"/>
            <w:r w:rsidRPr="00283F8F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leitura &lt; </w:t>
            </w:r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400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Se a luminosidade for menor que 40</w:t>
            </w:r>
          </w:p>
          <w:p w14:paraId="530B06BF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690EC233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,HIGH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//Acende o 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led</w:t>
            </w:r>
            <w:proofErr w:type="spellEnd"/>
          </w:p>
          <w:p w14:paraId="763CFF2F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1D16940E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se não</w:t>
            </w:r>
          </w:p>
          <w:p w14:paraId="063A98CF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1104E7C3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  <w:proofErr w:type="spellStart"/>
            <w:proofErr w:type="gram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LOW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//Apaga o 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led</w:t>
            </w:r>
            <w:proofErr w:type="spellEnd"/>
          </w:p>
          <w:p w14:paraId="043BDDEA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07BD04B9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aguarda 100 milissegundos para uma</w:t>
            </w:r>
          </w:p>
          <w:p w14:paraId="796ACED9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E2984CF" w14:textId="6CD3ECB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FE52700" w14:textId="79AEE1EA" w:rsidR="000019AC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4)</w:t>
            </w:r>
          </w:p>
          <w:p w14:paraId="1FD96945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pinMode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(output): Saída de dados/energia</w:t>
            </w:r>
          </w:p>
          <w:p w14:paraId="72A82E91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digitalWrite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escreve ou envia instruções</w:t>
            </w:r>
          </w:p>
          <w:p w14:paraId="390F5ADA" w14:textId="004E481D" w:rsidR="000019AC" w:rsidRPr="00F152B8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delay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pausa de tempo em milissegundos antes do loop</w:t>
            </w:r>
          </w:p>
          <w:p w14:paraId="451DB5EF" w14:textId="5539C67E" w:rsidR="000019AC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serial.begin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: configura taxa de dados</w:t>
            </w:r>
          </w:p>
          <w:p w14:paraId="2480B142" w14:textId="3A63698C" w:rsidR="000019AC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serial.print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: envia dados</w:t>
            </w:r>
          </w:p>
          <w:p w14:paraId="12D4E060" w14:textId="09E8B064" w:rsidR="000019AC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analogRead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: Lê a entrada</w:t>
            </w:r>
          </w:p>
          <w:p w14:paraId="3268F1B7" w14:textId="77777777" w:rsidR="000019AC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399618A" w14:textId="33BA6D38" w:rsidR="00593256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esse código acende um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led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quando verifica que o ambiente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esta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escuro</w:t>
            </w:r>
          </w:p>
          <w:p w14:paraId="3CC04D0B" w14:textId="2DEE8B9E" w:rsidR="000019AC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ED91D1C" w14:textId="3343766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5)</w:t>
            </w:r>
            <w:r>
              <w:rPr>
                <w:noProof/>
              </w:rPr>
              <w:t xml:space="preserve"> </w:t>
            </w:r>
          </w:p>
          <w:p w14:paraId="0270B198" w14:textId="5EE7459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5FE7878" w14:textId="28089308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53902A7" w14:textId="20BA73D3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1E9E6BB" w14:textId="60737903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404116E" w14:textId="6BFD6E0C" w:rsidR="00593256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17614537" wp14:editId="6E9CB56F">
                  <wp:simplePos x="0" y="0"/>
                  <wp:positionH relativeFrom="column">
                    <wp:posOffset>866919</wp:posOffset>
                  </wp:positionH>
                  <wp:positionV relativeFrom="paragraph">
                    <wp:posOffset>78225</wp:posOffset>
                  </wp:positionV>
                  <wp:extent cx="4123055" cy="2274570"/>
                  <wp:effectExtent l="0" t="0" r="0" b="0"/>
                  <wp:wrapSquare wrapText="bothSides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9DC1909D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055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699894" w14:textId="520F3E1B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DCE7192" w14:textId="63E7A6C2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8F54D92" w14:textId="05ADC5DD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68C715E" w14:textId="04E62B4C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D17B7BD" w14:textId="61F078D1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157DBBD" w14:textId="0295DE7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A8552C7" w14:textId="77C56F50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C4C4ACB" w14:textId="45DE3BF7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9AF540F" w14:textId="5638C1C7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A6ED2B9" w14:textId="6896DE78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EE18492" w14:textId="2CA7D338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D5EE0B0" w14:textId="7BDE9581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51A6057" w14:textId="7FEEA16C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FCEC7C3" w14:textId="09784846" w:rsidR="00593256" w:rsidRDefault="00593256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Exercicio 3)</w:t>
            </w:r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sensor de distância e som</w:t>
            </w:r>
          </w:p>
          <w:p w14:paraId="0712DB18" w14:textId="78E15635" w:rsidR="00593256" w:rsidRDefault="00593256" w:rsidP="00593256"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1)</w:t>
            </w:r>
            <w:r>
              <w:t xml:space="preserve"> </w:t>
            </w:r>
            <w:r>
              <w:t>Materiais utilizados</w:t>
            </w:r>
          </w:p>
          <w:p w14:paraId="796BD905" w14:textId="74F76D89" w:rsidR="00593256" w:rsidRDefault="00593256" w:rsidP="00593256">
            <w:r>
              <w:t>- 1 Arduino</w:t>
            </w:r>
          </w:p>
          <w:p w14:paraId="39718296" w14:textId="1631D7D1" w:rsidR="00593256" w:rsidRDefault="00593256" w:rsidP="00593256">
            <w:r>
              <w:t>-1 protoboard</w:t>
            </w:r>
          </w:p>
          <w:p w14:paraId="52AB9260" w14:textId="582ADFDA" w:rsidR="00593256" w:rsidRDefault="00593256" w:rsidP="00593256">
            <w:r>
              <w:t>-8 jumpers macho/macho</w:t>
            </w:r>
          </w:p>
          <w:p w14:paraId="1B1B5D92" w14:textId="519F8FEF" w:rsidR="00593256" w:rsidRDefault="00593256" w:rsidP="00593256">
            <w:r>
              <w:t>-1 sensor de distancia</w:t>
            </w:r>
          </w:p>
          <w:p w14:paraId="03E164B6" w14:textId="1549BBDF" w:rsidR="00593256" w:rsidRDefault="00593256" w:rsidP="00593256">
            <w:r>
              <w:t>-1 elemento de som</w:t>
            </w:r>
          </w:p>
          <w:p w14:paraId="7C9C1689" w14:textId="48B90E63" w:rsidR="00593256" w:rsidRDefault="00322D6F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73088" behindDoc="0" locked="0" layoutInCell="1" allowOverlap="1" wp14:anchorId="7A94B89A" wp14:editId="35FA09B5">
                  <wp:simplePos x="0" y="0"/>
                  <wp:positionH relativeFrom="column">
                    <wp:posOffset>1083154</wp:posOffset>
                  </wp:positionH>
                  <wp:positionV relativeFrom="paragraph">
                    <wp:posOffset>35237</wp:posOffset>
                  </wp:positionV>
                  <wp:extent cx="4666615" cy="2311400"/>
                  <wp:effectExtent l="0" t="0" r="635" b="0"/>
                  <wp:wrapThrough wrapText="bothSides">
                    <wp:wrapPolygon edited="0">
                      <wp:start x="21600" y="21600"/>
                      <wp:lineTo x="21600" y="237"/>
                      <wp:lineTo x="85" y="237"/>
                      <wp:lineTo x="85" y="21600"/>
                      <wp:lineTo x="21600" y="21600"/>
                    </wp:wrapPolygon>
                  </wp:wrapThrough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G-20260331-WA0010[1]AAAA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4666615" cy="231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325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2)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Não tinha net</w:t>
            </w:r>
          </w:p>
          <w:p w14:paraId="7687F71B" w14:textId="591FC2D0" w:rsidR="00322D6F" w:rsidRDefault="00322D6F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2819714" w14:textId="308DBB39" w:rsidR="00322D6F" w:rsidRDefault="00322D6F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8545532" w14:textId="665530AF" w:rsidR="00322D6F" w:rsidRDefault="00322D6F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D399B63" w14:textId="560B21CB" w:rsidR="00322D6F" w:rsidRDefault="00322D6F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41C5A44" w14:textId="77777777" w:rsidR="00322D6F" w:rsidRDefault="00322D6F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F97B62F" w14:textId="77777777" w:rsidR="00322D6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3)</w:t>
            </w:r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 xml:space="preserve"> </w:t>
            </w:r>
          </w:p>
          <w:p w14:paraId="65AE0CD4" w14:textId="77777777" w:rsidR="00322D6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const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</w:p>
          <w:p w14:paraId="5DEE56C0" w14:textId="7A35313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distancia_obstaculo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B82E084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06EBD67D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2090252C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  //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put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your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setup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code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here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to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run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once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:</w:t>
            </w:r>
          </w:p>
          <w:p w14:paraId="54EEBF75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9600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633C75D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11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OUTPUT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B742F25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INPUT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341A203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OUTPUT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7F14BCB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2EF58A81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CCF55F3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59211202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  //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put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your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main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code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here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to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run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repeatedly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:</w:t>
            </w:r>
          </w:p>
          <w:p w14:paraId="64BCC28C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distancia =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lersensor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11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8805D4F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distancia &lt;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distancia_obstaculo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){</w:t>
            </w:r>
          </w:p>
          <w:p w14:paraId="2F88817B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 xml:space="preserve">"Com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obstaculo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: "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2DC2719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2D4B4A2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 cm \n"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522A0C9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tone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300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C7F3B9F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81F4596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 xml:space="preserve">"Sem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obstaculo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: \n"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2BD6B07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7BFB5B9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noTone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0AB4D4D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76C16DAB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75992C22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03F0DAA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lersensor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pinotrig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pinoecho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){</w:t>
            </w:r>
          </w:p>
          <w:p w14:paraId="5DFBE93B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pinotrig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LOW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42F584C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75B299C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pinotrig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HIGH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F5822E3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lastRenderedPageBreak/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33F1071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pinotrig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LOW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5669ECF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return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pulseIn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pinoecho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HIGH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 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58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CE74A49" w14:textId="31191813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2ABD52FE" w14:textId="745F7108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4)</w:t>
            </w:r>
          </w:p>
          <w:p w14:paraId="3EC3AF50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pinMode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(output): Saída de dados/energia</w:t>
            </w:r>
          </w:p>
          <w:p w14:paraId="742978BC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digitalWrite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escreve ou envia instruções</w:t>
            </w:r>
          </w:p>
          <w:p w14:paraId="7609BAFB" w14:textId="77777777" w:rsidR="000019AC" w:rsidRPr="00F152B8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delay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pausa de tempo em milissegundos antes do loop</w:t>
            </w:r>
          </w:p>
          <w:p w14:paraId="0C8035D9" w14:textId="2A23F67F" w:rsidR="00593256" w:rsidRDefault="000019AC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proofErr w:type="gram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serial.Print</w:t>
            </w:r>
            <w:proofErr w:type="spellEnd"/>
            <w:proofErr w:type="gram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: escreve no terminal</w:t>
            </w:r>
          </w:p>
          <w:p w14:paraId="5D581DEE" w14:textId="7CBE7276" w:rsidR="000019AC" w:rsidRDefault="000019AC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tone</w:t>
            </w:r>
            <w:proofErr w:type="spell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: volume do som</w:t>
            </w:r>
          </w:p>
          <w:p w14:paraId="313A1F84" w14:textId="75EF84CD" w:rsidR="000019AC" w:rsidRDefault="000019AC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>
              <w:rPr>
                <w:rStyle w:val="nfase"/>
                <w:rFonts w:ascii="Arial" w:hAnsi="Arial" w:cs="Arial"/>
                <w:b/>
                <w:bCs/>
                <w:i w:val="0"/>
                <w:iCs w:val="0"/>
                <w:color w:val="767676"/>
                <w:sz w:val="21"/>
                <w:szCs w:val="21"/>
                <w:shd w:val="clear" w:color="auto" w:fill="FFFFFF"/>
              </w:rPr>
              <w:t>P</w:t>
            </w:r>
            <w:r>
              <w:rPr>
                <w:rStyle w:val="nfase"/>
                <w:rFonts w:ascii="Arial" w:hAnsi="Arial" w:cs="Arial"/>
                <w:b/>
                <w:bCs/>
                <w:color w:val="767676"/>
                <w:shd w:val="clear" w:color="auto" w:fill="FFFFFF"/>
              </w:rPr>
              <w:t>ulseIn</w:t>
            </w:r>
            <w:proofErr w:type="spellEnd"/>
            <w:r>
              <w:rPr>
                <w:rStyle w:val="nfase"/>
                <w:rFonts w:ascii="Arial" w:hAnsi="Arial" w:cs="Arial"/>
                <w:b/>
                <w:bCs/>
                <w:color w:val="767676"/>
                <w:shd w:val="clear" w:color="auto" w:fill="FFFFFF"/>
              </w:rPr>
              <w:t xml:space="preserve">: </w:t>
            </w:r>
            <w:r>
              <w:rPr>
                <w:rStyle w:val="nfase"/>
                <w:rFonts w:ascii="Arial" w:hAnsi="Arial" w:cs="Arial"/>
                <w:b/>
                <w:bCs/>
                <w:i w:val="0"/>
                <w:iCs w:val="0"/>
                <w:color w:val="767676"/>
                <w:sz w:val="21"/>
                <w:szCs w:val="21"/>
                <w:shd w:val="clear" w:color="auto" w:fill="FFFFFF"/>
              </w:rPr>
              <w:t>Captura a duração de um pulso em um pino</w:t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 </w:t>
            </w:r>
          </w:p>
          <w:p w14:paraId="3316A394" w14:textId="068E4427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AD9486A" w14:textId="0A2624C3" w:rsidR="00593256" w:rsidRDefault="000019AC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Esse código emite um som quando algo se aproxima do sensor</w:t>
            </w:r>
          </w:p>
          <w:p w14:paraId="69ADBBA1" w14:textId="4904098C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AEF1594" w14:textId="011BA0D1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BF5216F" w14:textId="261058F2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C31150A" w14:textId="62011003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DD0307C" w14:textId="16E0E662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CF2EF34" w14:textId="1ECF812C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87523CE" w14:textId="63752A42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5)</w:t>
            </w:r>
            <w:r w:rsidR="005C4826">
              <w:rPr>
                <w:rFonts w:ascii="Consolas" w:eastAsia="Times New Roman" w:hAnsi="Consolas" w:cs="Times New Roman"/>
                <w:noProof/>
                <w:color w:val="4E5B61"/>
                <w:sz w:val="21"/>
                <w:szCs w:val="21"/>
                <w:lang w:eastAsia="pt-BR"/>
              </w:rPr>
              <w:drawing>
                <wp:inline distT="0" distB="0" distL="0" distR="0" wp14:anchorId="3A6E184D" wp14:editId="6413C1A6">
                  <wp:extent cx="4270076" cy="3254671"/>
                  <wp:effectExtent l="0" t="0" r="0" b="317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G-20260331-WA0006[1]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1775" cy="3263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6FCB3" w14:textId="73D9369E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F113233" w14:textId="01BFB076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1E161EE" w14:textId="2E76B0BF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A674C3B" w14:textId="07E439CC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989E9BA" w14:textId="1AD85B44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931F93F" w14:textId="0D33D2E9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82EF336" w14:textId="5C352BCB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EDDE807" w14:textId="221B5A38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0E60CB9F" w14:textId="32704BDC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91AFA23" w14:textId="3AFAC192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0E0C200" w14:textId="097F4A2D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34D6175" w14:textId="7AA0BFC9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03EA6CA6" w14:textId="5356BBB3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16B9FFD" w14:textId="58E57E35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7279429" w14:textId="64F8DC29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A230F73" w14:textId="6E148099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39654E9" w14:textId="594434B4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8A6B0DD" w14:textId="1DDBCF1A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4A4D07F" w14:textId="11DF4685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DA12080" w14:textId="6968B393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0BE0FE0" w14:textId="4673FFC8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B287BC9" w14:textId="0B21CFF3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B334F8E" w14:textId="6A7FCFDA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455D329" w14:textId="2B929421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1496D5D" w14:textId="68F5452D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46BB8A0" w14:textId="53968D78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1BE090A" w14:textId="026D9350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0B90CE6" w14:textId="1630AD2D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47044C1" w14:textId="420A7CCD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7629266" w14:textId="0B97294D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1182512" w14:textId="565302EC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9A3FA57" w14:textId="32C7B6F2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2C22580" w14:textId="5D257332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00C11AE3" w14:textId="0B312227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6F7E1AC" w14:textId="1E996EF9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F42FC7A" w14:textId="77777777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C33264E" w14:textId="7BF50303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  <w:t>Exercicio</w:t>
            </w:r>
            <w:proofErr w:type="spellEnd"/>
            <w:r w:rsidR="009A7759"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  <w:t xml:space="preserve"> 4)   3 </w:t>
            </w:r>
            <w:proofErr w:type="spellStart"/>
            <w:r w:rsidR="009A7759"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  <w:t>led</w:t>
            </w:r>
            <w:proofErr w:type="spellEnd"/>
            <w:r w:rsidR="009A7759"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  <w:t xml:space="preserve"> com sensor de distância</w:t>
            </w:r>
          </w:p>
          <w:p w14:paraId="0B805DAD" w14:textId="25B65251" w:rsidR="009A7759" w:rsidRDefault="009A7759" w:rsidP="009A7759">
            <w:pPr>
              <w:ind w:left="360"/>
            </w:pPr>
            <w:r w:rsidRPr="009A7759"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  <w:t>1)</w:t>
            </w:r>
            <w:r>
              <w:t xml:space="preserve"> </w:t>
            </w:r>
            <w:r>
              <w:t>Material utilizado</w:t>
            </w:r>
          </w:p>
          <w:p w14:paraId="56966B92" w14:textId="77777777" w:rsidR="009A7759" w:rsidRDefault="009A7759" w:rsidP="009A7759">
            <w:pPr>
              <w:pStyle w:val="PargrafodaLista"/>
            </w:pPr>
            <w:r>
              <w:t>- 1 Placa Arduino</w:t>
            </w:r>
          </w:p>
          <w:p w14:paraId="63A9A2F1" w14:textId="77777777" w:rsidR="009A7759" w:rsidRDefault="009A7759" w:rsidP="009A7759">
            <w:pPr>
              <w:pStyle w:val="PargrafodaLista"/>
            </w:pPr>
            <w:r>
              <w:t>- 1 Protoboard</w:t>
            </w:r>
          </w:p>
          <w:p w14:paraId="7DDCEEC2" w14:textId="77777777" w:rsidR="009A7759" w:rsidRDefault="009A7759" w:rsidP="009A7759">
            <w:pPr>
              <w:pStyle w:val="PargrafodaLista"/>
            </w:pPr>
            <w:r>
              <w:t>- 11 Jumpers</w:t>
            </w:r>
          </w:p>
          <w:p w14:paraId="1FC0884E" w14:textId="77777777" w:rsidR="009A7759" w:rsidRDefault="009A7759" w:rsidP="009A7759">
            <w:pPr>
              <w:pStyle w:val="PargrafodaLista"/>
            </w:pPr>
            <w:r>
              <w:t>- 3 Led</w:t>
            </w:r>
          </w:p>
          <w:p w14:paraId="3839EDAE" w14:textId="77777777" w:rsidR="009A7759" w:rsidRDefault="009A7759" w:rsidP="009A7759">
            <w:pPr>
              <w:pStyle w:val="PargrafodaLista"/>
            </w:pPr>
            <w:r>
              <w:t>- 3 Resistores</w:t>
            </w:r>
          </w:p>
          <w:p w14:paraId="216001C8" w14:textId="77777777" w:rsidR="009A7759" w:rsidRDefault="009A7759" w:rsidP="009A7759">
            <w:pPr>
              <w:pStyle w:val="PargrafodaLista"/>
            </w:pPr>
            <w:r>
              <w:t>- 1 Sensor de distancia</w:t>
            </w:r>
          </w:p>
          <w:p w14:paraId="7B3119C3" w14:textId="77777777" w:rsidR="009A7759" w:rsidRDefault="009A7759" w:rsidP="009A7759">
            <w:pPr>
              <w:pStyle w:val="PargrafodaLista"/>
            </w:pPr>
            <w:r>
              <w:t xml:space="preserve">- 1 </w:t>
            </w:r>
            <w:proofErr w:type="spellStart"/>
            <w:r>
              <w:t>buzzler</w:t>
            </w:r>
            <w:proofErr w:type="spellEnd"/>
          </w:p>
          <w:p w14:paraId="5830B0BF" w14:textId="7DB22A6A" w:rsidR="009A7759" w:rsidRPr="00593256" w:rsidRDefault="009A7759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1D4617B1" wp14:editId="23D61D4E">
                  <wp:simplePos x="0" y="0"/>
                  <wp:positionH relativeFrom="column">
                    <wp:posOffset>370301</wp:posOffset>
                  </wp:positionH>
                  <wp:positionV relativeFrom="paragraph">
                    <wp:posOffset>152820</wp:posOffset>
                  </wp:positionV>
                  <wp:extent cx="5400040" cy="3053080"/>
                  <wp:effectExtent l="0" t="0" r="0" b="0"/>
                  <wp:wrapThrough wrapText="bothSides">
                    <wp:wrapPolygon edited="0">
                      <wp:start x="0" y="0"/>
                      <wp:lineTo x="0" y="21429"/>
                      <wp:lineTo x="21488" y="21429"/>
                      <wp:lineTo x="21488" y="0"/>
                      <wp:lineTo x="0" y="0"/>
                    </wp:wrapPolygon>
                  </wp:wrapThrough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a de tela5 2026-03-24 144538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5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  <w:t xml:space="preserve">2) </w:t>
            </w:r>
          </w:p>
          <w:p w14:paraId="1E06D911" w14:textId="2570AA0B" w:rsidR="00593256" w:rsidRDefault="00593256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29B34B3" w14:textId="37416DE0" w:rsidR="00593256" w:rsidRDefault="00593256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42102B7" w14:textId="77777777" w:rsidR="00593256" w:rsidRDefault="00593256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B4B32B5" w14:textId="4EE52D68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90BDEF3" w14:textId="6774E6E4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ACAB823" w14:textId="1E06BB22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345C579" w14:textId="26B55653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5BD7DCE" w14:textId="2190158A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F971079" w14:textId="515FB46B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F994B21" w14:textId="16E41E29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865D752" w14:textId="0602491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0BBE60F" w14:textId="63757EFA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D951922" w14:textId="4BF1FECC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DC8C2F6" w14:textId="41CEC8D6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4FB851F" w14:textId="302EC5C3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D6598F8" w14:textId="0DAA0E61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FF66020" w14:textId="39D29101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E11A3FC" w14:textId="65CCE578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08C0E28" w14:textId="1807B4AE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AAB27C3" w14:textId="13216428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30C1B97" w14:textId="028B2728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EADBDBD" w14:textId="47D3851D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3)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const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distancia_obstaculo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A550275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5A4C2170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5ABA4D9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9600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4DFE689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11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,OUTPUT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C9BD71B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,INPUT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1980FA2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,OUTPUT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19C9830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,OUTPUT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F873736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,OUTPUT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15E0149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,OUTPUT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E643238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</w:p>
          <w:p w14:paraId="14E79358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130C5A55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BF22DAB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74CEDB3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EBC2AD0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distancia =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lersensor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11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3C34DFF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distancia &lt;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distancia_obstaculo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069400B7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76EC0E1F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 xml:space="preserve">"Com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obstaculo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: "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8E6AA74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426134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println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"cm"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3BDB320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,HIGH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F8DBEE5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,LOW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BE14316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,LOW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BD7926A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tone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300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818A3E1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1453D17F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</w:p>
          <w:p w14:paraId="6E98B80C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73D98610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 xml:space="preserve">"Sem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obstaculo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: "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AF90E9E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FB2B88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noTone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65D4FD5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 &gt;=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&amp;&amp; distancia &lt;=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30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04CC7AD8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391697E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,LOW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C88C30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,HIGH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5AE4BCA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,LOW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A9E6E69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4AFE6672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</w:p>
          <w:p w14:paraId="1CACF50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240468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distancia &gt; 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30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66DDE1EF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      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,LOW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9317F90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,LOW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AF7AD2D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,HIGH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257029B" w14:textId="09AD5ADF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F0BB545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F36046A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6543A0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lersensor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pinotrig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pinoecho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){</w:t>
            </w:r>
          </w:p>
          <w:p w14:paraId="58426752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pinotrig,LOW</w:t>
            </w:r>
            <w:proofErr w:type="spellEnd"/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68293A7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A671F7E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lastRenderedPageBreak/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pinotrig,HIGH</w:t>
            </w:r>
            <w:proofErr w:type="spellEnd"/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1301CF5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DD3CA54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pinotrig,LOW</w:t>
            </w:r>
            <w:proofErr w:type="spellEnd"/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105E4DC" w14:textId="0E385935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return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pulseIn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pinoecho,HIGH</w:t>
            </w:r>
            <w:proofErr w:type="spellEnd"/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 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58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}</w:t>
            </w:r>
          </w:p>
          <w:p w14:paraId="0A29BEF1" w14:textId="5A83D2BC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F69DEF5" w14:textId="178761AF" w:rsidR="009A7759" w:rsidRDefault="009A7759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4)</w:t>
            </w:r>
          </w:p>
          <w:p w14:paraId="3FBB3178" w14:textId="066027D8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A9A330B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pinMode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(output): Saída de dados/energia</w:t>
            </w:r>
          </w:p>
          <w:p w14:paraId="08A5184C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digitalWrite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escreve ou envia instruções</w:t>
            </w:r>
          </w:p>
          <w:p w14:paraId="40A1D348" w14:textId="77777777" w:rsidR="000019AC" w:rsidRPr="00F152B8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delay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pausa de tempo em milissegundos antes do loop</w:t>
            </w:r>
          </w:p>
          <w:p w14:paraId="1B33496D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proofErr w:type="gram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serial.Print</w:t>
            </w:r>
            <w:proofErr w:type="spellEnd"/>
            <w:proofErr w:type="gram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: escreve no terminal</w:t>
            </w:r>
          </w:p>
          <w:p w14:paraId="19948D07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tone</w:t>
            </w:r>
            <w:proofErr w:type="spell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: volume do som</w:t>
            </w:r>
          </w:p>
          <w:p w14:paraId="72F30262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>
              <w:rPr>
                <w:rStyle w:val="nfase"/>
                <w:rFonts w:ascii="Arial" w:hAnsi="Arial" w:cs="Arial"/>
                <w:b/>
                <w:bCs/>
                <w:i w:val="0"/>
                <w:iCs w:val="0"/>
                <w:color w:val="767676"/>
                <w:sz w:val="21"/>
                <w:szCs w:val="21"/>
                <w:shd w:val="clear" w:color="auto" w:fill="FFFFFF"/>
              </w:rPr>
              <w:t>P</w:t>
            </w:r>
            <w:r>
              <w:rPr>
                <w:rStyle w:val="nfase"/>
                <w:rFonts w:ascii="Arial" w:hAnsi="Arial" w:cs="Arial"/>
                <w:b/>
                <w:bCs/>
                <w:color w:val="767676"/>
                <w:shd w:val="clear" w:color="auto" w:fill="FFFFFF"/>
              </w:rPr>
              <w:t>ulseIn</w:t>
            </w:r>
            <w:proofErr w:type="spellEnd"/>
            <w:r>
              <w:rPr>
                <w:rStyle w:val="nfase"/>
                <w:rFonts w:ascii="Arial" w:hAnsi="Arial" w:cs="Arial"/>
                <w:b/>
                <w:bCs/>
                <w:color w:val="767676"/>
                <w:shd w:val="clear" w:color="auto" w:fill="FFFFFF"/>
              </w:rPr>
              <w:t xml:space="preserve">: </w:t>
            </w:r>
            <w:r>
              <w:rPr>
                <w:rStyle w:val="nfase"/>
                <w:rFonts w:ascii="Arial" w:hAnsi="Arial" w:cs="Arial"/>
                <w:b/>
                <w:bCs/>
                <w:i w:val="0"/>
                <w:iCs w:val="0"/>
                <w:color w:val="767676"/>
                <w:sz w:val="21"/>
                <w:szCs w:val="21"/>
                <w:shd w:val="clear" w:color="auto" w:fill="FFFFFF"/>
              </w:rPr>
              <w:t>Captura a duração de um pulso em um pino</w:t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 </w:t>
            </w:r>
          </w:p>
          <w:p w14:paraId="31E54EC7" w14:textId="450C02CE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8D482DB" w14:textId="578C1621" w:rsidR="00322D6F" w:rsidRDefault="000019AC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Esse código acende uma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led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especifica de acordo com a distancia do sensor para um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obstaculo</w:t>
            </w:r>
            <w:proofErr w:type="spellEnd"/>
          </w:p>
          <w:p w14:paraId="08C8A83E" w14:textId="14EB0C85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84C146C" w14:textId="39B83F5D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C639B3D" w14:textId="444765CD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2194005" w14:textId="1DB9AB6D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6F2437F" w14:textId="77777777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4719BEB" w14:textId="13935DEF" w:rsidR="009A7759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8992" behindDoc="0" locked="0" layoutInCell="1" allowOverlap="1" wp14:anchorId="2BC49A2D" wp14:editId="5799F0BB">
                  <wp:simplePos x="0" y="0"/>
                  <wp:positionH relativeFrom="column">
                    <wp:posOffset>1169766</wp:posOffset>
                  </wp:positionH>
                  <wp:positionV relativeFrom="paragraph">
                    <wp:posOffset>77638</wp:posOffset>
                  </wp:positionV>
                  <wp:extent cx="6120130" cy="4590415"/>
                  <wp:effectExtent l="0" t="0" r="0" b="635"/>
                  <wp:wrapThrough wrapText="bothSides">
                    <wp:wrapPolygon edited="0">
                      <wp:start x="0" y="0"/>
                      <wp:lineTo x="0" y="21513"/>
                      <wp:lineTo x="21515" y="21513"/>
                      <wp:lineTo x="21515" y="0"/>
                      <wp:lineTo x="0" y="0"/>
                    </wp:wrapPolygon>
                  </wp:wrapThrough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G-20260331-WA0011[1]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59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5)</w:t>
            </w:r>
          </w:p>
          <w:p w14:paraId="079515B6" w14:textId="23752CF4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D61A204" w14:textId="218E110B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18E7096" w14:textId="2B89146E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23E587B" w14:textId="1871B03A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ADA14B5" w14:textId="6C906953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91B67B7" w14:textId="47A0F607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6E81672" w14:textId="0C6A8752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38EB7CE" w14:textId="4E1BD4ED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CC45E7E" w14:textId="3469CBCF" w:rsidR="005C4826" w:rsidRDefault="005C482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9BC9B57" w14:textId="33A03BF6" w:rsidR="005C4826" w:rsidRDefault="005C482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52920AA" w14:textId="77777777" w:rsidR="005C4826" w:rsidRDefault="005C482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7CF0D89" w14:textId="3D47337C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F8EF968" w14:textId="5B02F10F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AE6A40B" w14:textId="24213611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923EFB6" w14:textId="62AFE22C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0848FA6" w14:textId="488788BA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29534F8" w14:textId="011DC911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EB742C7" w14:textId="0789AF94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8217358" w14:textId="4652C1BF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FDFA0DD" w14:textId="712B2E60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09F0EE4" w14:textId="110AF79B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CC9A051" w14:textId="0E18274F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FA8BA1F" w14:textId="16F9087D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AC752FD" w14:textId="77777777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4A75641" w14:textId="119E9D58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Exercicio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5)</w:t>
            </w:r>
          </w:p>
          <w:p w14:paraId="0D06FD15" w14:textId="55FA14B2" w:rsidR="00125646" w:rsidRDefault="00125646" w:rsidP="00125646">
            <w:pPr>
              <w:pStyle w:val="PargrafodaLista"/>
              <w:numPr>
                <w:ilvl w:val="0"/>
                <w:numId w:val="26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lastRenderedPageBreak/>
              <w:t>Material utilizado</w:t>
            </w:r>
          </w:p>
          <w:p w14:paraId="69AF9612" w14:textId="6090ED2A" w:rsidR="00125646" w:rsidRDefault="0012564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- 1 placa Arduino</w:t>
            </w:r>
          </w:p>
          <w:p w14:paraId="32E75D91" w14:textId="5818E7E2" w:rsidR="00125646" w:rsidRDefault="0012564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- 1 protoboard</w:t>
            </w:r>
          </w:p>
          <w:p w14:paraId="4E84B6A5" w14:textId="1F16D265" w:rsidR="00125646" w:rsidRDefault="0012564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- 1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led</w:t>
            </w:r>
            <w:proofErr w:type="spellEnd"/>
          </w:p>
          <w:p w14:paraId="499227A9" w14:textId="64B21216" w:rsidR="00125646" w:rsidRDefault="0012564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- 1 botão</w:t>
            </w:r>
          </w:p>
          <w:p w14:paraId="1E6CBE5F" w14:textId="72603F14" w:rsidR="00125646" w:rsidRDefault="0012564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-2 resistores</w:t>
            </w:r>
          </w:p>
          <w:p w14:paraId="7160D4E7" w14:textId="55C237E8" w:rsidR="00125646" w:rsidRDefault="0012564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- 4 jumpers macho/macho</w:t>
            </w:r>
          </w:p>
          <w:p w14:paraId="313CFCD0" w14:textId="2FD703BC" w:rsidR="00125646" w:rsidRPr="00125646" w:rsidRDefault="00125646" w:rsidP="0012564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872" behindDoc="0" locked="0" layoutInCell="1" allowOverlap="1" wp14:anchorId="1EAEB1C9" wp14:editId="6162CC85">
                  <wp:simplePos x="0" y="0"/>
                  <wp:positionH relativeFrom="column">
                    <wp:posOffset>470715</wp:posOffset>
                  </wp:positionH>
                  <wp:positionV relativeFrom="paragraph">
                    <wp:posOffset>108333</wp:posOffset>
                  </wp:positionV>
                  <wp:extent cx="5468620" cy="3075305"/>
                  <wp:effectExtent l="0" t="0" r="0" b="0"/>
                  <wp:wrapThrough wrapText="bothSides">
                    <wp:wrapPolygon edited="0">
                      <wp:start x="0" y="0"/>
                      <wp:lineTo x="0" y="21408"/>
                      <wp:lineTo x="21520" y="21408"/>
                      <wp:lineTo x="21520" y="0"/>
                      <wp:lineTo x="0" y="0"/>
                    </wp:wrapPolygon>
                  </wp:wrapThrough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aptura de tela 2026-03-03 152551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620" cy="307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    </w:t>
            </w:r>
            <w:r w:rsidRPr="0012564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2)</w:t>
            </w:r>
          </w:p>
          <w:p w14:paraId="2F8590D9" w14:textId="1A6FFD6D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14553DA" w14:textId="035BF2CC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FA73C09" w14:textId="5A884A70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4427A5B" w14:textId="655CD03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4ADDCE6" w14:textId="0D003F7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D9099BE" w14:textId="0F66E71E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9BD1C3F" w14:textId="66F19F7C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E8048F6" w14:textId="7A7BFB4D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164B56F" w14:textId="77777777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DE93BA2" w14:textId="21F7072B" w:rsidR="00593256" w:rsidRP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F015A90" w14:textId="3BC598C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1FC38C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41BFF4A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11DAC98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A734705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37851C6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73835BB" w14:textId="77777777" w:rsidR="0084388C" w:rsidRPr="005C4826" w:rsidRDefault="0084388C" w:rsidP="005C482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8F3556F" w14:textId="4662FB60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3)</w:t>
            </w:r>
            <w:r>
              <w:rPr>
                <w:rFonts w:ascii="Consolas" w:hAnsi="Consolas"/>
                <w:color w:val="00979D"/>
                <w:sz w:val="21"/>
                <w:szCs w:val="21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7A214ACD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  //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put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your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setup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code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here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to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run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once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:</w:t>
            </w:r>
          </w:p>
          <w:p w14:paraId="6A3FA59D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OUTPUT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6C15DB7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INPUT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334FB9D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02A5907A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4A45504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125646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4F5E32E0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  //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put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your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main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code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here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to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run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repeatedly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:</w:t>
            </w:r>
          </w:p>
          <w:p w14:paraId="6BD2A399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digitalRead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== HIGH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){</w:t>
            </w:r>
          </w:p>
          <w:p w14:paraId="0ADB17D3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HIGH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22DBB38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F740458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20D79C3B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  <w:proofErr w:type="gramEnd"/>
          </w:p>
          <w:p w14:paraId="0A914B71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LOW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307F6E3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39704DB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3A22DB6" w14:textId="06E8F9C6" w:rsid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2C2C68B" w14:textId="7547A360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85394C2" w14:textId="197EAC1F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B9DEC57" w14:textId="64809F98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57769D4" w14:textId="3CF24BB3" w:rsidR="005C4826" w:rsidRPr="0012564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FC07C07" w14:textId="1D4F5772" w:rsid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4)</w:t>
            </w:r>
          </w:p>
          <w:p w14:paraId="07DA7234" w14:textId="625BFACC" w:rsidR="000019AC" w:rsidRDefault="000019AC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DB15001" w14:textId="165725C9" w:rsidR="000019AC" w:rsidRDefault="000019AC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8514765" w14:textId="77777777" w:rsidR="000019AC" w:rsidRDefault="000019AC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20E04D7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pinMode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(output): Saída de dados/energia</w:t>
            </w:r>
          </w:p>
          <w:p w14:paraId="7EDC9813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digitalWrite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escreve ou envia instruções</w:t>
            </w:r>
          </w:p>
          <w:p w14:paraId="6FC30749" w14:textId="77777777" w:rsidR="000019AC" w:rsidRPr="00F152B8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delay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pausa de tempo em milissegundos antes do loop</w:t>
            </w:r>
          </w:p>
          <w:p w14:paraId="27BE7EAA" w14:textId="5533D2B4" w:rsidR="000019AC" w:rsidRDefault="000019AC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0271B48" w14:textId="0F5D667A" w:rsidR="000019AC" w:rsidRDefault="000019AC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4E5B61"/>
                <w:lang w:eastAsia="pt-BR"/>
              </w:rPr>
              <w:t xml:space="preserve">esse código acende um </w:t>
            </w:r>
            <w:proofErr w:type="spellStart"/>
            <w:r>
              <w:rPr>
                <w:rFonts w:ascii="Consolas" w:eastAsia="Times New Roman" w:hAnsi="Consolas" w:cs="Times New Roman"/>
                <w:color w:val="4E5B61"/>
                <w:lang w:eastAsia="pt-BR"/>
              </w:rPr>
              <w:t>led</w:t>
            </w:r>
            <w:proofErr w:type="spellEnd"/>
            <w:r>
              <w:rPr>
                <w:rFonts w:ascii="Consolas" w:eastAsia="Times New Roman" w:hAnsi="Consolas" w:cs="Times New Roman"/>
                <w:color w:val="4E5B61"/>
                <w:lang w:eastAsia="pt-BR"/>
              </w:rPr>
              <w:t xml:space="preserve"> quando o botão é pressionado</w:t>
            </w:r>
          </w:p>
          <w:p w14:paraId="4C76062C" w14:textId="66D798DA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80FDF59" w14:textId="13F858B7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9700FDD" w14:textId="1B1D71A5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39D910B" w14:textId="77777777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292E330" w14:textId="72D6E725" w:rsid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5A4C5B0" w14:textId="77777777" w:rsidR="005C4826" w:rsidRPr="0012564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AC52C8D" w14:textId="77777777" w:rsidR="00322D6F" w:rsidRDefault="00322D6F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D620210" w14:textId="77777777" w:rsidR="00322D6F" w:rsidRDefault="00322D6F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AB458AA" w14:textId="77777777" w:rsidR="00322D6F" w:rsidRDefault="00322D6F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CCD9FEF" w14:textId="77777777" w:rsidR="00322D6F" w:rsidRDefault="00322D6F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41B2AF4" w14:textId="068D202A" w:rsidR="00322D6F" w:rsidRDefault="00322D6F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5)</w:t>
            </w:r>
          </w:p>
          <w:p w14:paraId="7793469E" w14:textId="777D7C6C" w:rsidR="00125646" w:rsidRDefault="005C482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Consolas" w:eastAsia="Times New Roman" w:hAnsi="Consolas" w:cs="Times New Roman"/>
                <w:noProof/>
                <w:color w:val="4E5B61"/>
                <w:sz w:val="21"/>
                <w:szCs w:val="21"/>
                <w:lang w:eastAsia="pt-BR"/>
              </w:rPr>
              <w:drawing>
                <wp:anchor distT="0" distB="0" distL="114300" distR="114300" simplePos="0" relativeHeight="251666944" behindDoc="0" locked="0" layoutInCell="1" allowOverlap="1" wp14:anchorId="51FF0781" wp14:editId="5325642E">
                  <wp:simplePos x="0" y="0"/>
                  <wp:positionH relativeFrom="column">
                    <wp:posOffset>332657</wp:posOffset>
                  </wp:positionH>
                  <wp:positionV relativeFrom="paragraph">
                    <wp:posOffset>33415</wp:posOffset>
                  </wp:positionV>
                  <wp:extent cx="5456555" cy="4968240"/>
                  <wp:effectExtent l="0" t="0" r="0" b="3810"/>
                  <wp:wrapThrough wrapText="bothSides">
                    <wp:wrapPolygon edited="0">
                      <wp:start x="0" y="0"/>
                      <wp:lineTo x="0" y="21534"/>
                      <wp:lineTo x="21492" y="21534"/>
                      <wp:lineTo x="21492" y="0"/>
                      <wp:lineTo x="0" y="0"/>
                    </wp:wrapPolygon>
                  </wp:wrapThrough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G-20260331-WA0003[1]btn.jp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555" cy="496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2564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br/>
            </w:r>
          </w:p>
          <w:p w14:paraId="43C094DE" w14:textId="77777777" w:rsidR="005C4826" w:rsidRDefault="005C482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CA59D07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885F2E7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5C46E32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BC44BA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498320C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DC4B61F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E8BB335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066B9F8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FF91E09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30208E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0C46AD1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A42D0AE" w14:textId="77777777" w:rsidR="0084388C" w:rsidRPr="00C32816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75FF95D" w14:textId="3B223C31" w:rsidR="00B66CDE" w:rsidRPr="004D3AEF" w:rsidRDefault="00B66CDE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eastAsia="pt-BR"/>
              </w:rPr>
            </w:pPr>
          </w:p>
        </w:tc>
      </w:tr>
      <w:tr w:rsidR="008642E4" w14:paraId="7D102DB4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DAA7" w14:textId="77777777" w:rsidR="008642E4" w:rsidRPr="004D3AEF" w:rsidRDefault="008642E4" w:rsidP="00E941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7E68B7" w14:textId="51F3CAE1" w:rsidR="000019AC" w:rsidRDefault="000019AC" w:rsidP="00E9412F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lang w:eastAsia="pt-BR"/>
        </w:rPr>
      </w:pPr>
    </w:p>
    <w:p w14:paraId="10BAFC6C" w14:textId="375E9E75" w:rsidR="00075FAA" w:rsidRDefault="00075FAA" w:rsidP="00075FAA">
      <w:pPr>
        <w:jc w:val="center"/>
        <w:rPr>
          <w:rFonts w:ascii="Arial" w:eastAsia="Times New Roman" w:hAnsi="Arial" w:cs="Arial"/>
          <w:b/>
          <w:sz w:val="24"/>
          <w:szCs w:val="20"/>
          <w:lang w:eastAsia="pt-BR"/>
        </w:rPr>
      </w:pPr>
      <w:r>
        <w:rPr>
          <w:rFonts w:ascii="Arial" w:eastAsia="Times New Roman" w:hAnsi="Arial" w:cs="Arial"/>
          <w:b/>
          <w:sz w:val="24"/>
          <w:szCs w:val="20"/>
          <w:lang w:eastAsia="pt-BR"/>
        </w:rPr>
        <w:t>Pesquisa abaixo</w:t>
      </w:r>
    </w:p>
    <w:p w14:paraId="43F1C712" w14:textId="77777777" w:rsidR="00075FAA" w:rsidRDefault="00075FAA">
      <w:pPr>
        <w:rPr>
          <w:rFonts w:ascii="Arial" w:eastAsia="Times New Roman" w:hAnsi="Arial" w:cs="Arial"/>
          <w:b/>
          <w:sz w:val="24"/>
          <w:szCs w:val="20"/>
          <w:lang w:eastAsia="pt-BR"/>
        </w:rPr>
      </w:pPr>
      <w:r>
        <w:rPr>
          <w:rFonts w:ascii="Arial" w:eastAsia="Times New Roman" w:hAnsi="Arial" w:cs="Arial"/>
          <w:b/>
          <w:sz w:val="24"/>
          <w:szCs w:val="20"/>
          <w:lang w:eastAsia="pt-BR"/>
        </w:rPr>
        <w:br w:type="page"/>
      </w:r>
    </w:p>
    <w:p w14:paraId="1F940F72" w14:textId="77777777" w:rsidR="00075FAA" w:rsidRPr="00384581" w:rsidRDefault="00075FAA" w:rsidP="00075FAA">
      <w:pPr>
        <w:rPr>
          <w:rFonts w:ascii="system-ui" w:hAnsi="system-ui"/>
          <w:b/>
          <w:color w:val="000000"/>
          <w:sz w:val="27"/>
          <w:szCs w:val="27"/>
          <w:shd w:val="clear" w:color="auto" w:fill="FFFFFF"/>
        </w:rPr>
      </w:pPr>
      <w:r>
        <w:rPr>
          <w:rFonts w:ascii="system-ui" w:hAnsi="system-ui"/>
          <w:b/>
          <w:color w:val="000000"/>
          <w:sz w:val="27"/>
          <w:szCs w:val="27"/>
          <w:shd w:val="clear" w:color="auto" w:fill="FFFFFF"/>
        </w:rPr>
        <w:lastRenderedPageBreak/>
        <w:t>O QUE SÃO RESISTORES?</w:t>
      </w:r>
    </w:p>
    <w:p w14:paraId="0E215824" w14:textId="77777777" w:rsidR="00075FAA" w:rsidRDefault="00075FAA" w:rsidP="00075FAA">
      <w:pPr>
        <w:rPr>
          <w:rFonts w:ascii="system-ui" w:hAnsi="system-ui"/>
          <w:color w:val="000000"/>
          <w:sz w:val="27"/>
          <w:szCs w:val="27"/>
          <w:shd w:val="clear" w:color="auto" w:fill="FFFFFF"/>
        </w:rPr>
      </w:pP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São componentes eletrônicos que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resistem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à passagem de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corrente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elétrica.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Quando inserimos um resistor em um circuito elétrico, ocorre uma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diminuição na intensidade da corrente elétrica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, além disso, a presença dele ao longo de um fio acarreta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redução ou queda do </w:t>
      </w:r>
      <w:hyperlink r:id="rId22" w:history="1">
        <w:r>
          <w:rPr>
            <w:rStyle w:val="Hyperlink"/>
            <w:rFonts w:ascii="system-ui" w:hAnsi="system-ui"/>
            <w:b/>
            <w:bCs/>
            <w:color w:val="0D6EFD"/>
            <w:sz w:val="27"/>
            <w:szCs w:val="27"/>
            <w:shd w:val="clear" w:color="auto" w:fill="FFFFFF"/>
          </w:rPr>
          <w:t>potencial elétrico</w:t>
        </w:r>
      </w:hyperlink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.</w:t>
      </w:r>
    </w:p>
    <w:p w14:paraId="303F1ABF" w14:textId="77777777" w:rsidR="00075FAA" w:rsidRDefault="00075FAA" w:rsidP="00075FAA"/>
    <w:p w14:paraId="7FF1D7AA" w14:textId="77777777" w:rsidR="00075FAA" w:rsidRPr="00384581" w:rsidRDefault="00075FAA" w:rsidP="00075FAA">
      <w:pPr>
        <w:shd w:val="clear" w:color="auto" w:fill="FFFFFF"/>
        <w:spacing w:after="100" w:afterAutospacing="1" w:line="240" w:lineRule="auto"/>
        <w:outlineLvl w:val="1"/>
        <w:rPr>
          <w:rFonts w:ascii="system-ui" w:eastAsia="Times New Roman" w:hAnsi="system-ui" w:cs="Times New Roman"/>
          <w:b/>
          <w:bCs/>
          <w:color w:val="000000"/>
          <w:sz w:val="36"/>
          <w:szCs w:val="36"/>
          <w:lang w:eastAsia="pt-BR"/>
        </w:rPr>
      </w:pPr>
      <w:r w:rsidRPr="00384581">
        <w:rPr>
          <w:rFonts w:ascii="system-ui" w:eastAsia="Times New Roman" w:hAnsi="system-ui" w:cs="Times New Roman"/>
          <w:b/>
          <w:bCs/>
          <w:color w:val="000000"/>
          <w:sz w:val="36"/>
          <w:szCs w:val="36"/>
          <w:lang w:eastAsia="pt-BR"/>
        </w:rPr>
        <w:t>Tipos de resistores</w:t>
      </w:r>
    </w:p>
    <w:p w14:paraId="7BEBA37E" w14:textId="77777777" w:rsidR="00075FAA" w:rsidRPr="00384581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</w:pPr>
      <w:r w:rsidRPr="00384581"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  <w:t>Eles podem ser diferentes de acordo com o material com que foram produzidos, além disso, existem resistores que mudam de resistência quando submetidos a diferentes agentes externos.</w:t>
      </w:r>
    </w:p>
    <w:p w14:paraId="19EC1A07" w14:textId="77777777" w:rsidR="00075FAA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</w:pPr>
      <w:r w:rsidRPr="00384581"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  <w:t>Alguns deles são sensíveis a variações de temperatura e conhecidos como </w:t>
      </w:r>
      <w:proofErr w:type="spellStart"/>
      <w:r w:rsidRPr="00384581"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  <w:t>termoresistores</w:t>
      </w:r>
      <w:proofErr w:type="spellEnd"/>
      <w:r w:rsidRPr="00384581"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  <w:t>.</w:t>
      </w:r>
      <w:r w:rsidRPr="00384581"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  <w:t> Além deles, há os que respondem a variações na luminosidade, conhecidos como </w:t>
      </w:r>
      <w:proofErr w:type="spellStart"/>
      <w:r w:rsidRPr="00384581"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  <w:t>fotoresistores</w:t>
      </w:r>
      <w:proofErr w:type="spellEnd"/>
      <w:r w:rsidRPr="00384581"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  <w:t>.</w:t>
      </w:r>
      <w:r w:rsidRPr="00384581"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  <w:t> Há, ainda, resistores que mudam de resistência quando submetidos a campos magnéticos, são os </w:t>
      </w:r>
      <w:proofErr w:type="spellStart"/>
      <w:r w:rsidRPr="00384581"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  <w:t>magnetoresistores</w:t>
      </w:r>
      <w:proofErr w:type="spellEnd"/>
      <w:r w:rsidRPr="00384581"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  <w:t>.</w:t>
      </w:r>
    </w:p>
    <w:p w14:paraId="11AF3EC2" w14:textId="77777777" w:rsidR="00075FAA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</w:pPr>
    </w:p>
    <w:p w14:paraId="0B076582" w14:textId="77777777" w:rsidR="00075FAA" w:rsidRPr="00F13463" w:rsidRDefault="00075FAA" w:rsidP="00075FAA">
      <w:pPr>
        <w:spacing w:line="240" w:lineRule="auto"/>
        <w:jc w:val="center"/>
        <w:textAlignment w:val="baseline"/>
        <w:outlineLvl w:val="1"/>
        <w:rPr>
          <w:rFonts w:ascii="Helvetica" w:eastAsia="Times New Roman" w:hAnsi="Helvetica" w:cs="Times New Roman"/>
          <w:b/>
          <w:bCs/>
          <w:color w:val="666666"/>
          <w:sz w:val="36"/>
          <w:szCs w:val="36"/>
          <w:lang w:eastAsia="pt-BR"/>
        </w:rPr>
      </w:pPr>
      <w:r w:rsidRPr="00F13463">
        <w:rPr>
          <w:rFonts w:ascii="Helvetica" w:eastAsia="Times New Roman" w:hAnsi="Helvetica" w:cs="Times New Roman"/>
          <w:b/>
          <w:bCs/>
          <w:color w:val="666666"/>
          <w:sz w:val="36"/>
          <w:szCs w:val="36"/>
          <w:lang w:eastAsia="pt-BR"/>
        </w:rPr>
        <w:t>Códigos de Cores de Resistor</w:t>
      </w:r>
    </w:p>
    <w:p w14:paraId="35CDD537" w14:textId="77777777" w:rsidR="00075FAA" w:rsidRPr="00F13463" w:rsidRDefault="00075FAA" w:rsidP="00075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3463">
        <w:rPr>
          <w:rFonts w:ascii="Helvetica" w:eastAsia="Times New Roman" w:hAnsi="Helvetica" w:cs="Times New Roman"/>
          <w:color w:val="666666"/>
          <w:sz w:val="27"/>
          <w:szCs w:val="27"/>
          <w:lang w:eastAsia="pt-BR"/>
        </w:rPr>
        <w:t> </w:t>
      </w:r>
    </w:p>
    <w:p w14:paraId="3479602B" w14:textId="77777777" w:rsidR="00075FAA" w:rsidRPr="00F13463" w:rsidRDefault="00075FAA" w:rsidP="00075FAA">
      <w:pPr>
        <w:spacing w:line="240" w:lineRule="auto"/>
        <w:textAlignment w:val="baseline"/>
        <w:rPr>
          <w:rFonts w:ascii="Helvetica" w:eastAsia="Times New Roman" w:hAnsi="Helvetica" w:cs="Times New Roman"/>
          <w:color w:val="3F4348"/>
          <w:sz w:val="27"/>
          <w:szCs w:val="27"/>
          <w:lang w:eastAsia="pt-BR"/>
        </w:rPr>
      </w:pPr>
      <w:r w:rsidRPr="00F13463">
        <w:rPr>
          <w:rFonts w:ascii="Helvetica" w:eastAsia="Times New Roman" w:hAnsi="Helvetica" w:cs="Times New Roman"/>
          <w:b/>
          <w:bCs/>
          <w:color w:val="3F4348"/>
          <w:sz w:val="27"/>
          <w:szCs w:val="27"/>
          <w:bdr w:val="none" w:sz="0" w:space="0" w:color="auto" w:frame="1"/>
          <w:lang w:eastAsia="pt-BR"/>
        </w:rPr>
        <w:t>Como ler um código de cores de resistor.</w:t>
      </w:r>
      <w:r w:rsidRPr="00F13463">
        <w:rPr>
          <w:rFonts w:ascii="Helvetica" w:eastAsia="Times New Roman" w:hAnsi="Helvetica" w:cs="Times New Roman"/>
          <w:color w:val="3F4348"/>
          <w:sz w:val="27"/>
          <w:szCs w:val="27"/>
          <w:lang w:eastAsia="pt-BR"/>
        </w:rPr>
        <w:t> Muitos resistores pequenos são marcados com o código de cores IEC 60062 com três, quatro, cinco ou seis faixas, de acordo com a precisão exigida dos valores de resistência. Para ler o código de cores de um resistor, é importante começar com a faixa mais próxima da extremidade do componente. Além disso, o espaço entre as faixas do multiplicador e de tolerância é ligeiramente maior do que entre os dígitos e o multiplicador.</w:t>
      </w:r>
    </w:p>
    <w:p w14:paraId="2F6B2C83" w14:textId="77777777" w:rsidR="00075FAA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</w:pPr>
      <w:r>
        <w:rPr>
          <w:noProof/>
        </w:rPr>
        <w:lastRenderedPageBreak/>
        <w:drawing>
          <wp:inline distT="0" distB="0" distL="0" distR="0" wp14:anchorId="757BC969" wp14:editId="28EABBA7">
            <wp:extent cx="5400040" cy="8369007"/>
            <wp:effectExtent l="0" t="0" r="0" b="0"/>
            <wp:docPr id="11" name="Imagem 11" descr="Gráfico de Código de Cores de Resistor: Resistores de Três e Quatro Faix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áfico de Código de Cores de Resistor: Resistores de Três e Quatro Faixa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36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75DBB" w14:textId="77777777" w:rsidR="00075FAA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</w:pPr>
    </w:p>
    <w:p w14:paraId="72F394FD" w14:textId="77777777" w:rsidR="00075FAA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</w:pPr>
    </w:p>
    <w:p w14:paraId="05A7A7BF" w14:textId="77777777" w:rsidR="00075FAA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hAnsi="system-ui"/>
          <w:color w:val="000000"/>
          <w:sz w:val="27"/>
          <w:szCs w:val="27"/>
          <w:shd w:val="clear" w:color="auto" w:fill="FFFFFF"/>
        </w:rPr>
      </w:pP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lastRenderedPageBreak/>
        <w:t>De acordo com o código de cores, as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duas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primeiras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faixas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indicam os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dois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dígitos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iniciais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da resistência, enquanto a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terceira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faixa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indica o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múltiplo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(1, 10, 1000) que devemos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multiplicar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pelos dois primeiros dígitos. A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última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faixa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indica a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pureza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ou o grau de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tolerância,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em porcentagem, que a medida da resistência pode divergir do valor teórico designado para aquele resistor.</w:t>
      </w:r>
    </w:p>
    <w:p w14:paraId="0BDB0B5A" w14:textId="77777777" w:rsidR="00075FAA" w:rsidRPr="00384581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hAnsi="system-ui"/>
          <w:color w:val="000000"/>
          <w:sz w:val="27"/>
          <w:szCs w:val="27"/>
          <w:shd w:val="clear" w:color="auto" w:fill="FFFFFF"/>
        </w:rPr>
      </w:pPr>
    </w:p>
    <w:p w14:paraId="6D4F41AD" w14:textId="77777777" w:rsidR="00075FAA" w:rsidRDefault="00075FAA" w:rsidP="00075FAA">
      <w:pPr>
        <w:rPr>
          <w:sz w:val="28"/>
          <w:szCs w:val="28"/>
        </w:rPr>
      </w:pPr>
      <w:hyperlink r:id="rId24" w:history="1">
        <w:r w:rsidRPr="00063628">
          <w:rPr>
            <w:rStyle w:val="Hyperlink"/>
            <w:sz w:val="28"/>
            <w:szCs w:val="28"/>
          </w:rPr>
          <w:t>https://brasilescola.uol.com.br</w:t>
        </w:r>
      </w:hyperlink>
    </w:p>
    <w:p w14:paraId="14977CB7" w14:textId="77777777" w:rsidR="00075FAA" w:rsidRDefault="00075FAA" w:rsidP="00075FAA">
      <w:pPr>
        <w:rPr>
          <w:sz w:val="28"/>
          <w:szCs w:val="28"/>
        </w:rPr>
      </w:pPr>
      <w:hyperlink r:id="rId25" w:history="1">
        <w:r w:rsidRPr="00063628">
          <w:rPr>
            <w:rStyle w:val="Hyperlink"/>
            <w:sz w:val="28"/>
            <w:szCs w:val="28"/>
          </w:rPr>
          <w:t>https://www.te.com</w:t>
        </w:r>
      </w:hyperlink>
    </w:p>
    <w:p w14:paraId="12983D7E" w14:textId="77777777" w:rsidR="00075FAA" w:rsidRPr="00E83E6F" w:rsidRDefault="00075FAA" w:rsidP="00075FAA">
      <w:pPr>
        <w:rPr>
          <w:sz w:val="28"/>
          <w:szCs w:val="28"/>
        </w:rPr>
      </w:pPr>
    </w:p>
    <w:p w14:paraId="5CEE2718" w14:textId="77777777" w:rsidR="000019AC" w:rsidRPr="00075FAA" w:rsidRDefault="000019AC" w:rsidP="00075FAA">
      <w:pPr>
        <w:jc w:val="center"/>
        <w:rPr>
          <w:rFonts w:ascii="Arial" w:eastAsia="Times New Roman" w:hAnsi="Arial" w:cs="Arial"/>
          <w:b/>
          <w:sz w:val="24"/>
          <w:szCs w:val="20"/>
          <w:lang w:eastAsia="pt-BR"/>
        </w:rPr>
      </w:pPr>
    </w:p>
    <w:p w14:paraId="2F14F47A" w14:textId="77777777" w:rsidR="00DD7AE4" w:rsidRPr="000019AC" w:rsidRDefault="00DD7AE4" w:rsidP="000019AC">
      <w:pPr>
        <w:spacing w:after="0" w:line="240" w:lineRule="auto"/>
        <w:jc w:val="center"/>
        <w:rPr>
          <w:rFonts w:ascii="Arial" w:eastAsia="Times New Roman" w:hAnsi="Arial" w:cs="Arial"/>
          <w:sz w:val="24"/>
          <w:szCs w:val="20"/>
          <w:u w:val="single"/>
          <w:lang w:eastAsia="pt-BR"/>
        </w:rPr>
      </w:pPr>
    </w:p>
    <w:sectPr w:rsidR="00DD7AE4" w:rsidRPr="000019AC" w:rsidSect="006429AE">
      <w:pgSz w:w="11906" w:h="16838"/>
      <w:pgMar w:top="142" w:right="1701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662B1C" w14:textId="77777777" w:rsidR="001D660F" w:rsidRDefault="001D660F" w:rsidP="0028563D">
      <w:pPr>
        <w:spacing w:after="0" w:line="240" w:lineRule="auto"/>
      </w:pPr>
      <w:r>
        <w:separator/>
      </w:r>
    </w:p>
  </w:endnote>
  <w:endnote w:type="continuationSeparator" w:id="0">
    <w:p w14:paraId="0A0BDA1F" w14:textId="77777777" w:rsidR="001D660F" w:rsidRDefault="001D660F" w:rsidP="0028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C3A43A" w14:textId="77777777" w:rsidR="001D660F" w:rsidRDefault="001D660F" w:rsidP="0028563D">
      <w:pPr>
        <w:spacing w:after="0" w:line="240" w:lineRule="auto"/>
      </w:pPr>
      <w:r>
        <w:separator/>
      </w:r>
    </w:p>
  </w:footnote>
  <w:footnote w:type="continuationSeparator" w:id="0">
    <w:p w14:paraId="60038441" w14:textId="77777777" w:rsidR="001D660F" w:rsidRDefault="001D660F" w:rsidP="0028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A4FF1"/>
    <w:multiLevelType w:val="hybridMultilevel"/>
    <w:tmpl w:val="1D267DB8"/>
    <w:lvl w:ilvl="0" w:tplc="5DF019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A3C7E"/>
    <w:multiLevelType w:val="hybridMultilevel"/>
    <w:tmpl w:val="13E80486"/>
    <w:lvl w:ilvl="0" w:tplc="FD5E860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75D"/>
    <w:multiLevelType w:val="hybridMultilevel"/>
    <w:tmpl w:val="71F0901C"/>
    <w:lvl w:ilvl="0" w:tplc="7C786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D7120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F0BE2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F5D4B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564AE"/>
    <w:multiLevelType w:val="hybridMultilevel"/>
    <w:tmpl w:val="13562CDA"/>
    <w:lvl w:ilvl="0" w:tplc="F93637B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7" w15:restartNumberingAfterBreak="0">
    <w:nsid w:val="15213A31"/>
    <w:multiLevelType w:val="hybridMultilevel"/>
    <w:tmpl w:val="F29E4D82"/>
    <w:lvl w:ilvl="0" w:tplc="5D026D92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D60BB"/>
    <w:multiLevelType w:val="hybridMultilevel"/>
    <w:tmpl w:val="368CE3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F4C65"/>
    <w:multiLevelType w:val="hybridMultilevel"/>
    <w:tmpl w:val="21E6BBC6"/>
    <w:lvl w:ilvl="0" w:tplc="E0A234E2">
      <w:start w:val="3"/>
      <w:numFmt w:val="decimal"/>
      <w:lvlText w:val="%1)"/>
      <w:lvlJc w:val="left"/>
      <w:pPr>
        <w:ind w:left="1080" w:hanging="360"/>
      </w:pPr>
      <w:rPr>
        <w:rFonts w:hint="default"/>
        <w:b/>
        <w:color w:val="00979D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3C44B1"/>
    <w:multiLevelType w:val="hybridMultilevel"/>
    <w:tmpl w:val="50448F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C4797"/>
    <w:multiLevelType w:val="hybridMultilevel"/>
    <w:tmpl w:val="897A799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C54FE1"/>
    <w:multiLevelType w:val="hybridMultilevel"/>
    <w:tmpl w:val="BFF6D5CE"/>
    <w:lvl w:ilvl="0" w:tplc="E1A64B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54D62E5"/>
    <w:multiLevelType w:val="hybridMultilevel"/>
    <w:tmpl w:val="17E636AE"/>
    <w:lvl w:ilvl="0" w:tplc="9A1A679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59E7FF6"/>
    <w:multiLevelType w:val="hybridMultilevel"/>
    <w:tmpl w:val="E12012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D54084"/>
    <w:multiLevelType w:val="hybridMultilevel"/>
    <w:tmpl w:val="1C183BA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99642C"/>
    <w:multiLevelType w:val="hybridMultilevel"/>
    <w:tmpl w:val="F02C4C8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06A02"/>
    <w:multiLevelType w:val="hybridMultilevel"/>
    <w:tmpl w:val="317A7C78"/>
    <w:lvl w:ilvl="0" w:tplc="E0A234E2">
      <w:start w:val="3"/>
      <w:numFmt w:val="decimal"/>
      <w:lvlText w:val="%1)"/>
      <w:lvlJc w:val="left"/>
      <w:pPr>
        <w:ind w:left="1800" w:hanging="360"/>
      </w:pPr>
      <w:rPr>
        <w:rFonts w:hint="default"/>
        <w:b/>
        <w:color w:val="00979D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C78327A"/>
    <w:multiLevelType w:val="hybridMultilevel"/>
    <w:tmpl w:val="B0DC6296"/>
    <w:lvl w:ilvl="0" w:tplc="127C7666">
      <w:start w:val="2"/>
      <w:numFmt w:val="decimal"/>
      <w:lvlText w:val="%1"/>
      <w:lvlJc w:val="left"/>
      <w:pPr>
        <w:ind w:left="14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68704B8C"/>
    <w:multiLevelType w:val="hybridMultilevel"/>
    <w:tmpl w:val="897A8BC6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DD7AA0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975961"/>
    <w:multiLevelType w:val="hybridMultilevel"/>
    <w:tmpl w:val="3DEE412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21E88"/>
    <w:multiLevelType w:val="hybridMultilevel"/>
    <w:tmpl w:val="D15A174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A21B16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87745"/>
    <w:multiLevelType w:val="multilevel"/>
    <w:tmpl w:val="D820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F336AD"/>
    <w:multiLevelType w:val="hybridMultilevel"/>
    <w:tmpl w:val="D0DAB520"/>
    <w:lvl w:ilvl="0" w:tplc="FAD08DD0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0"/>
  </w:num>
  <w:num w:numId="3">
    <w:abstractNumId w:val="7"/>
  </w:num>
  <w:num w:numId="4">
    <w:abstractNumId w:val="19"/>
  </w:num>
  <w:num w:numId="5">
    <w:abstractNumId w:val="12"/>
  </w:num>
  <w:num w:numId="6">
    <w:abstractNumId w:val="2"/>
  </w:num>
  <w:num w:numId="7">
    <w:abstractNumId w:val="6"/>
  </w:num>
  <w:num w:numId="8">
    <w:abstractNumId w:val="14"/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3"/>
  </w:num>
  <w:num w:numId="12">
    <w:abstractNumId w:val="20"/>
  </w:num>
  <w:num w:numId="13">
    <w:abstractNumId w:val="5"/>
  </w:num>
  <w:num w:numId="14">
    <w:abstractNumId w:val="23"/>
  </w:num>
  <w:num w:numId="15">
    <w:abstractNumId w:val="22"/>
  </w:num>
  <w:num w:numId="16">
    <w:abstractNumId w:val="0"/>
  </w:num>
  <w:num w:numId="17">
    <w:abstractNumId w:val="18"/>
  </w:num>
  <w:num w:numId="18">
    <w:abstractNumId w:val="25"/>
  </w:num>
  <w:num w:numId="19">
    <w:abstractNumId w:val="8"/>
  </w:num>
  <w:num w:numId="20">
    <w:abstractNumId w:val="13"/>
  </w:num>
  <w:num w:numId="21">
    <w:abstractNumId w:val="9"/>
  </w:num>
  <w:num w:numId="22">
    <w:abstractNumId w:val="17"/>
  </w:num>
  <w:num w:numId="23">
    <w:abstractNumId w:val="16"/>
  </w:num>
  <w:num w:numId="24">
    <w:abstractNumId w:val="1"/>
  </w:num>
  <w:num w:numId="25">
    <w:abstractNumId w:val="15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3D"/>
    <w:rsid w:val="000019AC"/>
    <w:rsid w:val="00075FAA"/>
    <w:rsid w:val="000862EF"/>
    <w:rsid w:val="0009058E"/>
    <w:rsid w:val="00091860"/>
    <w:rsid w:val="00094E72"/>
    <w:rsid w:val="000C7C70"/>
    <w:rsid w:val="000D0BD1"/>
    <w:rsid w:val="000F3C1E"/>
    <w:rsid w:val="00103E6D"/>
    <w:rsid w:val="001074FE"/>
    <w:rsid w:val="00125646"/>
    <w:rsid w:val="00125FC9"/>
    <w:rsid w:val="0014782C"/>
    <w:rsid w:val="0016473C"/>
    <w:rsid w:val="00183B19"/>
    <w:rsid w:val="001C2EAC"/>
    <w:rsid w:val="001C42F9"/>
    <w:rsid w:val="001C5F3C"/>
    <w:rsid w:val="001C5F8A"/>
    <w:rsid w:val="001D660F"/>
    <w:rsid w:val="00203E7A"/>
    <w:rsid w:val="00212830"/>
    <w:rsid w:val="0028563D"/>
    <w:rsid w:val="00287F9C"/>
    <w:rsid w:val="002A50D3"/>
    <w:rsid w:val="002C339B"/>
    <w:rsid w:val="002C61C3"/>
    <w:rsid w:val="002D70F0"/>
    <w:rsid w:val="002E2D66"/>
    <w:rsid w:val="002E727C"/>
    <w:rsid w:val="00310CD3"/>
    <w:rsid w:val="0031126B"/>
    <w:rsid w:val="003203DE"/>
    <w:rsid w:val="00322D6F"/>
    <w:rsid w:val="00334C7A"/>
    <w:rsid w:val="00336DE5"/>
    <w:rsid w:val="003A6EB6"/>
    <w:rsid w:val="003B5A3C"/>
    <w:rsid w:val="003E6438"/>
    <w:rsid w:val="004234E1"/>
    <w:rsid w:val="004276FF"/>
    <w:rsid w:val="0044024E"/>
    <w:rsid w:val="004428C9"/>
    <w:rsid w:val="00455A79"/>
    <w:rsid w:val="004800A9"/>
    <w:rsid w:val="00485949"/>
    <w:rsid w:val="004A7DB4"/>
    <w:rsid w:val="004B5173"/>
    <w:rsid w:val="004D3AEF"/>
    <w:rsid w:val="004E7368"/>
    <w:rsid w:val="00501AC7"/>
    <w:rsid w:val="00535DD4"/>
    <w:rsid w:val="00540D5B"/>
    <w:rsid w:val="00593256"/>
    <w:rsid w:val="005A7111"/>
    <w:rsid w:val="005A76B5"/>
    <w:rsid w:val="005B6F39"/>
    <w:rsid w:val="005C4826"/>
    <w:rsid w:val="005D2126"/>
    <w:rsid w:val="005D3F9F"/>
    <w:rsid w:val="0064206A"/>
    <w:rsid w:val="006429AE"/>
    <w:rsid w:val="007B6C35"/>
    <w:rsid w:val="008332CB"/>
    <w:rsid w:val="0084388C"/>
    <w:rsid w:val="008642E4"/>
    <w:rsid w:val="008D0F4D"/>
    <w:rsid w:val="00906155"/>
    <w:rsid w:val="009A7759"/>
    <w:rsid w:val="009B07FF"/>
    <w:rsid w:val="009B6B3A"/>
    <w:rsid w:val="009F5C02"/>
    <w:rsid w:val="00A02AF6"/>
    <w:rsid w:val="00A737E9"/>
    <w:rsid w:val="00A92936"/>
    <w:rsid w:val="00AA45D1"/>
    <w:rsid w:val="00AC3F2B"/>
    <w:rsid w:val="00AC608B"/>
    <w:rsid w:val="00AD121A"/>
    <w:rsid w:val="00B35071"/>
    <w:rsid w:val="00B66CDE"/>
    <w:rsid w:val="00B66FA3"/>
    <w:rsid w:val="00B735BF"/>
    <w:rsid w:val="00B75844"/>
    <w:rsid w:val="00B76733"/>
    <w:rsid w:val="00BE3F7A"/>
    <w:rsid w:val="00C21058"/>
    <w:rsid w:val="00C27A43"/>
    <w:rsid w:val="00C32816"/>
    <w:rsid w:val="00C802B0"/>
    <w:rsid w:val="00CD6A11"/>
    <w:rsid w:val="00D441E8"/>
    <w:rsid w:val="00D9478D"/>
    <w:rsid w:val="00DD79F5"/>
    <w:rsid w:val="00DD7AE4"/>
    <w:rsid w:val="00DE6F1E"/>
    <w:rsid w:val="00E07D1B"/>
    <w:rsid w:val="00E43706"/>
    <w:rsid w:val="00E53FC1"/>
    <w:rsid w:val="00E9412F"/>
    <w:rsid w:val="00ED4029"/>
    <w:rsid w:val="00F152B8"/>
    <w:rsid w:val="00F21DEF"/>
    <w:rsid w:val="00F23A59"/>
    <w:rsid w:val="00F96C7D"/>
    <w:rsid w:val="00FA4F17"/>
    <w:rsid w:val="00FB3BE5"/>
    <w:rsid w:val="00FB416A"/>
    <w:rsid w:val="07E87EAA"/>
    <w:rsid w:val="410BF44C"/>
    <w:rsid w:val="69D936C5"/>
    <w:rsid w:val="7EEC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A898579"/>
  <w15:docId w15:val="{3FDFE33F-0290-4A4E-B589-84371641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563D"/>
  </w:style>
  <w:style w:type="paragraph" w:styleId="Rodap">
    <w:name w:val="footer"/>
    <w:basedOn w:val="Normal"/>
    <w:link w:val="Rodap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563D"/>
  </w:style>
  <w:style w:type="paragraph" w:styleId="PargrafodaLista">
    <w:name w:val="List Paragraph"/>
    <w:basedOn w:val="Normal"/>
    <w:uiPriority w:val="34"/>
    <w:qFormat/>
    <w:rsid w:val="002856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7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76B5"/>
    <w:rPr>
      <w:rFonts w:ascii="Tahoma" w:hAnsi="Tahoma" w:cs="Tahoma"/>
      <w:sz w:val="16"/>
      <w:szCs w:val="16"/>
    </w:rPr>
  </w:style>
  <w:style w:type="character" w:customStyle="1" w:styleId="header-title2lqlh">
    <w:name w:val="header-title__2lqlh"/>
    <w:basedOn w:val="Fontepargpadro"/>
    <w:rsid w:val="00C802B0"/>
  </w:style>
  <w:style w:type="paragraph" w:customStyle="1" w:styleId="label1hfvt">
    <w:name w:val="label__1hfvt"/>
    <w:basedOn w:val="Normal"/>
    <w:rsid w:val="00C80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66CDE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0019AC"/>
    <w:rPr>
      <w:i/>
      <w:iCs/>
    </w:rPr>
  </w:style>
  <w:style w:type="character" w:styleId="Forte">
    <w:name w:val="Strong"/>
    <w:basedOn w:val="Fontepargpadro"/>
    <w:uiPriority w:val="22"/>
    <w:qFormat/>
    <w:rsid w:val="00075F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3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jp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hyperlink" Target="https://www.te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hyperlink" Target="https://brasilescola.uol.com.br" TargetMode="External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image" Target="media/image9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yperlink" Target="https://brasilescola.uol.com.br/fisica/potencial-eletrico-v.ht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082BC1969E9145BFD1FE2E788F104C" ma:contentTypeVersion="2" ma:contentTypeDescription="Create a new document." ma:contentTypeScope="" ma:versionID="622ec5d967353d5a9e8056082d9d8b08">
  <xsd:schema xmlns:xsd="http://www.w3.org/2001/XMLSchema" xmlns:xs="http://www.w3.org/2001/XMLSchema" xmlns:p="http://schemas.microsoft.com/office/2006/metadata/properties" xmlns:ns2="ce343f6a-61ae-4b08-bf49-f781fe07bb2c" targetNamespace="http://schemas.microsoft.com/office/2006/metadata/properties" ma:root="true" ma:fieldsID="971e89d89871c0bcec23e352cd901638" ns2:_="">
    <xsd:import namespace="ce343f6a-61ae-4b08-bf49-f781fe07bb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43f6a-61ae-4b08-bf49-f781fe07b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E59DED-8159-464D-A914-C3EF6771DF5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e343f6a-61ae-4b08-bf49-f781fe07bb2c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4370B2-ABBE-485B-BBBC-2A73AA6828AE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ce343f6a-61ae-4b08-bf49-f781fe07bb2c"/>
  </ds:schemaRefs>
</ds:datastoreItem>
</file>

<file path=customXml/itemProps3.xml><?xml version="1.0" encoding="utf-8"?>
<ds:datastoreItem xmlns:ds="http://schemas.openxmlformats.org/officeDocument/2006/customXml" ds:itemID="{6F4E88DF-1480-401F-83CE-8E8F4A03FD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1177</Words>
  <Characters>6359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</dc:creator>
  <cp:lastModifiedBy>alunoinfo</cp:lastModifiedBy>
  <cp:revision>2</cp:revision>
  <cp:lastPrinted>2020-03-13T20:33:00Z</cp:lastPrinted>
  <dcterms:created xsi:type="dcterms:W3CDTF">2026-03-31T18:19:00Z</dcterms:created>
  <dcterms:modified xsi:type="dcterms:W3CDTF">2026-03-31T18:19:00Z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0x0101000C082BC1969E9145BFD1FE2E788F104C</vt:lpwstr>
  </property>
</Properties>
</file>