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D070A" w:rsidRDefault="001D5BF9">
      <w:r>
        <w:fldChar w:fldCharType="begin"/>
      </w:r>
      <w:r>
        <w:instrText xml:space="preserve"> GREETINGLINE \f "&lt;&lt;_BEFORE_ &gt;&gt;&lt;&lt;_NICK0_&gt;&gt;
&lt;&lt;_AFTER_ :&gt;&gt;" \l 1046 \e "" </w:instrText>
      </w:r>
      <w:r>
        <w:fldChar w:fldCharType="separate"/>
      </w:r>
      <w:r w:rsidR="009D070A">
        <w:rPr>
          <w:noProof/>
        </w:rPr>
        <w:t>«LinhaDeSaudação»</w:t>
      </w:r>
      <w:r>
        <w:rPr>
          <w:noProof/>
        </w:rPr>
        <w:fldChar w:fldCharType="end"/>
      </w:r>
    </w:p>
    <w:p w:rsidR="009D070A" w:rsidRDefault="009D070A"/>
    <w:p w:rsidR="009D070A" w:rsidRDefault="009D070A" w:rsidP="009D070A">
      <w:pPr>
        <w:pStyle w:val="PargrafodaLista"/>
        <w:numPr>
          <w:ilvl w:val="0"/>
          <w:numId w:val="1"/>
        </w:numPr>
      </w:pPr>
      <w:r>
        <w:t>Material utilizado –</w:t>
      </w:r>
    </w:p>
    <w:p w:rsidR="009D070A" w:rsidRDefault="00B041E9" w:rsidP="009D070A">
      <w:pPr>
        <w:pStyle w:val="PargrafodaLista"/>
      </w:pPr>
      <w:r>
        <w:t>1 Botão</w:t>
      </w:r>
    </w:p>
    <w:p w:rsidR="009D070A" w:rsidRDefault="00B041E9" w:rsidP="009D070A">
      <w:pPr>
        <w:pStyle w:val="PargrafodaLista"/>
      </w:pPr>
      <w:r>
        <w:t>7</w:t>
      </w:r>
      <w:r w:rsidR="009D070A">
        <w:t xml:space="preserve"> jumpers macho/macho</w:t>
      </w:r>
    </w:p>
    <w:p w:rsidR="009D070A" w:rsidRDefault="009D070A" w:rsidP="009D070A">
      <w:pPr>
        <w:pStyle w:val="PargrafodaLista"/>
      </w:pPr>
      <w:r>
        <w:t>1 protoboard</w:t>
      </w:r>
    </w:p>
    <w:p w:rsidR="009D070A" w:rsidRDefault="009D070A" w:rsidP="009D070A">
      <w:pPr>
        <w:pStyle w:val="PargrafodaLista"/>
      </w:pPr>
      <w:r>
        <w:t>1 placa Arduino</w:t>
      </w:r>
    </w:p>
    <w:p w:rsidR="009D070A" w:rsidRDefault="00B041E9" w:rsidP="009D070A">
      <w:pPr>
        <w:pStyle w:val="PargrafodaLista"/>
      </w:pPr>
      <w:r>
        <w:t>1</w:t>
      </w:r>
      <w:r w:rsidR="009D070A">
        <w:t xml:space="preserve"> Resistor</w:t>
      </w:r>
    </w:p>
    <w:p w:rsidR="00B041E9" w:rsidRDefault="00B041E9" w:rsidP="009D070A">
      <w:pPr>
        <w:pStyle w:val="PargrafodaLista"/>
      </w:pPr>
      <w:r>
        <w:t>1 Servo motor</w:t>
      </w: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  <w:r>
        <w:t>2)</w:t>
      </w: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B041E9" w:rsidP="009D070A">
      <w:pPr>
        <w:pStyle w:val="PargrafodaLista"/>
      </w:pPr>
      <w:r>
        <w:rPr>
          <w:noProof/>
        </w:rPr>
        <w:drawing>
          <wp:inline distT="0" distB="0" distL="0" distR="0">
            <wp:extent cx="4933950" cy="3713538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924" cy="3718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9D070A" w:rsidRDefault="009D070A" w:rsidP="009D070A">
      <w:pPr>
        <w:pStyle w:val="PargrafodaLista"/>
      </w:pPr>
    </w:p>
    <w:p w:rsidR="00573CDA" w:rsidRDefault="00573CDA" w:rsidP="00573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</w:pPr>
      <w:r w:rsidRPr="00573CDA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3)</w:t>
      </w:r>
      <w:r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 xml:space="preserve">  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#include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&lt;</w:t>
      </w:r>
      <w:proofErr w:type="spellStart"/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Servo.h</w:t>
      </w:r>
      <w:proofErr w:type="spellEnd"/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&gt;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// Inicia a biblioteca para controle do Servo Motor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Servo Garra;</w:t>
      </w:r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Instancia a classe servo motor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B041E9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int</w:t>
      </w:r>
      <w:proofErr w:type="spellEnd"/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p = </w:t>
      </w:r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0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inicia uma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variavel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para controlar o estado do Servo Motor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B041E9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setup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  //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put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your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setup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code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here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,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to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run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once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: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Garra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attach</w:t>
      </w:r>
      <w:proofErr w:type="spellEnd"/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6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; 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Serial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begin</w:t>
      </w:r>
      <w:proofErr w:type="spellEnd"/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9600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pinMode</w:t>
      </w:r>
      <w:proofErr w:type="spellEnd"/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4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, INPUT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esse é o pino de conexão com o botão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proofErr w:type="spellStart"/>
      <w:r w:rsidRPr="00B041E9"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  <w:t>void</w:t>
      </w:r>
      <w:proofErr w:type="spellEnd"/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gramStart"/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loop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  //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put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your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main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code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here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,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to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run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</w:t>
      </w:r>
      <w:proofErr w:type="spellStart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repeatedly</w:t>
      </w:r>
      <w:proofErr w:type="spell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>: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proofErr w:type="spellStart"/>
      <w:r w:rsidRPr="00B041E9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if</w:t>
      </w:r>
      <w:proofErr w:type="spellEnd"/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spellStart"/>
      <w:proofErr w:type="gramStart"/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digitalRead</w:t>
      </w:r>
      <w:proofErr w:type="spellEnd"/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4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== HIGH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){</w:t>
      </w:r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//lê a tensão do botão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proofErr w:type="spellStart"/>
      <w:r w:rsidRPr="00B041E9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if</w:t>
      </w:r>
      <w:proofErr w:type="spellEnd"/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p==</w:t>
      </w:r>
      <w:proofErr w:type="gramStart"/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0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){</w:t>
      </w:r>
      <w:proofErr w:type="gramEnd"/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verifica o estado atual da garra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Garra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write</w:t>
      </w:r>
      <w:proofErr w:type="spellEnd"/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-</w:t>
      </w:r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90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gira a garra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proofErr w:type="gramStart"/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delay</w:t>
      </w:r>
      <w:proofErr w:type="spellEnd"/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1000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  <w:r w:rsidRPr="00B041E9">
        <w:rPr>
          <w:rFonts w:ascii="Consolas" w:eastAsia="Times New Roman" w:hAnsi="Consolas" w:cs="Times New Roman"/>
          <w:color w:val="95A5A6"/>
          <w:sz w:val="21"/>
          <w:szCs w:val="21"/>
          <w:lang w:eastAsia="pt-BR"/>
        </w:rPr>
        <w:t xml:space="preserve"> // espera 1 segundo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     p=</w:t>
      </w:r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proofErr w:type="spellStart"/>
      <w:r w:rsidRPr="00B041E9">
        <w:rPr>
          <w:rFonts w:ascii="Consolas" w:eastAsia="Times New Roman" w:hAnsi="Consolas" w:cs="Times New Roman"/>
          <w:color w:val="728E00"/>
          <w:sz w:val="21"/>
          <w:szCs w:val="21"/>
          <w:lang w:eastAsia="pt-BR"/>
        </w:rPr>
        <w:t>else</w:t>
      </w:r>
      <w:proofErr w:type="spellEnd"/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 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{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Garra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.</w:t>
      </w:r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write</w:t>
      </w:r>
      <w:proofErr w:type="spellEnd"/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90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  </w:t>
      </w:r>
      <w:proofErr w:type="spellStart"/>
      <w:proofErr w:type="gramStart"/>
      <w:r w:rsidRPr="00B041E9">
        <w:rPr>
          <w:rFonts w:ascii="Consolas" w:eastAsia="Times New Roman" w:hAnsi="Consolas" w:cs="Times New Roman"/>
          <w:color w:val="D35400"/>
          <w:sz w:val="21"/>
          <w:szCs w:val="21"/>
          <w:lang w:eastAsia="pt-BR"/>
        </w:rPr>
        <w:t>delay</w:t>
      </w:r>
      <w:proofErr w:type="spellEnd"/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(</w:t>
      </w:r>
      <w:proofErr w:type="gramEnd"/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1000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)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      p=</w:t>
      </w:r>
      <w:r w:rsidRPr="00B041E9">
        <w:rPr>
          <w:rFonts w:ascii="Consolas" w:eastAsia="Times New Roman" w:hAnsi="Consolas" w:cs="Times New Roman"/>
          <w:color w:val="005C5F"/>
          <w:sz w:val="21"/>
          <w:szCs w:val="21"/>
          <w:lang w:eastAsia="pt-BR"/>
        </w:rPr>
        <w:t>0</w:t>
      </w: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>;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  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  <w:t xml:space="preserve">  </w:t>
      </w: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  <w:r w:rsidRPr="00B041E9">
        <w:rPr>
          <w:rFonts w:ascii="Consolas" w:eastAsia="Times New Roman" w:hAnsi="Consolas" w:cs="Times New Roman"/>
          <w:color w:val="434F54"/>
          <w:sz w:val="21"/>
          <w:szCs w:val="21"/>
          <w:lang w:eastAsia="pt-BR"/>
        </w:rPr>
        <w:t>}</w:t>
      </w:r>
    </w:p>
    <w:p w:rsidR="00B041E9" w:rsidRPr="00B041E9" w:rsidRDefault="00B041E9" w:rsidP="00B041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pt-BR"/>
        </w:rPr>
      </w:pPr>
    </w:p>
    <w:p w:rsidR="00573CDA" w:rsidRDefault="00573CDA" w:rsidP="00573CD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979D"/>
          <w:sz w:val="21"/>
          <w:szCs w:val="21"/>
          <w:lang w:eastAsia="pt-BR"/>
        </w:rPr>
      </w:pPr>
      <w:bookmarkStart w:id="0" w:name="_GoBack"/>
      <w:bookmarkEnd w:id="0"/>
    </w:p>
    <w:p w:rsidR="009D070A" w:rsidRDefault="00573CDA" w:rsidP="00573CDA">
      <w:pPr>
        <w:pStyle w:val="PargrafodaLista"/>
      </w:pPr>
      <w:r>
        <w:lastRenderedPageBreak/>
        <w:t xml:space="preserve">4) </w:t>
      </w:r>
      <w:r w:rsidR="00B041E9">
        <w:rPr>
          <w:noProof/>
        </w:rPr>
        <w:drawing>
          <wp:inline distT="0" distB="0" distL="0" distR="0">
            <wp:extent cx="4381500" cy="584458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696" cy="585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07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3821E88"/>
    <w:multiLevelType w:val="hybridMultilevel"/>
    <w:tmpl w:val="D15A174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0A"/>
    <w:rsid w:val="001D5BF9"/>
    <w:rsid w:val="00573CDA"/>
    <w:rsid w:val="009D070A"/>
    <w:rsid w:val="009F26C8"/>
    <w:rsid w:val="00B0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0C393"/>
  <w15:chartTrackingRefBased/>
  <w15:docId w15:val="{9088CC91-B3AE-4EA5-8E09-8722B894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07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8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2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4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75FD2-E3A1-4792-A6BE-3B98DC67E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144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alunoinfo</dc:creator>
  <cp:keywords/>
  <dc:description/>
  <cp:lastModifiedBy>alunoinfo</cp:lastModifiedBy>
  <cp:revision>2</cp:revision>
  <dcterms:created xsi:type="dcterms:W3CDTF">2026-04-14T18:24:00Z</dcterms:created>
  <dcterms:modified xsi:type="dcterms:W3CDTF">2026-04-14T18:24:00Z</dcterms:modified>
</cp:coreProperties>
</file>