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6DC5" w:rsidRDefault="00A20BED" w:rsidP="00A20BED">
      <w:pPr>
        <w:pStyle w:val="PargrafodaLista"/>
        <w:numPr>
          <w:ilvl w:val="0"/>
          <w:numId w:val="2"/>
        </w:numPr>
      </w:pPr>
      <w:r>
        <w:t>Material utilizado</w:t>
      </w:r>
    </w:p>
    <w:p w:rsidR="00A20BED" w:rsidRDefault="00A20BED" w:rsidP="00A20BED">
      <w:pPr>
        <w:pStyle w:val="PargrafodaLista"/>
      </w:pPr>
      <w:r>
        <w:t>- 1 Placa Arduino</w:t>
      </w:r>
    </w:p>
    <w:p w:rsidR="00A20BED" w:rsidRDefault="00A20BED" w:rsidP="00A20BED">
      <w:pPr>
        <w:pStyle w:val="PargrafodaLista"/>
      </w:pPr>
      <w:r>
        <w:t>- 1 Protoboard</w:t>
      </w:r>
    </w:p>
    <w:p w:rsidR="00A20BED" w:rsidRDefault="00A20BED" w:rsidP="00A20BED">
      <w:pPr>
        <w:pStyle w:val="PargrafodaLista"/>
      </w:pPr>
      <w:r>
        <w:t>- 11 Jumpers</w:t>
      </w:r>
    </w:p>
    <w:p w:rsidR="00A20BED" w:rsidRDefault="00A20BED" w:rsidP="00A20BED">
      <w:pPr>
        <w:pStyle w:val="PargrafodaLista"/>
      </w:pPr>
      <w:r>
        <w:t>- 3 Led</w:t>
      </w:r>
    </w:p>
    <w:p w:rsidR="00A20BED" w:rsidRDefault="00A20BED" w:rsidP="00A20BED">
      <w:pPr>
        <w:pStyle w:val="PargrafodaLista"/>
      </w:pPr>
      <w:r>
        <w:t>- 3 Resistores</w:t>
      </w:r>
    </w:p>
    <w:p w:rsidR="00A20BED" w:rsidRDefault="00A20BED" w:rsidP="00A20BED">
      <w:pPr>
        <w:pStyle w:val="PargrafodaLista"/>
      </w:pPr>
      <w:r>
        <w:t>- 1 Sensor de distancia</w:t>
      </w:r>
    </w:p>
    <w:p w:rsidR="00A20BED" w:rsidRDefault="00A20BED" w:rsidP="00A20BED">
      <w:pPr>
        <w:pStyle w:val="PargrafodaLista"/>
      </w:pPr>
      <w:r>
        <w:t xml:space="preserve">- 1 </w:t>
      </w:r>
      <w:proofErr w:type="spellStart"/>
      <w:r>
        <w:t>buzzler</w:t>
      </w:r>
      <w:proofErr w:type="spellEnd"/>
    </w:p>
    <w:p w:rsidR="00A20BED" w:rsidRDefault="00A20BED" w:rsidP="00A20BED">
      <w:pPr>
        <w:pStyle w:val="PargrafodaLista"/>
      </w:pPr>
    </w:p>
    <w:p w:rsidR="00A20BED" w:rsidRDefault="00A20BED" w:rsidP="00A20BED">
      <w:pPr>
        <w:pStyle w:val="PargrafodaLista"/>
        <w:numPr>
          <w:ilvl w:val="0"/>
          <w:numId w:val="2"/>
        </w:numPr>
      </w:pPr>
    </w:p>
    <w:p w:rsidR="00A20BED" w:rsidRDefault="00A20BED" w:rsidP="00A20BED">
      <w:pPr>
        <w:pStyle w:val="PargrafodaLista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453390</wp:posOffset>
            </wp:positionH>
            <wp:positionV relativeFrom="paragraph">
              <wp:posOffset>3175</wp:posOffset>
            </wp:positionV>
            <wp:extent cx="5400040" cy="3053080"/>
            <wp:effectExtent l="0" t="0" r="0" b="0"/>
            <wp:wrapThrough wrapText="bothSides">
              <wp:wrapPolygon edited="0">
                <wp:start x="0" y="0"/>
                <wp:lineTo x="0" y="21429"/>
                <wp:lineTo x="21488" y="21429"/>
                <wp:lineTo x="21488" y="0"/>
                <wp:lineTo x="0" y="0"/>
              </wp:wrapPolygon>
            </wp:wrapThrough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5 2026-03-24 14453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A20BED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const</w:t>
      </w:r>
      <w:proofErr w:type="spellEnd"/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spellStart"/>
      <w:r w:rsidRPr="00A20BED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int</w:t>
      </w:r>
      <w:proofErr w:type="spellEnd"/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spellStart"/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distancia_obstaculo</w:t>
      </w:r>
      <w:proofErr w:type="spellEnd"/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= </w:t>
      </w:r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20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proofErr w:type="spellStart"/>
      <w:r w:rsidRPr="00A20BED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void</w:t>
      </w:r>
      <w:proofErr w:type="spellEnd"/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gram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setup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Serial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begin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9600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pinMode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Start"/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11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,OUTPUT</w:t>
      </w:r>
      <w:proofErr w:type="gram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pinMode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Start"/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9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,INPUT</w:t>
      </w:r>
      <w:proofErr w:type="gram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pinMode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Start"/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12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,OUTPUT</w:t>
      </w:r>
      <w:proofErr w:type="gram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pinMode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Start"/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7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,OUTPUT</w:t>
      </w:r>
      <w:proofErr w:type="gram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   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pinMode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Start"/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5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,OUTPUT</w:t>
      </w:r>
      <w:proofErr w:type="gram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pinMode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Start"/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3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,OUTPUT</w:t>
      </w:r>
      <w:proofErr w:type="gram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proofErr w:type="spellStart"/>
      <w:r w:rsidRPr="00A20BED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void</w:t>
      </w:r>
      <w:proofErr w:type="spellEnd"/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gram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loop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A20BED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int</w:t>
      </w:r>
      <w:proofErr w:type="spellEnd"/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distancia = </w:t>
      </w:r>
      <w:proofErr w:type="spellStart"/>
      <w:proofErr w:type="gram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lersensor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11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</w:t>
      </w:r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9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A20BED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if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distancia &lt; </w:t>
      </w:r>
      <w:proofErr w:type="spellStart"/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distancia_obstaculo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Serial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print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 xml:space="preserve">"Com </w:t>
      </w:r>
      <w:proofErr w:type="spellStart"/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obstaculo</w:t>
      </w:r>
      <w:proofErr w:type="spellEnd"/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: "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Serial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print</w:t>
      </w:r>
      <w:proofErr w:type="spellEnd"/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distancia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lastRenderedPageBreak/>
        <w:t xml:space="preserve">    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Serial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println</w:t>
      </w:r>
      <w:proofErr w:type="spellEnd"/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"cm"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Start"/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3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,HIGH</w:t>
      </w:r>
      <w:proofErr w:type="gram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Start"/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5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,LOW</w:t>
      </w:r>
      <w:proofErr w:type="gram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Start"/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7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,LOW</w:t>
      </w:r>
      <w:proofErr w:type="gram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   </w:t>
      </w:r>
      <w:proofErr w:type="spellStart"/>
      <w:proofErr w:type="gram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tone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12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</w:t>
      </w:r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300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A20BED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else</w:t>
      </w:r>
      <w:proofErr w:type="spellEnd"/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Serial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print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 xml:space="preserve">"Sem </w:t>
      </w:r>
      <w:proofErr w:type="spellStart"/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obstaculo</w:t>
      </w:r>
      <w:proofErr w:type="spellEnd"/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: "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Serial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print</w:t>
      </w:r>
      <w:proofErr w:type="spellEnd"/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distancia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noTone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12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A20BED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if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distancia &gt;=</w:t>
      </w:r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20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&amp;&amp; distancia &lt;=</w:t>
      </w:r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30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  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Start"/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3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,LOW</w:t>
      </w:r>
      <w:proofErr w:type="gram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Start"/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5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,HIGH</w:t>
      </w:r>
      <w:proofErr w:type="gram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Start"/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7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,LOW</w:t>
      </w:r>
      <w:proofErr w:type="gram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A20BED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else</w:t>
      </w:r>
      <w:proofErr w:type="spellEnd"/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  </w:t>
      </w:r>
      <w:proofErr w:type="spellStart"/>
      <w:proofErr w:type="gramStart"/>
      <w:r w:rsidRPr="00A20BED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if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distancia &gt; </w:t>
      </w:r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30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         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Start"/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3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,LOW</w:t>
      </w:r>
      <w:proofErr w:type="gram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  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Start"/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5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,LOW</w:t>
      </w:r>
      <w:proofErr w:type="gram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  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Start"/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7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,HIGH</w:t>
      </w:r>
      <w:proofErr w:type="gram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proofErr w:type="spellStart"/>
      <w:r w:rsidRPr="00A20BED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int</w:t>
      </w:r>
      <w:proofErr w:type="spellEnd"/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spellStart"/>
      <w:proofErr w:type="gram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lersensor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spellStart"/>
      <w:proofErr w:type="gramEnd"/>
      <w:r w:rsidRPr="00A20BED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int</w:t>
      </w:r>
      <w:proofErr w:type="spellEnd"/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spellStart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pinotrig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</w:t>
      </w:r>
      <w:r w:rsidRPr="00A20BED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int</w:t>
      </w:r>
      <w:proofErr w:type="spellEnd"/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spellStart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pinoecho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){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spellStart"/>
      <w:proofErr w:type="gramStart"/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pinotrig,LOW</w:t>
      </w:r>
      <w:proofErr w:type="spellEnd"/>
      <w:proofErr w:type="gram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delay</w:t>
      </w:r>
      <w:proofErr w:type="spellEnd"/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2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spellStart"/>
      <w:proofErr w:type="gramStart"/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pinotrig,HIGH</w:t>
      </w:r>
      <w:proofErr w:type="spellEnd"/>
      <w:proofErr w:type="gram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delay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10</w:t>
      </w: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spellStart"/>
      <w:proofErr w:type="gramStart"/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pinotrig,LOW</w:t>
      </w:r>
      <w:proofErr w:type="spellEnd"/>
      <w:proofErr w:type="gram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A20BED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return</w:t>
      </w:r>
      <w:proofErr w:type="spellEnd"/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spellStart"/>
      <w:r w:rsidRPr="00A20B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pulseIn</w:t>
      </w:r>
      <w:proofErr w:type="spell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spellStart"/>
      <w:proofErr w:type="gramStart"/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pinoecho,HIGH</w:t>
      </w:r>
      <w:proofErr w:type="spellEnd"/>
      <w:proofErr w:type="gramEnd"/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/ </w:t>
      </w:r>
      <w:r w:rsidRPr="00A20B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58</w:t>
      </w:r>
      <w:r w:rsidRPr="00A20B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A20BED" w:rsidRPr="00A20BED" w:rsidRDefault="00A20BED" w:rsidP="00A20B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A20B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A20BED" w:rsidRDefault="00A20BED" w:rsidP="00A20BED"/>
    <w:p w:rsidR="00A20BED" w:rsidRDefault="00A20BED" w:rsidP="00A20BED">
      <w:r>
        <w:t>4)</w:t>
      </w:r>
      <w:bookmarkStart w:id="0" w:name="_GoBack"/>
      <w:bookmarkEnd w:id="0"/>
    </w:p>
    <w:sectPr w:rsidR="00A20B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586F42"/>
    <w:multiLevelType w:val="hybridMultilevel"/>
    <w:tmpl w:val="47A61BA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54084"/>
    <w:multiLevelType w:val="hybridMultilevel"/>
    <w:tmpl w:val="1C183BA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BED"/>
    <w:rsid w:val="00A20BED"/>
    <w:rsid w:val="00E4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CDB5E"/>
  <w15:chartTrackingRefBased/>
  <w15:docId w15:val="{6091AD5C-A7C3-44D5-AE57-DE5E469D8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20B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186</Words>
  <Characters>1006</Characters>
  <Application>Microsoft Office Word</Application>
  <DocSecurity>0</DocSecurity>
  <Lines>8</Lines>
  <Paragraphs>2</Paragraphs>
  <ScaleCrop>false</ScaleCrop>
  <Company>CPS</Company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1</cp:revision>
  <dcterms:created xsi:type="dcterms:W3CDTF">2026-03-24T18:17:00Z</dcterms:created>
  <dcterms:modified xsi:type="dcterms:W3CDTF">2026-03-24T18:25:00Z</dcterms:modified>
</cp:coreProperties>
</file>