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4DD0" w:rsidRDefault="002927AC">
      <w:r>
        <w:t>Materiais utilizados</w:t>
      </w:r>
    </w:p>
    <w:p w:rsidR="002927AC" w:rsidRDefault="002927AC">
      <w:r>
        <w:t>1 – Arduino</w:t>
      </w:r>
    </w:p>
    <w:p w:rsidR="002927AC" w:rsidRDefault="002927AC">
      <w:r>
        <w:t xml:space="preserve">1 – Protoboard </w:t>
      </w:r>
    </w:p>
    <w:p w:rsidR="002927AC" w:rsidRDefault="002927AC">
      <w:r>
        <w:t>1 – Led</w:t>
      </w:r>
    </w:p>
    <w:p w:rsidR="002927AC" w:rsidRDefault="002927AC">
      <w:r>
        <w:t>1 – Teclado</w:t>
      </w:r>
    </w:p>
    <w:p w:rsidR="002927AC" w:rsidRDefault="002927AC" w:rsidP="002927AC">
      <w:r>
        <w:t xml:space="preserve">1 – Resistor </w:t>
      </w:r>
    </w:p>
    <w:p w:rsidR="002927AC" w:rsidRDefault="002927AC">
      <w:r>
        <w:t>8 – Jumpers macho/macho</w:t>
      </w:r>
    </w:p>
    <w:p w:rsidR="002927AC" w:rsidRDefault="002927AC"/>
    <w:p w:rsidR="002927AC" w:rsidRDefault="002927AC">
      <w:r>
        <w:rPr>
          <w:noProof/>
        </w:rPr>
        <w:drawing>
          <wp:inline distT="0" distB="0" distL="0" distR="0" wp14:anchorId="5119C5A4" wp14:editId="64C00F20">
            <wp:extent cx="5400040" cy="40500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602-WA0003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7AC" w:rsidRDefault="002927AC" w:rsidP="002927AC"/>
    <w:p w:rsidR="002927AC" w:rsidRDefault="002927AC" w:rsidP="002927AC"/>
    <w:p w:rsidR="002927AC" w:rsidRDefault="002927AC" w:rsidP="002927AC"/>
    <w:p w:rsidR="002927AC" w:rsidRDefault="002927AC" w:rsidP="002927AC"/>
    <w:p w:rsidR="002927AC" w:rsidRDefault="002927AC" w:rsidP="002927AC"/>
    <w:p w:rsidR="002927AC" w:rsidRDefault="002927AC" w:rsidP="002927AC"/>
    <w:p w:rsidR="002927AC" w:rsidRDefault="002927AC" w:rsidP="002927AC"/>
    <w:p w:rsidR="002927AC" w:rsidRDefault="002927AC" w:rsidP="002927AC"/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5943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lastRenderedPageBreak/>
        <w:t>void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setup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5943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OUTPUT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</w:t>
      </w:r>
      <w:proofErr w:type="spellStart"/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led</w:t>
      </w:r>
      <w:proofErr w:type="spellEnd"/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begin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5943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9600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monitor serial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5943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loop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resposta = </w:t>
      </w:r>
      <w:proofErr w:type="spellStart"/>
      <w:proofErr w:type="gram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valorLido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resposta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5943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resposta==</w:t>
      </w:r>
      <w:r w:rsidRPr="005943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"123"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5943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2.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HIGH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5943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else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5943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resposta==</w:t>
      </w:r>
      <w:r w:rsidRPr="005943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"+"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digitalWrite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5943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2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LOW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5943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else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println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5943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"SENHA INVALIDA"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// Entra aqui quando é </w:t>
      </w:r>
      <w:proofErr w:type="spellStart"/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precionado</w:t>
      </w:r>
      <w:proofErr w:type="spellEnd"/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o "#"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// Recebe os valores do teclado e os imprime n </w:t>
      </w:r>
      <w:proofErr w:type="spellStart"/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atela</w:t>
      </w:r>
      <w:proofErr w:type="spellEnd"/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e retorna para a função anterior o valor recebido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String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proofErr w:type="gram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valorLido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String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valorDigitado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= </w:t>
      </w:r>
      <w:r w:rsidRPr="005943ED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""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5943ED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char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proofErr w:type="gram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teclaPressionada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 =</w:t>
      </w:r>
      <w:proofErr w:type="gram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teclado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getKey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5943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while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teclaPressionada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!</w:t>
      </w:r>
      <w:proofErr w:type="gram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= '#'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teclaPressionada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= </w:t>
      </w:r>
      <w:proofErr w:type="spellStart"/>
      <w:proofErr w:type="gram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teclado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getKey</w:t>
      </w:r>
      <w:proofErr w:type="spellEnd"/>
      <w:proofErr w:type="gram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5943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((</w:t>
      </w:r>
      <w:proofErr w:type="spellStart"/>
      <w:proofErr w:type="gram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teclaPressionada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!</w:t>
      </w:r>
      <w:proofErr w:type="gram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= NO_KEY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&amp;&amp; </w:t>
      </w:r>
      <w:proofErr w:type="spell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teclaPressionada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!= '#'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)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valorDigitado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5943ED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concat</w:t>
      </w:r>
      <w:proofErr w:type="spellEnd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teclaPressionada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concatena os valores que recebe com os já recebidos anteriormente 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5943ED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return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valorDigitado</w:t>
      </w:r>
      <w:proofErr w:type="spellEnd"/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5943ED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</w:t>
      </w:r>
      <w:proofErr w:type="gramStart"/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Retorna</w:t>
      </w:r>
      <w:proofErr w:type="gramEnd"/>
      <w:r w:rsidRPr="005943ED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o valor digitado para a função anterior</w:t>
      </w:r>
    </w:p>
    <w:p w:rsidR="005943ED" w:rsidRPr="005943ED" w:rsidRDefault="005943ED" w:rsidP="00594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5943ED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5943ED" w:rsidRPr="005943ED" w:rsidRDefault="005943ED" w:rsidP="005943E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2927AC" w:rsidRDefault="002927AC" w:rsidP="002927AC"/>
    <w:p w:rsidR="002927AC" w:rsidRPr="002927AC" w:rsidRDefault="002927AC" w:rsidP="002927AC"/>
    <w:p w:rsidR="002927AC" w:rsidRDefault="002927AC">
      <w:r>
        <w:rPr>
          <w:noProof/>
        </w:rPr>
        <w:drawing>
          <wp:inline distT="0" distB="0" distL="0" distR="0">
            <wp:extent cx="4380865" cy="5841325"/>
            <wp:effectExtent l="0" t="0" r="635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60602-WA0004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838" cy="589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7AC" w:rsidRDefault="002927AC"/>
    <w:p w:rsidR="002927AC" w:rsidRDefault="002927AC">
      <w:bookmarkStart w:id="0" w:name="_GoBack"/>
      <w:bookmarkEnd w:id="0"/>
    </w:p>
    <w:sectPr w:rsidR="002927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B13C1"/>
    <w:multiLevelType w:val="hybridMultilevel"/>
    <w:tmpl w:val="0370182E"/>
    <w:lvl w:ilvl="0" w:tplc="69CAF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F616F"/>
    <w:multiLevelType w:val="hybridMultilevel"/>
    <w:tmpl w:val="E4287984"/>
    <w:lvl w:ilvl="0" w:tplc="18B66A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AC"/>
    <w:rsid w:val="002927AC"/>
    <w:rsid w:val="004E4DD0"/>
    <w:rsid w:val="0059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FAE40"/>
  <w15:chartTrackingRefBased/>
  <w15:docId w15:val="{D2F4CF81-CAAD-4A90-8818-A2311B642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927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47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168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1</cp:revision>
  <dcterms:created xsi:type="dcterms:W3CDTF">2026-06-02T16:39:00Z</dcterms:created>
  <dcterms:modified xsi:type="dcterms:W3CDTF">2026-06-02T17:04:00Z</dcterms:modified>
</cp:coreProperties>
</file>