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Pr="00C9398C" w:rsidRDefault="002D6335" w:rsidP="002D6335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CC6C5C" w:rsidRDefault="00D2540A" w:rsidP="00D2540A">
      <w:r w:rsidRPr="00D2540A"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D2540A" w:rsidRDefault="00D2540A" w:rsidP="00D2540A">
      <w:r w:rsidRPr="00D2540A"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D2540A" w:rsidRDefault="00D2540A" w:rsidP="00D2540A">
      <w:r w:rsidRPr="00D2540A"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bookmarkStart w:id="1" w:name="_Toc215588543"/>
    </w:p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Pr="00D2540A" w:rsidRDefault="00D2540A" w:rsidP="00D2540A"/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1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2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Pr="00D2540A"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2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C6C5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  <w:u w:val="single"/>
        </w:rPr>
      </w:pPr>
      <w:bookmarkStart w:id="3" w:name="_Toc215588545"/>
      <w:r w:rsidRPr="00CC6C5C">
        <w:rPr>
          <w:rFonts w:ascii="Arial" w:hAnsi="Arial" w:cs="Arial"/>
          <w:b/>
          <w:color w:val="auto"/>
          <w:sz w:val="24"/>
          <w:szCs w:val="24"/>
          <w:u w:val="single"/>
        </w:rPr>
        <w:lastRenderedPageBreak/>
        <w:t>1.4 Objetivos</w:t>
      </w:r>
      <w:bookmarkEnd w:id="3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C6C5C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000000" w:themeColor="text1"/>
        </w:rPr>
      </w:pPr>
      <w:bookmarkStart w:id="4" w:name="_Toc215588546"/>
      <w:r w:rsidRPr="00CC6C5C">
        <w:rPr>
          <w:rFonts w:ascii="Arial" w:hAnsi="Arial" w:cs="Arial"/>
          <w:b/>
          <w:color w:val="000000" w:themeColor="text1"/>
        </w:rPr>
        <w:t>Objetivos Gerais</w:t>
      </w:r>
      <w:bookmarkEnd w:id="4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E62C3B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5" w:name="_Hlk236231455"/>
      <w:r w:rsidRPr="00E62C3B">
        <w:rPr>
          <w:rFonts w:cs="Arial"/>
          <w:b/>
          <w:bCs/>
          <w:color w:val="000000" w:themeColor="text1"/>
        </w:rPr>
        <w:t>Objetivos Específicos</w:t>
      </w:r>
    </w:p>
    <w:bookmarkEnd w:id="5"/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lastRenderedPageBreak/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6" w:name="_Toc215588548"/>
      <w:bookmarkStart w:id="7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6"/>
    </w:p>
    <w:bookmarkEnd w:id="7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8" w:name="_Toc215588549"/>
      <w:r w:rsidRPr="00E62C3B">
        <w:rPr>
          <w:rFonts w:cs="Arial"/>
          <w:bCs/>
          <w:szCs w:val="28"/>
        </w:rPr>
        <w:lastRenderedPageBreak/>
        <w:t>3. METODOLOGIAS DE PESQUISA</w:t>
      </w:r>
      <w:bookmarkEnd w:id="8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9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lastRenderedPageBreak/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0" w:name="_Toc215588552"/>
      <w:r w:rsidRPr="00E62C3B">
        <w:rPr>
          <w:rFonts w:cs="Arial"/>
          <w:bCs/>
          <w:szCs w:val="28"/>
        </w:rPr>
        <w:lastRenderedPageBreak/>
        <w:t>4. TECNOLOGIAS UTILIZADAS</w:t>
      </w:r>
      <w:bookmarkEnd w:id="10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1" w:name="_Toc215588553"/>
      <w:bookmarkStart w:id="12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1"/>
    </w:p>
    <w:bookmarkEnd w:id="12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3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t>4.1.1 HTML</w:t>
      </w:r>
      <w:bookmarkEnd w:id="13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4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4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5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t>4.1.2 CSS</w:t>
      </w:r>
      <w:bookmarkEnd w:id="15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6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6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7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7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8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8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9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19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0" w:name="_Toc21558606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0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1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>4.1.5 Java</w:t>
      </w:r>
      <w:bookmarkEnd w:id="21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2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2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BC16C3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23" w:name="_Toc215588559"/>
      <w:r w:rsidRPr="00E62C3B">
        <w:rPr>
          <w:rFonts w:ascii="Arial" w:hAnsi="Arial" w:cs="Arial"/>
          <w:b/>
          <w:color w:val="auto"/>
          <w:sz w:val="24"/>
        </w:rPr>
        <w:lastRenderedPageBreak/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Softwares</w:t>
      </w:r>
      <w:bookmarkEnd w:id="23"/>
    </w:p>
    <w:p w:rsidR="00BC16C3" w:rsidRPr="00BC16C3" w:rsidRDefault="00BC16C3" w:rsidP="00BC16C3"/>
    <w:p w:rsid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4" w:name="_Toc215588560"/>
      <w:r w:rsidRPr="00BC16C3">
        <w:rPr>
          <w:rFonts w:ascii="Arial" w:hAnsi="Arial" w:cs="Arial"/>
          <w:b/>
          <w:bCs/>
          <w:color w:val="000000" w:themeColor="text1"/>
          <w:szCs w:val="28"/>
        </w:rPr>
        <w:t>4.2.1 Android Studio</w:t>
      </w:r>
      <w:bookmarkEnd w:id="24"/>
    </w:p>
    <w:p w:rsidR="00BC16C3" w:rsidRPr="00BC16C3" w:rsidRDefault="00BC16C3" w:rsidP="00BC16C3"/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5" w:name="_Toc21558606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25"/>
    </w:p>
    <w:p w:rsidR="00BC16C3" w:rsidRPr="00E62C3B" w:rsidRDefault="00BC16C3" w:rsidP="00BC16C3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A72848A" wp14:editId="765399A4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ind w:firstLine="0"/>
        <w:jc w:val="center"/>
        <w:rPr>
          <w:rFonts w:cs="Arial"/>
        </w:rPr>
      </w:pPr>
    </w:p>
    <w:p w:rsidR="00BC16C3" w:rsidRPr="00E62C3B" w:rsidRDefault="00BC16C3" w:rsidP="00BC16C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BC16C3" w:rsidRPr="00BC16C3" w:rsidRDefault="00BC16C3" w:rsidP="00BC16C3"/>
    <w:p w:rsidR="00BC16C3" w:rsidRP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6" w:name="_Toc215588561"/>
      <w:r w:rsidRPr="00BC16C3">
        <w:rPr>
          <w:rFonts w:ascii="Arial" w:hAnsi="Arial" w:cs="Arial"/>
          <w:b/>
          <w:bCs/>
          <w:color w:val="000000" w:themeColor="text1"/>
          <w:szCs w:val="28"/>
        </w:rPr>
        <w:t xml:space="preserve">4.2.2 Visual Studio </w:t>
      </w:r>
      <w:proofErr w:type="spellStart"/>
      <w:r w:rsidRPr="00BC16C3">
        <w:rPr>
          <w:rFonts w:ascii="Arial" w:hAnsi="Arial" w:cs="Arial"/>
          <w:b/>
          <w:bCs/>
          <w:color w:val="000000" w:themeColor="text1"/>
          <w:szCs w:val="28"/>
        </w:rPr>
        <w:t>Code</w:t>
      </w:r>
      <w:bookmarkEnd w:id="26"/>
      <w:proofErr w:type="spellEnd"/>
    </w:p>
    <w:p w:rsidR="00BC16C3" w:rsidRPr="00E62C3B" w:rsidRDefault="00BC16C3" w:rsidP="00BC16C3">
      <w:pPr>
        <w:rPr>
          <w:rFonts w:cs="Arial"/>
        </w:rPr>
      </w:pPr>
    </w:p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7" w:name="_Toc21558606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27"/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3AAC912" wp14:editId="69F071E8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BC16C3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Pr="00CE0FE9" w:rsidRDefault="00CE0FE9" w:rsidP="00CE0FE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8" w:name="_Toc215588562"/>
      <w:r w:rsidRPr="00CE0FE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4.2.2 </w:t>
      </w:r>
      <w:proofErr w:type="spellStart"/>
      <w:r w:rsidRPr="00CE0FE9">
        <w:rPr>
          <w:rFonts w:ascii="Arial" w:hAnsi="Arial" w:cs="Arial"/>
          <w:b/>
          <w:bCs/>
          <w:color w:val="000000" w:themeColor="text1"/>
          <w:szCs w:val="28"/>
        </w:rPr>
        <w:t>Supabase</w:t>
      </w:r>
      <w:bookmarkStart w:id="29" w:name="_GoBack"/>
      <w:bookmarkEnd w:id="28"/>
      <w:bookmarkEnd w:id="29"/>
      <w:proofErr w:type="spellEnd"/>
    </w:p>
    <w:p w:rsidR="00CE0FE9" w:rsidRPr="00E62C3B" w:rsidRDefault="00CE0FE9" w:rsidP="00CE0FE9">
      <w:pPr>
        <w:pStyle w:val="Legenda"/>
        <w:keepNext/>
        <w:ind w:firstLine="0"/>
        <w:rPr>
          <w:rFonts w:cs="Arial"/>
          <w:i w:val="0"/>
          <w:sz w:val="20"/>
        </w:rPr>
      </w:pPr>
    </w:p>
    <w:p w:rsidR="00CE0FE9" w:rsidRPr="00E62C3B" w:rsidRDefault="00CE0FE9" w:rsidP="00CE0FE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30"/>
      <w:proofErr w:type="spellEnd"/>
    </w:p>
    <w:p w:rsidR="00CE0FE9" w:rsidRPr="00E62C3B" w:rsidRDefault="00CE0FE9" w:rsidP="00CE0FE9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6673177B" wp14:editId="6858C5EA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0FE9" w:rsidRPr="00E62C3B" w:rsidRDefault="00CE0FE9" w:rsidP="00CE0FE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CE0FE9" w:rsidRPr="00E62C3B" w:rsidRDefault="00CE0FE9" w:rsidP="00CE0FE9">
      <w:pPr>
        <w:ind w:firstLine="0"/>
        <w:jc w:val="center"/>
        <w:rPr>
          <w:rFonts w:cs="Arial"/>
        </w:rPr>
      </w:pPr>
    </w:p>
    <w:p w:rsidR="00CE0FE9" w:rsidRDefault="00CE0FE9" w:rsidP="00CE0FE9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:rsidR="00CE0FE9" w:rsidRPr="00E62C3B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BC16C3" w:rsidRPr="00BC16C3" w:rsidRDefault="00BC16C3" w:rsidP="00BC16C3">
      <w:pPr>
        <w:ind w:firstLine="0"/>
      </w:pPr>
    </w:p>
    <w:sectPr w:rsidR="00BC16C3" w:rsidRPr="00BC16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6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1C5A92"/>
    <w:rsid w:val="00246959"/>
    <w:rsid w:val="002D6335"/>
    <w:rsid w:val="005A5A46"/>
    <w:rsid w:val="00976D0A"/>
    <w:rsid w:val="00BC16C3"/>
    <w:rsid w:val="00CC6C5C"/>
    <w:rsid w:val="00CE0FE9"/>
    <w:rsid w:val="00D25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496DA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13</Pages>
  <Words>962</Words>
  <Characters>5200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6</cp:revision>
  <dcterms:created xsi:type="dcterms:W3CDTF">2026-07-29T18:23:00Z</dcterms:created>
  <dcterms:modified xsi:type="dcterms:W3CDTF">2026-07-29T19:05:00Z</dcterms:modified>
</cp:coreProperties>
</file>