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D776D6">
      <w:pPr>
        <w:pStyle w:val="Ttulo2"/>
        <w:numPr>
          <w:ilvl w:val="1"/>
          <w:numId w:val="8"/>
        </w:numPr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Problematização</w:t>
      </w:r>
    </w:p>
    <w:p w:rsidR="00D776D6" w:rsidRPr="00D776D6" w:rsidRDefault="00D776D6" w:rsidP="00D776D6">
      <w:pPr>
        <w:ind w:firstLine="0"/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776D6" w:rsidRDefault="00D776D6" w:rsidP="00D2540A"/>
    <w:p w:rsidR="00D2540A" w:rsidRPr="00D2540A" w:rsidRDefault="00D2540A" w:rsidP="00D2540A"/>
    <w:p w:rsidR="00CC6C5C" w:rsidRPr="00B003D3" w:rsidRDefault="00CC6C5C" w:rsidP="00B003D3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B003D3" w:rsidRDefault="00B003D3" w:rsidP="00B003D3">
      <w:pPr>
        <w:pStyle w:val="NormalWeb"/>
        <w:jc w:val="both"/>
        <w:rPr>
          <w:rFonts w:ascii="Arial" w:hAnsi="Arial" w:cs="Arial"/>
        </w:rPr>
      </w:pPr>
    </w:p>
    <w:p w:rsidR="00B003D3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>A motivação para o desenvolvimento deste trabalho está diretamente relacionada ao acúmulo de reclamações referentes à manutenção pública. 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:rsidR="00B003D3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 xml:space="preserve"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</w:t>
      </w:r>
    </w:p>
    <w:p w:rsidR="00B003D3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>A ideia é criar um espaço único onde as pessoas possam registrar os problemas e acompanhar o status de cada um de forma clara.        </w:t>
      </w:r>
    </w:p>
    <w:p w:rsidR="00CC6C5C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>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bookmarkStart w:id="3" w:name="_GoBack"/>
      <w:bookmarkEnd w:id="3"/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B003D3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4" w:name="_Toc215588545"/>
      <w:r w:rsidRPr="00B003D3">
        <w:rPr>
          <w:rFonts w:ascii="Arial" w:hAnsi="Arial" w:cs="Arial"/>
          <w:b/>
          <w:color w:val="auto"/>
          <w:sz w:val="24"/>
          <w:szCs w:val="24"/>
        </w:rPr>
        <w:lastRenderedPageBreak/>
        <w:t>1.4 Objetivos</w:t>
      </w:r>
      <w:bookmarkEnd w:id="4"/>
    </w:p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auto"/>
        </w:rPr>
      </w:pPr>
      <w:bookmarkStart w:id="5" w:name="_Toc215588546"/>
      <w:r w:rsidRPr="00521606">
        <w:rPr>
          <w:rFonts w:ascii="Arial" w:hAnsi="Arial" w:cs="Arial"/>
          <w:b/>
          <w:color w:val="auto"/>
        </w:rPr>
        <w:t>Objetivos Gerais</w:t>
      </w:r>
      <w:bookmarkEnd w:id="5"/>
    </w:p>
    <w:p w:rsidR="00521606" w:rsidRPr="00521606" w:rsidRDefault="00521606" w:rsidP="00521606"/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competentes, informando ao usuário os órgãos competentes.</w:t>
      </w:r>
    </w:p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    O sistema deve ajudar a população a denunciar e a cobrar uma solução dos órgãos competentes com mais rapidez, sendo um meio de comunicação entre a população e aos órgãos públicos.</w:t>
      </w:r>
    </w:p>
    <w:p w:rsidR="00521606" w:rsidRPr="00521606" w:rsidRDefault="00521606" w:rsidP="00521606"/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</w:rPr>
      </w:pPr>
      <w:bookmarkStart w:id="6" w:name="_Hlk236231455"/>
      <w:r w:rsidRPr="00521606">
        <w:rPr>
          <w:rFonts w:cs="Arial"/>
          <w:b/>
          <w:bCs/>
        </w:rPr>
        <w:t>Objetivos Específicos</w:t>
      </w:r>
    </w:p>
    <w:bookmarkEnd w:id="6"/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Informar os canais de comunicação e os órgãos competentes para a população poder realizar suas denúncias.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Enviar um e-mail para os órgãos competentes informando sobre a denúncia realizada pela população.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resposta do órgão competente sobre o processo da resolução do problema.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compartilhar suas denúncias nas redes sociais.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enviar fotos e vídeos da denúncia.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informar o estado do processo (as respostas que obteve dos órgãos competentes).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lastRenderedPageBreak/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lastRenderedPageBreak/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lastRenderedPageBreak/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4" w:name="_Toc215588559"/>
      <w:r w:rsidRPr="00E62C3B">
        <w:rPr>
          <w:rFonts w:ascii="Arial" w:hAnsi="Arial" w:cs="Arial"/>
          <w:b/>
          <w:color w:val="auto"/>
          <w:sz w:val="24"/>
        </w:rPr>
        <w:lastRenderedPageBreak/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4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5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t>4.2.1 Android Studio</w:t>
      </w:r>
      <w:bookmarkEnd w:id="25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6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7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7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8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9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9064B"/>
    <w:multiLevelType w:val="multilevel"/>
    <w:tmpl w:val="26DAF8C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77C1B"/>
    <w:multiLevelType w:val="multilevel"/>
    <w:tmpl w:val="BB2E7082"/>
    <w:lvl w:ilvl="0">
      <w:start w:val="1"/>
      <w:numFmt w:val="bullet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9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2"/>
  </w:num>
  <w:num w:numId="5">
    <w:abstractNumId w:val="8"/>
  </w:num>
  <w:num w:numId="6">
    <w:abstractNumId w:val="3"/>
  </w:num>
  <w:num w:numId="7">
    <w:abstractNumId w:val="9"/>
  </w:num>
  <w:num w:numId="8">
    <w:abstractNumId w:val="0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21606"/>
    <w:rsid w:val="005569C4"/>
    <w:rsid w:val="005A5A46"/>
    <w:rsid w:val="00976D0A"/>
    <w:rsid w:val="00B003D3"/>
    <w:rsid w:val="00BC16C3"/>
    <w:rsid w:val="00C619E8"/>
    <w:rsid w:val="00CC6C5C"/>
    <w:rsid w:val="00CC74C5"/>
    <w:rsid w:val="00CE0FE9"/>
    <w:rsid w:val="00D2540A"/>
    <w:rsid w:val="00D77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CE8AD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13</Pages>
  <Words>1382</Words>
  <Characters>7469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8834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13</cp:revision>
  <dcterms:created xsi:type="dcterms:W3CDTF">2026-07-29T18:23:00Z</dcterms:created>
  <dcterms:modified xsi:type="dcterms:W3CDTF">2026-07-29T19:37:00Z</dcterms:modified>
</cp:coreProperties>
</file>