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6FF8F390" w:rsidR="00E14E31" w:rsidRDefault="00DE3E8C" w:rsidP="00E14E31">
            <w:pPr>
              <w:jc w:val="center"/>
            </w:pPr>
            <w:r>
              <w:t>Pesquisa de Viabilidade / Design do app mobile</w:t>
            </w: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4EC1FA1B" w:rsidR="00E14E31" w:rsidRDefault="00DE3E8C" w:rsidP="00E14E31">
            <w:pPr>
              <w:jc w:val="center"/>
            </w:pPr>
            <w:r>
              <w:t>Pesquisa de Viabilidade / documentação</w:t>
            </w: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6AB00685" w:rsidR="00E14E31" w:rsidRDefault="00DE3E8C" w:rsidP="00E14E31">
            <w:pPr>
              <w:jc w:val="center"/>
            </w:pPr>
            <w:r>
              <w:t>Design do App Mobile</w:t>
            </w: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63AF33AA" w:rsidR="00E14E31" w:rsidRDefault="00DE3E8C" w:rsidP="00E14E31">
            <w:pPr>
              <w:jc w:val="center"/>
            </w:pPr>
            <w:r>
              <w:t>Estrutura do Projeto Web – MVC – Codificação do projeto iniciada</w:t>
            </w: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  <w:tr w:rsidR="00142D13" w14:paraId="57ED705B" w14:textId="77777777" w:rsidTr="00E14E31">
        <w:tc>
          <w:tcPr>
            <w:tcW w:w="1985" w:type="dxa"/>
          </w:tcPr>
          <w:p w14:paraId="7321B26B" w14:textId="00D41926" w:rsidR="00142D13" w:rsidRDefault="00142D13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C6B3D2" w14:textId="25864995" w:rsidR="00142D13" w:rsidRDefault="003D257A" w:rsidP="00E14E31">
            <w:pPr>
              <w:jc w:val="center"/>
            </w:pPr>
            <w:r>
              <w:t>Pesquisa e análise do problema de tipos de denúncia e resolução</w:t>
            </w:r>
            <w:r w:rsidR="000229BB">
              <w:t>/ Design app</w:t>
            </w: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6DE75547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31D9A54B" w:rsidR="00E14E31" w:rsidRDefault="00917D9C" w:rsidP="00E14E31">
            <w:pPr>
              <w:jc w:val="center"/>
            </w:pPr>
            <w:r>
              <w:t>Pesquisa de campo</w:t>
            </w: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6B2F3BB0" w:rsidR="00E14E31" w:rsidRDefault="005D4D6E" w:rsidP="00E14E31">
            <w:pPr>
              <w:jc w:val="center"/>
            </w:pPr>
            <w:r>
              <w:t>Inicio do app web</w:t>
            </w: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833A504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  <w:tr w:rsidR="00051678" w14:paraId="701D651B" w14:textId="77777777" w:rsidTr="00E14E31">
        <w:tc>
          <w:tcPr>
            <w:tcW w:w="1985" w:type="dxa"/>
          </w:tcPr>
          <w:p w14:paraId="0F411F83" w14:textId="6C00CBAC" w:rsidR="00051678" w:rsidRDefault="00051678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50628F39" w14:textId="77777777" w:rsidR="00051678" w:rsidRDefault="00051678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18F33D66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38322608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52450C30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1EE48D32" w:rsidR="00E14E31" w:rsidRDefault="002557BE" w:rsidP="00E14E31">
            <w:pPr>
              <w:jc w:val="center"/>
            </w:pPr>
            <w:r>
              <w:t xml:space="preserve">Modelagem </w:t>
            </w:r>
            <w:proofErr w:type="spellStart"/>
            <w:r>
              <w:t>Rest</w:t>
            </w:r>
            <w:proofErr w:type="spellEnd"/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4B44AB8B" w:rsidR="00E14E31" w:rsidRDefault="002557BE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1C3412CB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C53A777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388378FA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1DCD6F13" w:rsidR="00E14E31" w:rsidRDefault="002557BE" w:rsidP="00E14E31">
            <w:pPr>
              <w:jc w:val="center"/>
            </w:pPr>
            <w:r>
              <w:t>Modelagem e banco de dados</w:t>
            </w: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64EB6A9B" w:rsidR="00E14E31" w:rsidRDefault="002557BE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2557BE" w14:paraId="2DDDD42A" w14:textId="77777777" w:rsidTr="001E056B">
        <w:tc>
          <w:tcPr>
            <w:tcW w:w="1985" w:type="dxa"/>
          </w:tcPr>
          <w:p w14:paraId="2374A166" w14:textId="77777777" w:rsidR="002557BE" w:rsidRDefault="002557BE" w:rsidP="001E056B">
            <w:pPr>
              <w:jc w:val="center"/>
            </w:pPr>
            <w:r>
              <w:lastRenderedPageBreak/>
              <w:t>Integrantes</w:t>
            </w:r>
          </w:p>
        </w:tc>
        <w:tc>
          <w:tcPr>
            <w:tcW w:w="8080" w:type="dxa"/>
          </w:tcPr>
          <w:p w14:paraId="4C608512" w14:textId="3DA1B01F" w:rsidR="002557BE" w:rsidRDefault="002557BE" w:rsidP="001E056B">
            <w:pPr>
              <w:jc w:val="center"/>
            </w:pPr>
            <w:r>
              <w:t xml:space="preserve">Atividade Desenvolvida </w:t>
            </w:r>
            <w:r>
              <w:t>–</w:t>
            </w:r>
            <w:r>
              <w:t xml:space="preserve"> </w:t>
            </w:r>
            <w:proofErr w:type="gramStart"/>
            <w:r>
              <w:t>Setembro</w:t>
            </w:r>
            <w:proofErr w:type="gramEnd"/>
            <w:r>
              <w:t xml:space="preserve"> – semana 02</w:t>
            </w:r>
          </w:p>
        </w:tc>
      </w:tr>
      <w:tr w:rsidR="002557BE" w14:paraId="7DBECD8D" w14:textId="77777777" w:rsidTr="001E056B">
        <w:trPr>
          <w:trHeight w:val="229"/>
        </w:trPr>
        <w:tc>
          <w:tcPr>
            <w:tcW w:w="1985" w:type="dxa"/>
          </w:tcPr>
          <w:p w14:paraId="322113D2" w14:textId="77777777" w:rsidR="002557BE" w:rsidRDefault="002557BE" w:rsidP="001E056B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3A021A7C" w14:textId="62C7E2CA" w:rsidR="002557BE" w:rsidRDefault="002557BE" w:rsidP="001E056B">
            <w:pPr>
              <w:jc w:val="center"/>
            </w:pPr>
            <w:r>
              <w:t>Documentação</w:t>
            </w:r>
          </w:p>
        </w:tc>
      </w:tr>
      <w:tr w:rsidR="002557BE" w14:paraId="16C923B9" w14:textId="77777777" w:rsidTr="001E056B">
        <w:tc>
          <w:tcPr>
            <w:tcW w:w="1985" w:type="dxa"/>
          </w:tcPr>
          <w:p w14:paraId="1BE09781" w14:textId="77777777" w:rsidR="002557BE" w:rsidRDefault="002557BE" w:rsidP="001E056B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220FE51" w14:textId="5512732E" w:rsidR="002557BE" w:rsidRDefault="002557BE" w:rsidP="001E056B">
            <w:pPr>
              <w:jc w:val="center"/>
            </w:pPr>
            <w:r>
              <w:t>Design do sit</w:t>
            </w:r>
            <w:r w:rsidR="0088470F">
              <w:t>e/Dicionário</w:t>
            </w:r>
            <w:bookmarkStart w:id="0" w:name="_GoBack"/>
            <w:bookmarkEnd w:id="0"/>
            <w:r w:rsidR="0088470F">
              <w:t xml:space="preserve"> de </w:t>
            </w:r>
            <w:proofErr w:type="spellStart"/>
            <w:r w:rsidR="0088470F">
              <w:t>daods</w:t>
            </w:r>
            <w:proofErr w:type="spellEnd"/>
          </w:p>
        </w:tc>
      </w:tr>
      <w:tr w:rsidR="002557BE" w14:paraId="3934C690" w14:textId="77777777" w:rsidTr="001E056B">
        <w:tc>
          <w:tcPr>
            <w:tcW w:w="1985" w:type="dxa"/>
          </w:tcPr>
          <w:p w14:paraId="3D6C2FD2" w14:textId="77777777" w:rsidR="002557BE" w:rsidRDefault="002557BE" w:rsidP="001E056B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A736D4B" w14:textId="0DFAA9E2" w:rsidR="002557BE" w:rsidRDefault="002557BE" w:rsidP="001E056B">
            <w:pPr>
              <w:jc w:val="center"/>
            </w:pPr>
            <w:r>
              <w:t>Design do site</w:t>
            </w:r>
          </w:p>
        </w:tc>
      </w:tr>
      <w:tr w:rsidR="002557BE" w14:paraId="139C42C1" w14:textId="77777777" w:rsidTr="001E056B">
        <w:tc>
          <w:tcPr>
            <w:tcW w:w="1985" w:type="dxa"/>
          </w:tcPr>
          <w:p w14:paraId="38B266F1" w14:textId="77777777" w:rsidR="002557BE" w:rsidRDefault="002557BE" w:rsidP="001E056B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240338" w14:textId="3311ADB4" w:rsidR="002557BE" w:rsidRDefault="002557BE" w:rsidP="001E056B">
            <w:pPr>
              <w:jc w:val="center"/>
            </w:pPr>
            <w:r>
              <w:t>REST/ Design do site</w:t>
            </w:r>
          </w:p>
        </w:tc>
      </w:tr>
      <w:tr w:rsidR="002557BE" w14:paraId="192F8BB7" w14:textId="77777777" w:rsidTr="001E056B">
        <w:tc>
          <w:tcPr>
            <w:tcW w:w="1985" w:type="dxa"/>
          </w:tcPr>
          <w:p w14:paraId="6CB99D8F" w14:textId="77777777" w:rsidR="002557BE" w:rsidRDefault="002557BE" w:rsidP="001E056B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7DE60AD" w14:textId="77777777" w:rsidR="002557BE" w:rsidRDefault="002557BE" w:rsidP="001E056B">
            <w:pPr>
              <w:jc w:val="center"/>
            </w:pPr>
          </w:p>
        </w:tc>
      </w:tr>
      <w:tr w:rsidR="002557BE" w14:paraId="0E14340C" w14:textId="77777777" w:rsidTr="001E056B">
        <w:tc>
          <w:tcPr>
            <w:tcW w:w="1985" w:type="dxa"/>
          </w:tcPr>
          <w:p w14:paraId="500FAE2A" w14:textId="77777777" w:rsidR="002557BE" w:rsidRDefault="002557BE" w:rsidP="001E056B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0499746D" w14:textId="77777777" w:rsidR="002557BE" w:rsidRDefault="002557BE" w:rsidP="001E056B">
            <w:pPr>
              <w:jc w:val="center"/>
            </w:pPr>
          </w:p>
        </w:tc>
      </w:tr>
    </w:tbl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229BB"/>
    <w:rsid w:val="00051678"/>
    <w:rsid w:val="000A5F4E"/>
    <w:rsid w:val="00142D13"/>
    <w:rsid w:val="00200ED8"/>
    <w:rsid w:val="002557BE"/>
    <w:rsid w:val="00294C55"/>
    <w:rsid w:val="002975EF"/>
    <w:rsid w:val="003D257A"/>
    <w:rsid w:val="00516835"/>
    <w:rsid w:val="005D4D6E"/>
    <w:rsid w:val="006D112B"/>
    <w:rsid w:val="0088470F"/>
    <w:rsid w:val="008F2B98"/>
    <w:rsid w:val="00917D9C"/>
    <w:rsid w:val="00BC1F13"/>
    <w:rsid w:val="00BC659B"/>
    <w:rsid w:val="00C73D88"/>
    <w:rsid w:val="00C955D7"/>
    <w:rsid w:val="00D00498"/>
    <w:rsid w:val="00D5586C"/>
    <w:rsid w:val="00DE3E8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246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20</cp:revision>
  <dcterms:created xsi:type="dcterms:W3CDTF">2026-07-30T17:08:00Z</dcterms:created>
  <dcterms:modified xsi:type="dcterms:W3CDTF">2026-09-09T20:29:00Z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