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A659" w14:textId="4EAF7C7C" w:rsidR="00F46523" w:rsidRPr="00D00498" w:rsidRDefault="00D00498" w:rsidP="00E14E31">
      <w:pPr>
        <w:jc w:val="center"/>
        <w:rPr>
          <w:b/>
          <w:bCs/>
        </w:rPr>
      </w:pPr>
      <w:r w:rsidRPr="00D00498">
        <w:rPr>
          <w:b/>
          <w:bCs/>
        </w:rPr>
        <w:t>RELATÓRIO DE ATIVIDADES DESENVOLVIDAS NO TCC</w:t>
      </w:r>
    </w:p>
    <w:p w14:paraId="3D476E39" w14:textId="785C5DFD" w:rsidR="00D00498" w:rsidRDefault="00D00498" w:rsidP="00E14E31">
      <w:pPr>
        <w:jc w:val="center"/>
      </w:pPr>
    </w:p>
    <w:tbl>
      <w:tblPr>
        <w:tblStyle w:val="Tabelacomgrade"/>
        <w:tblW w:w="10065" w:type="dxa"/>
        <w:tblInd w:w="-786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D00498" w14:paraId="32408719" w14:textId="77777777" w:rsidTr="00E14E31">
        <w:tc>
          <w:tcPr>
            <w:tcW w:w="1985" w:type="dxa"/>
          </w:tcPr>
          <w:p w14:paraId="7B38F921" w14:textId="55AF5BAE" w:rsidR="00D00498" w:rsidRDefault="00D00498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53BA6EFB" w14:textId="435CFE4C" w:rsidR="00D00498" w:rsidRDefault="00D00498" w:rsidP="00E14E31">
            <w:pPr>
              <w:jc w:val="center"/>
            </w:pPr>
            <w:r>
              <w:t xml:space="preserve">Atividade Desenvolvida </w:t>
            </w:r>
            <w:r w:rsidR="00C73D88">
              <w:t>- Agosto</w:t>
            </w:r>
            <w:r>
              <w:t xml:space="preserve"> - Semana 0</w:t>
            </w:r>
            <w:r w:rsidR="00C73D88">
              <w:t>1</w:t>
            </w:r>
          </w:p>
        </w:tc>
      </w:tr>
      <w:tr w:rsidR="00D00498" w14:paraId="0AC0034A" w14:textId="77777777" w:rsidTr="00E14E31">
        <w:trPr>
          <w:trHeight w:val="229"/>
        </w:trPr>
        <w:tc>
          <w:tcPr>
            <w:tcW w:w="1985" w:type="dxa"/>
          </w:tcPr>
          <w:p w14:paraId="45E5079C" w14:textId="5B1D0724" w:rsidR="00D00498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E61D89D" w14:textId="19FDA9C8" w:rsidR="00D00498" w:rsidRDefault="008F2B98" w:rsidP="00E14E31">
            <w:pPr>
              <w:jc w:val="center"/>
            </w:pPr>
            <w:r>
              <w:t>Pesquisa de viabilidade.</w:t>
            </w:r>
          </w:p>
        </w:tc>
      </w:tr>
      <w:tr w:rsidR="00D00498" w14:paraId="464B135B" w14:textId="77777777" w:rsidTr="00E14E31">
        <w:tc>
          <w:tcPr>
            <w:tcW w:w="1985" w:type="dxa"/>
          </w:tcPr>
          <w:p w14:paraId="708BA3D8" w14:textId="11A337E3" w:rsidR="00D00498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38198689" w14:textId="666DB676" w:rsidR="00D00498" w:rsidRDefault="008F2B98" w:rsidP="00E14E31">
            <w:pPr>
              <w:jc w:val="center"/>
            </w:pPr>
            <w:r>
              <w:t>Funcionalidades.</w:t>
            </w:r>
          </w:p>
        </w:tc>
      </w:tr>
      <w:tr w:rsidR="00D00498" w14:paraId="2C5213C9" w14:textId="77777777" w:rsidTr="00E14E31">
        <w:tc>
          <w:tcPr>
            <w:tcW w:w="1985" w:type="dxa"/>
          </w:tcPr>
          <w:p w14:paraId="49325EE1" w14:textId="7F2476FF" w:rsidR="00D00498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2C6EA8E5" w14:textId="5ACF46DB" w:rsidR="00D00498" w:rsidRDefault="008F2B98" w:rsidP="00E14E31">
            <w:pPr>
              <w:jc w:val="center"/>
            </w:pPr>
            <w:r>
              <w:t>Criando modelos de telas do site.</w:t>
            </w:r>
          </w:p>
        </w:tc>
      </w:tr>
      <w:tr w:rsidR="00D00498" w14:paraId="7BEFD633" w14:textId="77777777" w:rsidTr="00E14E31">
        <w:tc>
          <w:tcPr>
            <w:tcW w:w="1985" w:type="dxa"/>
          </w:tcPr>
          <w:p w14:paraId="63CDE181" w14:textId="003F2048" w:rsidR="00D00498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6C5109BF" w14:textId="57938222" w:rsidR="00D00498" w:rsidRDefault="008F2B98" w:rsidP="00E14E31">
            <w:pPr>
              <w:jc w:val="center"/>
            </w:pPr>
            <w:r>
              <w:t>Funcionalidades</w:t>
            </w:r>
          </w:p>
        </w:tc>
      </w:tr>
      <w:tr w:rsidR="00D00498" w14:paraId="1DF4CD62" w14:textId="77777777" w:rsidTr="00E14E31">
        <w:tc>
          <w:tcPr>
            <w:tcW w:w="1985" w:type="dxa"/>
          </w:tcPr>
          <w:p w14:paraId="3AF95F6F" w14:textId="61948C83" w:rsidR="00D00498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0BCEF760" w14:textId="49B037D9" w:rsidR="00D00498" w:rsidRDefault="00D00498" w:rsidP="00E14E31">
            <w:pPr>
              <w:jc w:val="center"/>
            </w:pPr>
          </w:p>
        </w:tc>
      </w:tr>
      <w:tr w:rsidR="00BC659B" w14:paraId="6FE2D87F" w14:textId="77777777" w:rsidTr="00E14E31">
        <w:tc>
          <w:tcPr>
            <w:tcW w:w="1985" w:type="dxa"/>
          </w:tcPr>
          <w:p w14:paraId="71723012" w14:textId="615B7E93" w:rsidR="00BC659B" w:rsidRDefault="00BC659B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44AB04C5" w14:textId="77777777" w:rsidR="00BC659B" w:rsidRDefault="00BC659B" w:rsidP="00E14E31">
            <w:pPr>
              <w:jc w:val="center"/>
            </w:pPr>
          </w:p>
        </w:tc>
      </w:tr>
    </w:tbl>
    <w:tbl>
      <w:tblPr>
        <w:tblStyle w:val="Tabelacomgrade"/>
        <w:tblpPr w:leftFromText="141" w:rightFromText="141" w:vertAnchor="text" w:horzAnchor="margin" w:tblpXSpec="center" w:tblpY="309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11F1DA6A" w14:textId="77777777" w:rsidTr="00E14E31">
        <w:tc>
          <w:tcPr>
            <w:tcW w:w="1985" w:type="dxa"/>
          </w:tcPr>
          <w:p w14:paraId="43A0290D" w14:textId="77777777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253BFCC" w14:textId="77777777" w:rsidR="00E14E31" w:rsidRDefault="00E14E31" w:rsidP="00E14E31">
            <w:pPr>
              <w:jc w:val="center"/>
            </w:pPr>
            <w:r>
              <w:t>Atividade Desenvolvida - Agosto - Semana 02</w:t>
            </w:r>
          </w:p>
        </w:tc>
      </w:tr>
      <w:tr w:rsidR="00E14E31" w14:paraId="08790D60" w14:textId="77777777" w:rsidTr="00E14E31">
        <w:trPr>
          <w:trHeight w:val="229"/>
        </w:trPr>
        <w:tc>
          <w:tcPr>
            <w:tcW w:w="1985" w:type="dxa"/>
          </w:tcPr>
          <w:p w14:paraId="0654DE2B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00DBB9F1" w14:textId="6FF8F390" w:rsidR="00E14E31" w:rsidRDefault="00DE3E8C" w:rsidP="00E14E31">
            <w:pPr>
              <w:jc w:val="center"/>
            </w:pPr>
            <w:r>
              <w:t>Pesquisa de Viabilidade / Design do app mobile</w:t>
            </w:r>
          </w:p>
        </w:tc>
      </w:tr>
      <w:tr w:rsidR="00E14E31" w14:paraId="1DF4C1C2" w14:textId="77777777" w:rsidTr="00E14E31">
        <w:tc>
          <w:tcPr>
            <w:tcW w:w="1985" w:type="dxa"/>
          </w:tcPr>
          <w:p w14:paraId="2702BF8B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2F7B0828" w14:textId="4EC1FA1B" w:rsidR="00E14E31" w:rsidRDefault="00DE3E8C" w:rsidP="00E14E31">
            <w:pPr>
              <w:jc w:val="center"/>
            </w:pPr>
            <w:r>
              <w:t>Pesquisa de Viabilidade / documentação</w:t>
            </w:r>
          </w:p>
        </w:tc>
      </w:tr>
      <w:tr w:rsidR="00E14E31" w14:paraId="2190012C" w14:textId="77777777" w:rsidTr="00E14E31">
        <w:tc>
          <w:tcPr>
            <w:tcW w:w="1985" w:type="dxa"/>
          </w:tcPr>
          <w:p w14:paraId="51B9FBCA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66FD6170" w14:textId="6AB00685" w:rsidR="00E14E31" w:rsidRDefault="00DE3E8C" w:rsidP="00E14E31">
            <w:pPr>
              <w:jc w:val="center"/>
            </w:pPr>
            <w:r>
              <w:t>Design do App Mobile</w:t>
            </w:r>
          </w:p>
        </w:tc>
      </w:tr>
      <w:tr w:rsidR="00E14E31" w14:paraId="3DBBBC48" w14:textId="77777777" w:rsidTr="00E14E31">
        <w:tc>
          <w:tcPr>
            <w:tcW w:w="1985" w:type="dxa"/>
          </w:tcPr>
          <w:p w14:paraId="2C89B5A6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3A0A71C7" w14:textId="63AF33AA" w:rsidR="00E14E31" w:rsidRDefault="00DE3E8C" w:rsidP="00E14E31">
            <w:pPr>
              <w:jc w:val="center"/>
            </w:pPr>
            <w:r>
              <w:t>Estrutura do Projeto Web – MVC – Codificação do projeto iniciada</w:t>
            </w:r>
          </w:p>
        </w:tc>
      </w:tr>
      <w:tr w:rsidR="00E14E31" w14:paraId="6D0591C7" w14:textId="77777777" w:rsidTr="00E14E31">
        <w:tc>
          <w:tcPr>
            <w:tcW w:w="1985" w:type="dxa"/>
          </w:tcPr>
          <w:p w14:paraId="6632D997" w14:textId="77777777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47D261FA" w14:textId="77777777" w:rsidR="00E14E31" w:rsidRDefault="00E14E31" w:rsidP="00E14E31">
            <w:pPr>
              <w:jc w:val="center"/>
            </w:pPr>
          </w:p>
        </w:tc>
      </w:tr>
      <w:tr w:rsidR="00142D13" w14:paraId="57ED705B" w14:textId="77777777" w:rsidTr="00E14E31">
        <w:tc>
          <w:tcPr>
            <w:tcW w:w="1985" w:type="dxa"/>
          </w:tcPr>
          <w:p w14:paraId="7321B26B" w14:textId="00D41926" w:rsidR="00142D13" w:rsidRDefault="00142D13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6EC6B3D2" w14:textId="25864995" w:rsidR="00142D13" w:rsidRDefault="003D257A" w:rsidP="00E14E31">
            <w:pPr>
              <w:jc w:val="center"/>
            </w:pPr>
            <w:r>
              <w:t>Pesquisa e análise do problema de tipos de denúncia e resolução</w:t>
            </w:r>
            <w:r w:rsidR="000229BB">
              <w:t>/ Design app</w:t>
            </w:r>
          </w:p>
        </w:tc>
      </w:tr>
    </w:tbl>
    <w:p w14:paraId="3885FBB2" w14:textId="22FAF606" w:rsidR="00E14E31" w:rsidRDefault="00E14E31" w:rsidP="00E14E31">
      <w:pPr>
        <w:jc w:val="center"/>
      </w:pPr>
    </w:p>
    <w:p w14:paraId="1C9F2977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-6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5856F164" w14:textId="77777777" w:rsidTr="00E14E31">
        <w:tc>
          <w:tcPr>
            <w:tcW w:w="1985" w:type="dxa"/>
          </w:tcPr>
          <w:p w14:paraId="07C05D5B" w14:textId="60401504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79CA1365" w14:textId="77777777" w:rsidR="00E14E31" w:rsidRDefault="00E14E31" w:rsidP="00E14E31">
            <w:pPr>
              <w:jc w:val="center"/>
            </w:pPr>
            <w:r>
              <w:t>Atividade Desenvolvida - Agosto - Semana 03</w:t>
            </w:r>
          </w:p>
        </w:tc>
      </w:tr>
      <w:tr w:rsidR="00E14E31" w14:paraId="3CDFE2C5" w14:textId="77777777" w:rsidTr="00E14E31">
        <w:trPr>
          <w:trHeight w:val="229"/>
        </w:trPr>
        <w:tc>
          <w:tcPr>
            <w:tcW w:w="1985" w:type="dxa"/>
          </w:tcPr>
          <w:p w14:paraId="1A777228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363206D" w14:textId="6DE75547" w:rsidR="00E14E31" w:rsidRDefault="005D4D6E" w:rsidP="00E14E31">
            <w:pPr>
              <w:jc w:val="center"/>
            </w:pPr>
            <w:r>
              <w:t>Inicio da modelagem REST</w:t>
            </w:r>
          </w:p>
        </w:tc>
      </w:tr>
      <w:tr w:rsidR="00E14E31" w14:paraId="5B1B06FE" w14:textId="77777777" w:rsidTr="00E14E31">
        <w:tc>
          <w:tcPr>
            <w:tcW w:w="1985" w:type="dxa"/>
          </w:tcPr>
          <w:p w14:paraId="740B6C11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753DB378" w14:textId="31D9A54B" w:rsidR="00E14E31" w:rsidRDefault="00917D9C" w:rsidP="00E14E31">
            <w:pPr>
              <w:jc w:val="center"/>
            </w:pPr>
            <w:r>
              <w:t>Pesquisa de campo</w:t>
            </w:r>
          </w:p>
        </w:tc>
      </w:tr>
      <w:tr w:rsidR="00E14E31" w14:paraId="3CFF9ED5" w14:textId="77777777" w:rsidTr="00E14E31">
        <w:tc>
          <w:tcPr>
            <w:tcW w:w="1985" w:type="dxa"/>
          </w:tcPr>
          <w:p w14:paraId="36E8169D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00B864CC" w14:textId="6B2F3BB0" w:rsidR="00E14E31" w:rsidRDefault="005D4D6E" w:rsidP="00E14E31">
            <w:pPr>
              <w:jc w:val="center"/>
            </w:pPr>
            <w:r>
              <w:t>Inicio do app web</w:t>
            </w:r>
          </w:p>
        </w:tc>
      </w:tr>
      <w:tr w:rsidR="00E14E31" w14:paraId="3E6025F0" w14:textId="77777777" w:rsidTr="00E14E31">
        <w:tc>
          <w:tcPr>
            <w:tcW w:w="1985" w:type="dxa"/>
          </w:tcPr>
          <w:p w14:paraId="357D181D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1B12E176" w14:textId="7833A504" w:rsidR="00E14E31" w:rsidRDefault="005D4D6E" w:rsidP="00E14E31">
            <w:pPr>
              <w:jc w:val="center"/>
            </w:pPr>
            <w:r>
              <w:t>Inicio da modelagem REST</w:t>
            </w:r>
          </w:p>
        </w:tc>
      </w:tr>
      <w:tr w:rsidR="00E14E31" w14:paraId="3E4E2A2A" w14:textId="77777777" w:rsidTr="00E14E31">
        <w:tc>
          <w:tcPr>
            <w:tcW w:w="1985" w:type="dxa"/>
          </w:tcPr>
          <w:p w14:paraId="099C3943" w14:textId="15731964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494D8758" w14:textId="77777777" w:rsidR="00E14E31" w:rsidRDefault="00E14E31" w:rsidP="00E14E31">
            <w:pPr>
              <w:jc w:val="center"/>
            </w:pPr>
          </w:p>
        </w:tc>
      </w:tr>
      <w:tr w:rsidR="00051678" w14:paraId="701D651B" w14:textId="77777777" w:rsidTr="00E14E31">
        <w:tc>
          <w:tcPr>
            <w:tcW w:w="1985" w:type="dxa"/>
          </w:tcPr>
          <w:p w14:paraId="0F411F83" w14:textId="6C00CBAC" w:rsidR="00051678" w:rsidRDefault="00051678" w:rsidP="00E14E31">
            <w:pPr>
              <w:jc w:val="center"/>
            </w:pPr>
            <w:r>
              <w:t>Gabriel Andrade</w:t>
            </w:r>
          </w:p>
        </w:tc>
        <w:tc>
          <w:tcPr>
            <w:tcW w:w="8080" w:type="dxa"/>
          </w:tcPr>
          <w:p w14:paraId="50628F39" w14:textId="77777777" w:rsidR="00051678" w:rsidRDefault="00051678" w:rsidP="00E14E31">
            <w:pPr>
              <w:jc w:val="center"/>
            </w:pPr>
          </w:p>
        </w:tc>
      </w:tr>
    </w:tbl>
    <w:p w14:paraId="0FF8FB6D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-31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0714C417" w14:textId="77777777" w:rsidTr="00E14E31">
        <w:tc>
          <w:tcPr>
            <w:tcW w:w="1985" w:type="dxa"/>
          </w:tcPr>
          <w:p w14:paraId="36BAF7DA" w14:textId="7BA1CA1F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3DC34402" w14:textId="77777777" w:rsidR="00E14E31" w:rsidRDefault="00E14E31" w:rsidP="00E14E31">
            <w:pPr>
              <w:jc w:val="center"/>
            </w:pPr>
            <w:r>
              <w:t>Atividade Desenvolvida - Agosto - Semana 04</w:t>
            </w:r>
          </w:p>
        </w:tc>
      </w:tr>
      <w:tr w:rsidR="00E14E31" w14:paraId="586BCB9A" w14:textId="77777777" w:rsidTr="00E14E31">
        <w:trPr>
          <w:trHeight w:val="229"/>
        </w:trPr>
        <w:tc>
          <w:tcPr>
            <w:tcW w:w="1985" w:type="dxa"/>
          </w:tcPr>
          <w:p w14:paraId="42B36525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773C1E85" w14:textId="774CA407" w:rsidR="00E14E31" w:rsidRDefault="00820EF5" w:rsidP="00E14E31">
            <w:pPr>
              <w:jc w:val="center"/>
            </w:pPr>
            <w:r>
              <w:t>Desenvolvimento do site web</w:t>
            </w:r>
          </w:p>
        </w:tc>
      </w:tr>
      <w:tr w:rsidR="00E14E31" w14:paraId="2B760212" w14:textId="77777777" w:rsidTr="00E14E31">
        <w:tc>
          <w:tcPr>
            <w:tcW w:w="1985" w:type="dxa"/>
          </w:tcPr>
          <w:p w14:paraId="3A6EB361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43E46150" w14:textId="035490A6" w:rsidR="00E14E31" w:rsidRDefault="00820EF5" w:rsidP="00E14E31">
            <w:pPr>
              <w:jc w:val="center"/>
            </w:pPr>
            <w:r>
              <w:t>Desenvolvimento do site web</w:t>
            </w:r>
            <w:r w:rsidR="00881AE8">
              <w:t xml:space="preserve"> e modelagem do banco</w:t>
            </w:r>
          </w:p>
        </w:tc>
      </w:tr>
      <w:tr w:rsidR="00E14E31" w14:paraId="197A86DB" w14:textId="77777777" w:rsidTr="00E14E31">
        <w:tc>
          <w:tcPr>
            <w:tcW w:w="1985" w:type="dxa"/>
          </w:tcPr>
          <w:p w14:paraId="693A355E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791E4644" w14:textId="3359FE54" w:rsidR="00E14E31" w:rsidRDefault="00881AE8" w:rsidP="00E14E31">
            <w:pPr>
              <w:jc w:val="center"/>
            </w:pPr>
            <w:r>
              <w:t>Desenvolvimento do site web</w:t>
            </w:r>
          </w:p>
        </w:tc>
      </w:tr>
      <w:tr w:rsidR="00E14E31" w14:paraId="34CBD8D3" w14:textId="77777777" w:rsidTr="00E14E31">
        <w:tc>
          <w:tcPr>
            <w:tcW w:w="1985" w:type="dxa"/>
          </w:tcPr>
          <w:p w14:paraId="0C94459F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2F3F91DF" w14:textId="1F939113" w:rsidR="00E14E31" w:rsidRDefault="00881AE8" w:rsidP="00E14E31">
            <w:pPr>
              <w:jc w:val="center"/>
            </w:pPr>
            <w:r>
              <w:t xml:space="preserve">Modelagem do banco e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 xml:space="preserve"> do site</w:t>
            </w:r>
          </w:p>
        </w:tc>
      </w:tr>
      <w:tr w:rsidR="00E14E31" w14:paraId="7438A122" w14:textId="77777777" w:rsidTr="00E14E31">
        <w:tc>
          <w:tcPr>
            <w:tcW w:w="1985" w:type="dxa"/>
          </w:tcPr>
          <w:p w14:paraId="0B49F511" w14:textId="08D3FB54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2F4B3B8F" w14:textId="77777777" w:rsidR="00E14E31" w:rsidRDefault="00E14E31" w:rsidP="00E14E31">
            <w:pPr>
              <w:jc w:val="center"/>
            </w:pPr>
          </w:p>
        </w:tc>
      </w:tr>
    </w:tbl>
    <w:p w14:paraId="67C61FA7" w14:textId="77777777" w:rsidR="00E14E31" w:rsidRPr="00E14E31" w:rsidRDefault="00E14E31" w:rsidP="00E14E31">
      <w:pPr>
        <w:jc w:val="center"/>
      </w:pPr>
    </w:p>
    <w:tbl>
      <w:tblPr>
        <w:tblStyle w:val="Tabelacomgrade"/>
        <w:tblpPr w:leftFromText="141" w:rightFromText="141" w:vertAnchor="text" w:horzAnchor="margin" w:tblpXSpec="center" w:tblpY="73"/>
        <w:tblW w:w="10065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E14E31" w14:paraId="7DE9C9F9" w14:textId="77777777" w:rsidTr="00E14E31">
        <w:tc>
          <w:tcPr>
            <w:tcW w:w="1985" w:type="dxa"/>
          </w:tcPr>
          <w:p w14:paraId="77668BB1" w14:textId="475D86EE" w:rsidR="00E14E31" w:rsidRDefault="00E14E31" w:rsidP="00E14E31">
            <w:pPr>
              <w:jc w:val="center"/>
            </w:pPr>
            <w:r>
              <w:t>Integrantes</w:t>
            </w:r>
          </w:p>
        </w:tc>
        <w:tc>
          <w:tcPr>
            <w:tcW w:w="8080" w:type="dxa"/>
          </w:tcPr>
          <w:p w14:paraId="3409FADD" w14:textId="6A0E21E3" w:rsidR="00E14E31" w:rsidRDefault="00E14E31" w:rsidP="00E14E31">
            <w:pPr>
              <w:jc w:val="center"/>
            </w:pPr>
            <w:r>
              <w:t>Atividade Desenvolvida - Setembro - Semana 01</w:t>
            </w:r>
          </w:p>
        </w:tc>
      </w:tr>
      <w:tr w:rsidR="00E14E31" w14:paraId="036E8DD3" w14:textId="77777777" w:rsidTr="00E14E31">
        <w:trPr>
          <w:trHeight w:val="229"/>
        </w:trPr>
        <w:tc>
          <w:tcPr>
            <w:tcW w:w="1985" w:type="dxa"/>
          </w:tcPr>
          <w:p w14:paraId="0CF63F8F" w14:textId="77777777" w:rsidR="00E14E31" w:rsidRDefault="00E14E31" w:rsidP="00E14E31">
            <w:pPr>
              <w:jc w:val="center"/>
            </w:pPr>
            <w:r>
              <w:t>Felipe Rodrigo</w:t>
            </w:r>
          </w:p>
        </w:tc>
        <w:tc>
          <w:tcPr>
            <w:tcW w:w="8080" w:type="dxa"/>
          </w:tcPr>
          <w:p w14:paraId="5DF10C37" w14:textId="77777777" w:rsidR="00E14E31" w:rsidRDefault="00E14E31" w:rsidP="00E14E31">
            <w:pPr>
              <w:jc w:val="center"/>
            </w:pPr>
          </w:p>
        </w:tc>
      </w:tr>
      <w:tr w:rsidR="00E14E31" w14:paraId="7858450F" w14:textId="77777777" w:rsidTr="00E14E31">
        <w:tc>
          <w:tcPr>
            <w:tcW w:w="1985" w:type="dxa"/>
          </w:tcPr>
          <w:p w14:paraId="43438416" w14:textId="77777777" w:rsidR="00E14E31" w:rsidRDefault="00E14E31" w:rsidP="00E14E31">
            <w:pPr>
              <w:jc w:val="center"/>
            </w:pPr>
            <w:r>
              <w:t>Felipe Rodrigues</w:t>
            </w:r>
          </w:p>
        </w:tc>
        <w:tc>
          <w:tcPr>
            <w:tcW w:w="8080" w:type="dxa"/>
          </w:tcPr>
          <w:p w14:paraId="102F0ED2" w14:textId="77777777" w:rsidR="00E14E31" w:rsidRDefault="00E14E31" w:rsidP="00E14E31">
            <w:pPr>
              <w:jc w:val="center"/>
            </w:pPr>
          </w:p>
        </w:tc>
      </w:tr>
      <w:tr w:rsidR="00E14E31" w14:paraId="18F72D2B" w14:textId="77777777" w:rsidTr="00E14E31">
        <w:tc>
          <w:tcPr>
            <w:tcW w:w="1985" w:type="dxa"/>
          </w:tcPr>
          <w:p w14:paraId="6D5E482F" w14:textId="77777777" w:rsidR="00E14E31" w:rsidRDefault="00E14E31" w:rsidP="00E14E31">
            <w:pPr>
              <w:jc w:val="center"/>
            </w:pPr>
            <w:r>
              <w:t>Lucas Braz</w:t>
            </w:r>
          </w:p>
        </w:tc>
        <w:tc>
          <w:tcPr>
            <w:tcW w:w="8080" w:type="dxa"/>
          </w:tcPr>
          <w:p w14:paraId="5504171A" w14:textId="77777777" w:rsidR="00E14E31" w:rsidRDefault="00E14E31" w:rsidP="00E14E31">
            <w:pPr>
              <w:jc w:val="center"/>
            </w:pPr>
          </w:p>
        </w:tc>
      </w:tr>
      <w:tr w:rsidR="00E14E31" w14:paraId="34D3BA20" w14:textId="77777777" w:rsidTr="00E14E31">
        <w:tc>
          <w:tcPr>
            <w:tcW w:w="1985" w:type="dxa"/>
          </w:tcPr>
          <w:p w14:paraId="5D8C939A" w14:textId="77777777" w:rsidR="00E14E31" w:rsidRDefault="00E14E31" w:rsidP="00E14E31">
            <w:pPr>
              <w:jc w:val="center"/>
            </w:pPr>
            <w:r>
              <w:t>Valter Tertuliano</w:t>
            </w:r>
          </w:p>
        </w:tc>
        <w:tc>
          <w:tcPr>
            <w:tcW w:w="8080" w:type="dxa"/>
          </w:tcPr>
          <w:p w14:paraId="750751A2" w14:textId="77777777" w:rsidR="00E14E31" w:rsidRDefault="00E14E31" w:rsidP="00E14E31">
            <w:pPr>
              <w:jc w:val="center"/>
            </w:pPr>
          </w:p>
        </w:tc>
      </w:tr>
      <w:tr w:rsidR="00E14E31" w14:paraId="5DAA104C" w14:textId="77777777" w:rsidTr="00E14E31">
        <w:tc>
          <w:tcPr>
            <w:tcW w:w="1985" w:type="dxa"/>
          </w:tcPr>
          <w:p w14:paraId="39982448" w14:textId="3B3701F8" w:rsidR="00E14E31" w:rsidRDefault="00E14E31" w:rsidP="00E14E31">
            <w:pPr>
              <w:jc w:val="center"/>
            </w:pPr>
            <w:r>
              <w:t>Joshua</w:t>
            </w:r>
          </w:p>
        </w:tc>
        <w:tc>
          <w:tcPr>
            <w:tcW w:w="8080" w:type="dxa"/>
          </w:tcPr>
          <w:p w14:paraId="1CB4C303" w14:textId="77777777" w:rsidR="00E14E31" w:rsidRDefault="00E14E31" w:rsidP="00E14E31">
            <w:pPr>
              <w:jc w:val="center"/>
            </w:pPr>
          </w:p>
        </w:tc>
      </w:tr>
    </w:tbl>
    <w:p w14:paraId="655C958B" w14:textId="48534E47" w:rsidR="00E14E31" w:rsidRDefault="00E14E31" w:rsidP="00E14E31">
      <w:pPr>
        <w:tabs>
          <w:tab w:val="left" w:pos="180"/>
        </w:tabs>
        <w:jc w:val="center"/>
      </w:pPr>
    </w:p>
    <w:p w14:paraId="10BD0B11" w14:textId="5BB5B7E4" w:rsidR="00E14E31" w:rsidRDefault="00E14E31" w:rsidP="00E14E31">
      <w:pPr>
        <w:tabs>
          <w:tab w:val="left" w:pos="180"/>
        </w:tabs>
      </w:pPr>
    </w:p>
    <w:p w14:paraId="7D3CC2B7" w14:textId="1F06E0D7" w:rsidR="00E14E31" w:rsidRDefault="00E14E31" w:rsidP="00E14E31">
      <w:pPr>
        <w:jc w:val="center"/>
      </w:pPr>
    </w:p>
    <w:p w14:paraId="65EC6368" w14:textId="1D5CB03C" w:rsidR="00C73D88" w:rsidRDefault="00C73D88" w:rsidP="00E14E31">
      <w:pPr>
        <w:tabs>
          <w:tab w:val="left" w:pos="1650"/>
        </w:tabs>
        <w:jc w:val="center"/>
      </w:pPr>
    </w:p>
    <w:p w14:paraId="4F71BDFD" w14:textId="77777777" w:rsidR="00E14E31" w:rsidRPr="00E14E31" w:rsidRDefault="00E14E31" w:rsidP="00E14E31">
      <w:pPr>
        <w:tabs>
          <w:tab w:val="left" w:pos="1650"/>
        </w:tabs>
        <w:jc w:val="center"/>
      </w:pPr>
    </w:p>
    <w:sectPr w:rsidR="00E14E31" w:rsidRPr="00E14E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98"/>
    <w:rsid w:val="000229BB"/>
    <w:rsid w:val="00051678"/>
    <w:rsid w:val="000A5F4E"/>
    <w:rsid w:val="00142D13"/>
    <w:rsid w:val="00200ED8"/>
    <w:rsid w:val="002529AD"/>
    <w:rsid w:val="00294C55"/>
    <w:rsid w:val="002975EF"/>
    <w:rsid w:val="003D257A"/>
    <w:rsid w:val="00516835"/>
    <w:rsid w:val="005D4D6E"/>
    <w:rsid w:val="006D112B"/>
    <w:rsid w:val="00820EF5"/>
    <w:rsid w:val="00881AE8"/>
    <w:rsid w:val="008F2B98"/>
    <w:rsid w:val="00917D9C"/>
    <w:rsid w:val="00BC1F13"/>
    <w:rsid w:val="00BC659B"/>
    <w:rsid w:val="00C73D88"/>
    <w:rsid w:val="00C955D7"/>
    <w:rsid w:val="00D00498"/>
    <w:rsid w:val="00D5586C"/>
    <w:rsid w:val="00DE3E8C"/>
    <w:rsid w:val="00E14E31"/>
    <w:rsid w:val="00F4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284E"/>
  <w15:chartTrackingRefBased/>
  <w15:docId w15:val="{88FB7A31-804C-45EB-8C65-488EF3DE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0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6936D1B5E4C54EA94FFF58B25542D5" ma:contentTypeVersion="3" ma:contentTypeDescription="Crie um novo documento." ma:contentTypeScope="" ma:versionID="893c58ea87f33e8f3683e5d1cc038821">
  <xsd:schema xmlns:xsd="http://www.w3.org/2001/XMLSchema" xmlns:xs="http://www.w3.org/2001/XMLSchema" xmlns:p="http://schemas.microsoft.com/office/2006/metadata/properties" xmlns:ns2="a97ea620-bd91-4936-8934-7957480f18b3" targetNamespace="http://schemas.microsoft.com/office/2006/metadata/properties" ma:root="true" ma:fieldsID="e9b9583c7d831f47a41f051ce7769757" ns2:_="">
    <xsd:import namespace="a97ea620-bd91-4936-8934-7957480f1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ea620-bd91-4936-8934-7957480f1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4A746C-5C76-4866-A195-D3EAC620E47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97ea620-bd91-4936-8934-7957480f18b3"/>
  </ds:schemaRefs>
</ds:datastoreItem>
</file>

<file path=customXml/itemProps2.xml><?xml version="1.0" encoding="utf-8"?>
<ds:datastoreItem xmlns:ds="http://schemas.openxmlformats.org/officeDocument/2006/customXml" ds:itemID="{9EFEB32B-329B-4D6A-85E0-F850883ED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92212-AAC0-4628-B7C2-D11C50087BFF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DAVIDSON RIBEIRO</dc:creator>
  <cp:keywords/>
  <dc:description/>
  <cp:lastModifiedBy>FELIPE RODRIGO DOS SANTOS RODRIGUES</cp:lastModifiedBy>
  <cp:revision>19</cp:revision>
  <dcterms:created xsi:type="dcterms:W3CDTF">2026-07-30T17:08:00Z</dcterms:created>
  <dcterms:modified xsi:type="dcterms:W3CDTF">2026-09-09T02:38:00Z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0x010100336936D1B5E4C54EA94FFF58B25542D5</vt:lpwstr>
  </property>
</Properties>
</file>