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2BF07B" w:rsidRDefault="552BF07B" w14:paraId="488A3854" w14:textId="6B93531C">
      <w:r w:rsidR="552BF07B">
        <w:rPr/>
        <w:t>NOME: VALTER SÉRGIO RIBEIRO TERTULIANO</w:t>
      </w:r>
    </w:p>
    <w:p w:rsidR="26B2C30C" w:rsidRDefault="26B2C30C" w14:paraId="2E67E5DF" w14:textId="29025F57"/>
    <w:p w:rsidR="6FDCE297" w:rsidRDefault="6FDCE297" w14:paraId="214DAF5F" w14:textId="1AC2EE22">
      <w:r w:rsidR="6FDCE297">
        <w:rPr/>
        <w:t>QUESTÕES SOBRE FUNDAMENTOS DE INFORMÁTICA</w:t>
      </w:r>
    </w:p>
    <w:p w:rsidR="26B2C30C" w:rsidP="26B2C30C" w:rsidRDefault="26B2C30C" w14:paraId="15B6BA63" w14:textId="5214F042">
      <w:pPr>
        <w:pStyle w:val="Normal"/>
      </w:pPr>
    </w:p>
    <w:p w:rsidR="6FDCE297" w:rsidP="26B2C30C" w:rsidRDefault="6FDCE297" w14:paraId="7DDF1560" w14:textId="02BF4AC0">
      <w:pPr>
        <w:pStyle w:val="Normal"/>
      </w:pPr>
      <w:r w:rsidR="6FDCE297">
        <w:rPr/>
        <w:t xml:space="preserve">EXERCÍCIOS </w:t>
      </w:r>
    </w:p>
    <w:p w:rsidR="26B2C30C" w:rsidRDefault="26B2C30C" w14:paraId="672A3CA6" w14:textId="2153E35C"/>
    <w:p w:rsidR="6FDCE297" w:rsidRDefault="6FDCE297" w14:paraId="4DABFF68" w14:textId="4DF63CBC">
      <w:r w:rsidR="6FDCE297">
        <w:rPr/>
        <w:t>RESPONDA</w:t>
      </w:r>
      <w:r w:rsidR="19797234">
        <w:rPr/>
        <w:t xml:space="preserve">       </w:t>
      </w:r>
    </w:p>
    <w:p w:rsidR="19797234" w:rsidP="26B2C30C" w:rsidRDefault="19797234" w14:paraId="1A7A3445" w14:textId="6C9506B8">
      <w:pPr>
        <w:pStyle w:val="Normal"/>
        <w:ind w:left="0"/>
      </w:pPr>
      <w:r w:rsidR="19797234">
        <w:rPr/>
        <w:t xml:space="preserve">1. </w:t>
      </w:r>
      <w:r w:rsidR="6FDCE297">
        <w:rPr/>
        <w:t>Qual a diferença entre dados e informações?</w:t>
      </w:r>
    </w:p>
    <w:p w:rsidR="6FDCE297" w:rsidP="26B2C30C" w:rsidRDefault="6FDCE297" w14:paraId="25DDA691" w14:textId="39243462">
      <w:pPr>
        <w:pStyle w:val="ListParagraph"/>
        <w:ind w:left="720"/>
      </w:pPr>
      <w:r w:rsidR="6FDCE297">
        <w:rPr/>
        <w:t>R: D</w:t>
      </w:r>
      <w:r w:rsidR="5F4CC0B5">
        <w:rPr/>
        <w:t>ado é um valor qualquer que sozinho pode não ter um significado especifico,</w:t>
      </w:r>
      <w:r w:rsidR="6AEF3EAF">
        <w:rPr/>
        <w:t xml:space="preserve"> enquanto a informação representa o significado desse dado.</w:t>
      </w:r>
    </w:p>
    <w:p w:rsidR="26B2C30C" w:rsidP="26B2C30C" w:rsidRDefault="26B2C30C" w14:paraId="68D5B853" w14:textId="21416DC4">
      <w:pPr>
        <w:pStyle w:val="ListParagraph"/>
        <w:ind w:left="720"/>
      </w:pPr>
    </w:p>
    <w:p w:rsidR="6AEF3EAF" w:rsidP="26B2C30C" w:rsidRDefault="6AEF3EAF" w14:paraId="7D263E7C" w14:textId="0A169F7A">
      <w:pPr>
        <w:pStyle w:val="Normal"/>
        <w:ind w:left="0"/>
      </w:pPr>
      <w:r w:rsidR="6AEF3EAF">
        <w:rPr/>
        <w:t xml:space="preserve">2. </w:t>
      </w:r>
      <w:r w:rsidR="2A2775CA">
        <w:rPr/>
        <w:t xml:space="preserve"> Quais as duas partes a que se divide o computador?</w:t>
      </w:r>
    </w:p>
    <w:p w:rsidR="2A2775CA" w:rsidP="26B2C30C" w:rsidRDefault="2A2775CA" w14:paraId="3EA31AEA" w14:textId="432B1279">
      <w:pPr>
        <w:pStyle w:val="Normal"/>
        <w:ind w:left="0"/>
      </w:pPr>
      <w:r w:rsidR="2A2775CA">
        <w:rPr/>
        <w:t xml:space="preserve">R: O computador é dividido em hardware e software, </w:t>
      </w:r>
      <w:r w:rsidR="4AB54E1E">
        <w:rPr/>
        <w:t xml:space="preserve"> o hard</w:t>
      </w:r>
      <w:r w:rsidR="0F7E9A5B">
        <w:rPr/>
        <w:t>ware é composto</w:t>
      </w:r>
    </w:p>
    <w:p w:rsidR="0F7E9A5B" w:rsidP="26B2C30C" w:rsidRDefault="0F7E9A5B" w14:paraId="3DD4D974" w14:textId="58B428DE">
      <w:pPr>
        <w:pStyle w:val="Normal"/>
        <w:ind w:left="0" w:firstLine="708"/>
      </w:pPr>
      <w:r w:rsidR="0F7E9A5B">
        <w:rPr/>
        <w:t xml:space="preserve">por memória,  unidade de lógica aritmetica (ULA), </w:t>
      </w:r>
      <w:r w:rsidR="6639BFE6">
        <w:rPr/>
        <w:t xml:space="preserve"> unidade de controle e</w:t>
      </w:r>
    </w:p>
    <w:p w:rsidR="165D1835" w:rsidP="26B2C30C" w:rsidRDefault="165D1835" w14:paraId="27446291" w14:textId="7BFF6CF9">
      <w:pPr>
        <w:pStyle w:val="Normal"/>
        <w:ind w:left="0" w:firstLine="708"/>
      </w:pPr>
      <w:r w:rsidR="165D1835">
        <w:rPr/>
        <w:t>e</w:t>
      </w:r>
      <w:r w:rsidR="6639BFE6">
        <w:rPr/>
        <w:t>quipamentos de entrada e saida (monitor, teclado, mouse</w:t>
      </w:r>
      <w:r w:rsidR="27985E07">
        <w:rPr/>
        <w:t>, autofalantes e etc</w:t>
      </w:r>
      <w:r w:rsidR="16617B6D">
        <w:rPr/>
        <w:t>,</w:t>
      </w:r>
    </w:p>
    <w:p w:rsidR="16617B6D" w:rsidP="26B2C30C" w:rsidRDefault="16617B6D" w14:paraId="1A34B064" w14:textId="54E12604">
      <w:pPr>
        <w:pStyle w:val="Normal"/>
        <w:ind w:left="0" w:firstLine="708"/>
      </w:pPr>
      <w:r w:rsidR="16617B6D">
        <w:rPr/>
        <w:t xml:space="preserve">os softwares são divididos em software base e software aplicativos, o sistema </w:t>
      </w:r>
    </w:p>
    <w:p w:rsidR="16617B6D" w:rsidP="26B2C30C" w:rsidRDefault="16617B6D" w14:paraId="71A08512" w14:textId="4DAD5D01">
      <w:pPr>
        <w:pStyle w:val="Normal"/>
        <w:ind w:left="0" w:firstLine="708"/>
      </w:pPr>
      <w:r w:rsidR="16617B6D">
        <w:rPr/>
        <w:t>operacional é  software base ele se comunica com kernel que se comunica com</w:t>
      </w:r>
    </w:p>
    <w:p w:rsidR="16617B6D" w:rsidP="26B2C30C" w:rsidRDefault="16617B6D" w14:paraId="4CCD450B" w14:textId="7B36FB7A">
      <w:pPr>
        <w:pStyle w:val="Normal"/>
        <w:ind w:left="0" w:firstLine="708"/>
      </w:pPr>
      <w:r w:rsidR="16617B6D">
        <w:rPr/>
        <w:t xml:space="preserve">o hardware, os softwares aplicativos são os programas do computador como o </w:t>
      </w:r>
    </w:p>
    <w:p w:rsidR="16617B6D" w:rsidP="26B2C30C" w:rsidRDefault="16617B6D" w14:paraId="3D2E1E5E" w14:textId="7D78539C">
      <w:pPr>
        <w:pStyle w:val="Normal"/>
        <w:ind w:left="0" w:firstLine="708"/>
      </w:pPr>
      <w:r w:rsidR="16617B6D">
        <w:rPr/>
        <w:t>world, o reprodutor de música e etc, esses se comunicam o software base.</w:t>
      </w:r>
    </w:p>
    <w:p w:rsidR="16617B6D" w:rsidP="26B2C30C" w:rsidRDefault="16617B6D" w14:paraId="78017E14" w14:textId="0E2F32FB">
      <w:pPr>
        <w:pStyle w:val="Normal"/>
        <w:ind w:left="0" w:firstLine="708"/>
      </w:pPr>
      <w:r w:rsidR="16617B6D">
        <w:rPr/>
        <w:t xml:space="preserve"> </w:t>
      </w:r>
      <w:r w:rsidR="16617B6D">
        <w:rPr/>
        <w:t xml:space="preserve">     </w:t>
      </w:r>
    </w:p>
    <w:p w:rsidR="16617B6D" w:rsidP="26B2C30C" w:rsidRDefault="16617B6D" w14:paraId="7034C2C6" w14:textId="372B8298">
      <w:pPr>
        <w:pStyle w:val="Normal"/>
        <w:ind w:left="0" w:firstLine="0"/>
      </w:pPr>
      <w:r w:rsidR="16617B6D">
        <w:rPr/>
        <w:t>3.  O que você entendeu por “Proce</w:t>
      </w:r>
      <w:r w:rsidR="0724E7FE">
        <w:rPr/>
        <w:t>ssamento de dados”?</w:t>
      </w:r>
    </w:p>
    <w:p w:rsidR="0724E7FE" w:rsidP="26B2C30C" w:rsidRDefault="0724E7FE" w14:paraId="2771257A" w14:textId="1F517F50">
      <w:pPr>
        <w:pStyle w:val="Normal"/>
        <w:ind w:left="0" w:firstLine="0"/>
      </w:pPr>
      <w:r w:rsidR="0724E7FE">
        <w:rPr/>
        <w:t xml:space="preserve">R:  </w:t>
      </w:r>
      <w:r w:rsidR="5C6265B9">
        <w:rPr/>
        <w:t>Processamento de dados é manipulação de um ou vários dados que são</w:t>
      </w:r>
    </w:p>
    <w:p w:rsidR="252910EF" w:rsidP="26B2C30C" w:rsidRDefault="252910EF" w14:paraId="57F67430" w14:textId="639EC490">
      <w:pPr>
        <w:pStyle w:val="Normal"/>
        <w:ind w:left="0" w:firstLine="0"/>
      </w:pPr>
      <w:r w:rsidR="252910EF">
        <w:rPr/>
        <w:t xml:space="preserve">trasnformados em uma informação. </w:t>
      </w:r>
    </w:p>
    <w:p w:rsidR="252910EF" w:rsidP="26B2C30C" w:rsidRDefault="252910EF" w14:paraId="477BB168" w14:textId="0D5FD212">
      <w:pPr>
        <w:pStyle w:val="Normal"/>
        <w:ind w:left="0" w:firstLine="0"/>
      </w:pPr>
      <w:r w:rsidR="252910EF">
        <w:rPr/>
        <w:t xml:space="preserve">Exemplo:  </w:t>
      </w:r>
      <w:r w:rsidR="35469A45">
        <w:rPr/>
        <w:t>Passa um som na rádio, em segundos você lembra nome do cantor,</w:t>
      </w:r>
    </w:p>
    <w:p w:rsidR="35469A45" w:rsidP="26B2C30C" w:rsidRDefault="35469A45" w14:paraId="47104287" w14:textId="28F79FCB">
      <w:pPr>
        <w:pStyle w:val="Normal"/>
        <w:ind w:left="0" w:firstLine="708"/>
      </w:pPr>
      <w:r w:rsidR="35469A45">
        <w:rPr/>
        <w:t>nome da música, letra da música e tudo que se relaciona com ela</w:t>
      </w:r>
      <w:r w:rsidR="722E3A11">
        <w:rPr/>
        <w:t xml:space="preserve">, seu cerebro </w:t>
      </w:r>
    </w:p>
    <w:p w:rsidR="722E3A11" w:rsidP="26B2C30C" w:rsidRDefault="722E3A11" w14:paraId="1D03F103" w14:textId="79815EBD">
      <w:pPr>
        <w:pStyle w:val="Normal"/>
        <w:ind w:left="0" w:firstLine="708"/>
      </w:pPr>
      <w:r w:rsidR="722E3A11">
        <w:rPr/>
        <w:t>teve que buscar as informações na memória do cerebro e entregar elas para</w:t>
      </w:r>
    </w:p>
    <w:p w:rsidR="722E3A11" w:rsidP="26B2C30C" w:rsidRDefault="722E3A11" w14:paraId="79690E70" w14:textId="10479D25">
      <w:pPr>
        <w:pStyle w:val="Normal"/>
        <w:ind w:left="0" w:firstLine="708"/>
      </w:pPr>
      <w:r w:rsidR="722E3A11">
        <w:rPr/>
        <w:t>você, isso é uma forma de processamento.</w:t>
      </w:r>
    </w:p>
    <w:p w:rsidR="597C77CE" w:rsidP="26B2C30C" w:rsidRDefault="597C77CE" w14:paraId="0BC028E0" w14:textId="180ED615">
      <w:pPr>
        <w:pStyle w:val="Normal"/>
        <w:ind w:left="0" w:firstLine="0"/>
      </w:pPr>
      <w:r w:rsidR="597C77CE">
        <w:rPr/>
        <w:t xml:space="preserve">       </w:t>
      </w:r>
    </w:p>
    <w:p w:rsidR="597C77CE" w:rsidP="26B2C30C" w:rsidRDefault="597C77CE" w14:paraId="4E580AF2" w14:textId="19A669F5">
      <w:pPr>
        <w:pStyle w:val="Normal"/>
        <w:ind w:left="0" w:firstLine="0"/>
      </w:pPr>
      <w:r w:rsidR="597C77CE">
        <w:rPr/>
        <w:t xml:space="preserve">4. Cite um exemplo de </w:t>
      </w:r>
      <w:r w:rsidR="3A62A500">
        <w:rPr/>
        <w:t>processamento de dados que você realiza frequentemente.</w:t>
      </w:r>
    </w:p>
    <w:p w:rsidR="3A62A500" w:rsidP="26B2C30C" w:rsidRDefault="3A62A500" w14:paraId="1B93F32B" w14:textId="569FC41A">
      <w:pPr>
        <w:pStyle w:val="Normal"/>
        <w:ind w:left="0" w:firstLine="0"/>
        <w:rPr>
          <w:u w:val="single"/>
        </w:rPr>
      </w:pPr>
      <w:r w:rsidR="3A62A500">
        <w:rPr/>
        <w:t xml:space="preserve">R:  </w:t>
      </w:r>
    </w:p>
    <w:p w:rsidR="722E3A11" w:rsidP="26B2C30C" w:rsidRDefault="722E3A11" w14:paraId="0156037F" w14:textId="316F6A02">
      <w:pPr>
        <w:pStyle w:val="Normal"/>
        <w:ind w:left="0" w:firstLine="0"/>
      </w:pPr>
      <w:r w:rsidR="722E3A11">
        <w:rPr/>
        <w:t xml:space="preserve">      </w:t>
      </w:r>
    </w:p>
    <w:p w:rsidR="26B2C30C" w:rsidP="26B2C30C" w:rsidRDefault="26B2C30C" w14:paraId="489F74A0" w14:textId="62C23275">
      <w:pPr>
        <w:pStyle w:val="Normal"/>
        <w:ind w:left="0" w:firstLine="708"/>
      </w:pPr>
    </w:p>
    <w:p w:rsidR="26B2C30C" w:rsidP="26B2C30C" w:rsidRDefault="26B2C30C" w14:paraId="5374F8B9" w14:textId="37868981">
      <w:pPr>
        <w:pStyle w:val="ListParagraph"/>
        <w:ind w:left="720"/>
      </w:pPr>
    </w:p>
    <w:p w:rsidR="552BF07B" w:rsidRDefault="552BF07B" w14:paraId="5FFB92C1" w14:textId="3C4B02F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ed6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BB814"/>
    <w:rsid w:val="010B66D2"/>
    <w:rsid w:val="02902AD5"/>
    <w:rsid w:val="06DA913F"/>
    <w:rsid w:val="0724E7FE"/>
    <w:rsid w:val="08CBB814"/>
    <w:rsid w:val="0A286315"/>
    <w:rsid w:val="0CD9E18E"/>
    <w:rsid w:val="0F7E9A5B"/>
    <w:rsid w:val="10556AE7"/>
    <w:rsid w:val="165D1835"/>
    <w:rsid w:val="16617B6D"/>
    <w:rsid w:val="18AD8994"/>
    <w:rsid w:val="19797234"/>
    <w:rsid w:val="1AF7B6EC"/>
    <w:rsid w:val="204FA593"/>
    <w:rsid w:val="239E6508"/>
    <w:rsid w:val="252910EF"/>
    <w:rsid w:val="26B2C30C"/>
    <w:rsid w:val="27985E07"/>
    <w:rsid w:val="2A040502"/>
    <w:rsid w:val="2A2775CA"/>
    <w:rsid w:val="32011F5C"/>
    <w:rsid w:val="33ED0993"/>
    <w:rsid w:val="34E3ADA3"/>
    <w:rsid w:val="35469A45"/>
    <w:rsid w:val="3655F364"/>
    <w:rsid w:val="3A62A500"/>
    <w:rsid w:val="3A886E99"/>
    <w:rsid w:val="3B5BCDD1"/>
    <w:rsid w:val="3D384BF0"/>
    <w:rsid w:val="3F6260D8"/>
    <w:rsid w:val="40826E2F"/>
    <w:rsid w:val="42B6E6D6"/>
    <w:rsid w:val="4461C5D4"/>
    <w:rsid w:val="44EBE7E0"/>
    <w:rsid w:val="454028E8"/>
    <w:rsid w:val="45B8D30D"/>
    <w:rsid w:val="499A32F3"/>
    <w:rsid w:val="4AA3E2B2"/>
    <w:rsid w:val="4AB54E1E"/>
    <w:rsid w:val="4E3AC9EA"/>
    <w:rsid w:val="505E49E3"/>
    <w:rsid w:val="513F23FA"/>
    <w:rsid w:val="549303D8"/>
    <w:rsid w:val="552BF07B"/>
    <w:rsid w:val="5820BE2E"/>
    <w:rsid w:val="597C77CE"/>
    <w:rsid w:val="5A0B7D61"/>
    <w:rsid w:val="5AA1BFAA"/>
    <w:rsid w:val="5B9CBC3A"/>
    <w:rsid w:val="5BFD0166"/>
    <w:rsid w:val="5C6265B9"/>
    <w:rsid w:val="5C6DD14C"/>
    <w:rsid w:val="5F4CC0B5"/>
    <w:rsid w:val="62DA2A70"/>
    <w:rsid w:val="6639BFE6"/>
    <w:rsid w:val="687FEFEB"/>
    <w:rsid w:val="68AB2CE6"/>
    <w:rsid w:val="6A118C83"/>
    <w:rsid w:val="6A974912"/>
    <w:rsid w:val="6AEF3EAF"/>
    <w:rsid w:val="6C73A005"/>
    <w:rsid w:val="6FDCE297"/>
    <w:rsid w:val="6FF96B6F"/>
    <w:rsid w:val="722E3A11"/>
    <w:rsid w:val="77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B814"/>
  <w15:chartTrackingRefBased/>
  <w15:docId w15:val="{D64C077E-8126-462C-8078-A8AF4AE40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B2C30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166fe45f2c4f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2025-08-08T22:52:04.6927172Z</dcterms:created>
  <dcterms:modified xsi:type="dcterms:W3CDTF">2025-08-08T23:58:35.3919891Z</dcterms:modified>
  <dc:creator>VALTER SERGIO RIBEIRO TERTULIANO</dc:creator>
  <lastModifiedBy>VALTER SERGIO RIBEIRO TERTULIANO</lastModifiedBy>
</coreProperties>
</file>