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Valter Passoni Bala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16993592489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walterwhitegus8@gmail.co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pretendo ter este trabalho parar trazer uma condicao melhor ao meus familiares como por exemplo um poder de compra maior e melhor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E.E PEDRO JOSE NETO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jogos de cartas e jogo de ping pong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fizemos estes jogos e configuramos de forma definitiva de acordo com o curso.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neste curso aprendi diversas coisas como por exemplo jogos de cartas e outros, aprendi a configuar e conhecer sistemas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pedro jose neto 1ano ao 3ano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aluno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jogos de cartas - pedro jose neto - inicio de 2024 ao fim de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 fluente em portugues e tenho nivel avancado em ingles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pedro jose neto (ano de 2024 - ano 2024 fim)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