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Create a Game IE Sides-</w:t>
      </w:r>
      <w:proofErr w:type="spellStart"/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scroller</w:t>
      </w:r>
      <w:proofErr w:type="spellEnd"/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, Top-down or Determined by the instructor (demonstrated by instructor)</w:t>
      </w:r>
    </w:p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Add more features to the game (Demonstrated by instructor)</w:t>
      </w:r>
    </w:p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Add </w:t>
      </w:r>
      <w:proofErr w:type="spellStart"/>
      <w:r w:rsidRPr="002751B5">
        <w:rPr>
          <w:rFonts w:ascii="Times New Roman" w:eastAsia="Times New Roman" w:hAnsi="Times New Roman" w:cs="Times New Roman"/>
          <w:sz w:val="24"/>
          <w:szCs w:val="24"/>
        </w:rPr>
        <w:t>gameplay</w:t>
      </w:r>
      <w:proofErr w:type="spellEnd"/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 (Demonstrated by instructor) </w:t>
      </w:r>
    </w:p>
    <w:p w:rsidR="002751B5" w:rsidRPr="002751B5" w:rsidRDefault="002751B5" w:rsidP="002751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Add advanced </w:t>
      </w:r>
      <w:proofErr w:type="spellStart"/>
      <w:r w:rsidRPr="002751B5">
        <w:rPr>
          <w:rFonts w:ascii="Times New Roman" w:eastAsia="Times New Roman" w:hAnsi="Times New Roman" w:cs="Times New Roman"/>
          <w:sz w:val="24"/>
          <w:szCs w:val="24"/>
        </w:rPr>
        <w:t>gameplay</w:t>
      </w:r>
      <w:proofErr w:type="spellEnd"/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 (Demonstrated by instructor) 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The project must contain: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Use of GitHub 40+ commits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 xml:space="preserve">Use of </w:t>
      </w:r>
      <w:proofErr w:type="spellStart"/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GitKraken</w:t>
      </w:r>
      <w:proofErr w:type="spellEnd"/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Scripts as Behavior Components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Conventions and Syntax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Variables (Fields and Parameters)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Arrays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Data Types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Void Functions</w:t>
      </w:r>
    </w:p>
    <w:p w:rsidR="002751B5" w:rsidRPr="005A4FA6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5A4FA6">
        <w:rPr>
          <w:rFonts w:ascii="Times New Roman" w:eastAsia="Times New Roman" w:hAnsi="Times New Roman" w:cs="Times New Roman"/>
          <w:strike/>
          <w:sz w:val="24"/>
          <w:szCs w:val="24"/>
        </w:rPr>
        <w:t>Return Functions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Functions with Parameters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Classes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Scope and Access Modifiers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trike/>
          <w:sz w:val="24"/>
          <w:szCs w:val="24"/>
        </w:rPr>
        <w:t>IF Statements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Else Clause</w:t>
      </w:r>
    </w:p>
    <w:p w:rsidR="002751B5" w:rsidRPr="004045E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Switch Statements</w:t>
      </w:r>
    </w:p>
    <w:p w:rsidR="002751B5" w:rsidRPr="004045E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Enumerations 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For Loops</w:t>
      </w:r>
    </w:p>
    <w:p w:rsidR="002751B5" w:rsidRPr="002751B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751B5">
        <w:rPr>
          <w:rFonts w:ascii="Times New Roman" w:eastAsia="Times New Roman" w:hAnsi="Times New Roman" w:cs="Times New Roman"/>
          <w:sz w:val="24"/>
          <w:szCs w:val="24"/>
        </w:rPr>
        <w:t>Foreach</w:t>
      </w:r>
      <w:proofErr w:type="spellEnd"/>
      <w:r w:rsidRPr="002751B5">
        <w:rPr>
          <w:rFonts w:ascii="Times New Roman" w:eastAsia="Times New Roman" w:hAnsi="Times New Roman" w:cs="Times New Roman"/>
          <w:sz w:val="24"/>
          <w:szCs w:val="24"/>
        </w:rPr>
        <w:t xml:space="preserve"> Loops</w:t>
      </w:r>
    </w:p>
    <w:p w:rsidR="002751B5" w:rsidRPr="004045E5" w:rsidRDefault="002751B5" w:rsidP="002751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While Loops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Unity Component Requirements: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Character Controller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Triggers/Colliders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Navmesh</w:t>
      </w:r>
      <w:proofErr w:type="spellEnd"/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UI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Particles </w:t>
      </w:r>
    </w:p>
    <w:p w:rsidR="002751B5" w:rsidRPr="004045E5" w:rsidRDefault="002751B5" w:rsidP="002751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Prefabs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Game Mechanics Requirements: 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proofErr w:type="spellStart"/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PowerUp</w:t>
      </w:r>
      <w:proofErr w:type="spellEnd"/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/Downs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Health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Character Movement</w:t>
      </w:r>
    </w:p>
    <w:p w:rsidR="002751B5" w:rsidRPr="004045E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4045E5">
        <w:rPr>
          <w:rFonts w:ascii="Times New Roman" w:eastAsia="Times New Roman" w:hAnsi="Times New Roman" w:cs="Times New Roman"/>
          <w:strike/>
          <w:sz w:val="24"/>
          <w:szCs w:val="24"/>
        </w:rPr>
        <w:t>State Machine</w:t>
      </w:r>
    </w:p>
    <w:p w:rsidR="002751B5" w:rsidRPr="002751B5" w:rsidRDefault="002751B5" w:rsidP="002751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Instructor Choice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Grading will be based on:</w:t>
      </w:r>
    </w:p>
    <w:p w:rsidR="002751B5" w:rsidRPr="002751B5" w:rsidRDefault="002751B5" w:rsidP="00275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lastRenderedPageBreak/>
        <w:t>Work ethic</w:t>
      </w:r>
    </w:p>
    <w:p w:rsidR="002751B5" w:rsidRPr="002751B5" w:rsidRDefault="002751B5" w:rsidP="00275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Problem solving</w:t>
      </w:r>
    </w:p>
    <w:p w:rsidR="002751B5" w:rsidRPr="002751B5" w:rsidRDefault="002751B5" w:rsidP="002751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Completion of the project with all requirements</w:t>
      </w:r>
    </w:p>
    <w:p w:rsidR="002751B5" w:rsidRPr="002751B5" w:rsidRDefault="002751B5" w:rsidP="002751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51B5">
        <w:rPr>
          <w:rFonts w:ascii="Times New Roman" w:eastAsia="Times New Roman" w:hAnsi="Times New Roman" w:cs="Times New Roman"/>
          <w:sz w:val="24"/>
          <w:szCs w:val="24"/>
        </w:rPr>
        <w:t>Submit your github.com URL with the project to Canvas</w:t>
      </w:r>
    </w:p>
    <w:p w:rsidR="00FA0F5C" w:rsidRDefault="00FA0F5C"/>
    <w:sectPr w:rsidR="00FA0F5C" w:rsidSect="00FA0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87F69"/>
    <w:multiLevelType w:val="multilevel"/>
    <w:tmpl w:val="637C1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0A51847"/>
    <w:multiLevelType w:val="multilevel"/>
    <w:tmpl w:val="2200C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142DD0"/>
    <w:multiLevelType w:val="multilevel"/>
    <w:tmpl w:val="5F28E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BEA7A09"/>
    <w:multiLevelType w:val="multilevel"/>
    <w:tmpl w:val="DEB08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813AFE"/>
    <w:multiLevelType w:val="multilevel"/>
    <w:tmpl w:val="A546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751B5"/>
    <w:rsid w:val="002751B5"/>
    <w:rsid w:val="002B7BC4"/>
    <w:rsid w:val="004045E5"/>
    <w:rsid w:val="005A4FA6"/>
    <w:rsid w:val="006E47E1"/>
    <w:rsid w:val="00C07985"/>
    <w:rsid w:val="00C6476D"/>
    <w:rsid w:val="00EA3F5E"/>
    <w:rsid w:val="00FA0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5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56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Valteziro</dc:creator>
  <cp:lastModifiedBy>Valteziro</cp:lastModifiedBy>
  <cp:revision>3</cp:revision>
  <dcterms:created xsi:type="dcterms:W3CDTF">2017-11-28T02:20:00Z</dcterms:created>
  <dcterms:modified xsi:type="dcterms:W3CDTF">2017-11-28T22:30:00Z</dcterms:modified>
</cp:coreProperties>
</file>