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Create a Game IE Sides-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scroller</w:t>
      </w:r>
      <w:proofErr w:type="spellEnd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, Top-down or Determined by the instructor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Add more features to the game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gameplay (Demonstrated by instructor) 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advanced gameplay (Demonstrated by instructor) 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The project must contain: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Use of GitHub 40+ commits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 xml:space="preserve">Use of 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GitKraken</w:t>
      </w:r>
      <w:proofErr w:type="spellEnd"/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Scripts as Behavior Components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Conventions and Syntax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Variables (Fields and Parameters)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Data Types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Void Functions</w:t>
      </w:r>
    </w:p>
    <w:p w:rsidR="002751B5" w:rsidRPr="005A4FA6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A4FA6">
        <w:rPr>
          <w:rFonts w:ascii="Times New Roman" w:eastAsia="Times New Roman" w:hAnsi="Times New Roman" w:cs="Times New Roman"/>
          <w:strike/>
          <w:sz w:val="24"/>
          <w:szCs w:val="24"/>
        </w:rPr>
        <w:t>Return Functions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Functions with Parameters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Classes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Scope and Access Modifiers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IF Statements</w:t>
      </w:r>
    </w:p>
    <w:p w:rsidR="002751B5" w:rsidRPr="00EB4D4D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EB4D4D">
        <w:rPr>
          <w:rFonts w:ascii="Times New Roman" w:eastAsia="Times New Roman" w:hAnsi="Times New Roman" w:cs="Times New Roman"/>
          <w:strike/>
          <w:sz w:val="24"/>
          <w:szCs w:val="24"/>
        </w:rPr>
        <w:t>Else Clause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Switch Statements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Enumerations 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For Loops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While Loops</w:t>
      </w:r>
      <w:bookmarkStart w:id="0" w:name="_GoBack"/>
      <w:bookmarkEnd w:id="0"/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Unity Component Requirements: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Controller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Triggers/Colliders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Navmesh</w:t>
      </w:r>
      <w:proofErr w:type="spellEnd"/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UI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Particles 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Prefabs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Game Mechanics Requirements: 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PowerUp</w:t>
      </w:r>
      <w:proofErr w:type="spellEnd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/Downs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Health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Movement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State Machine</w:t>
      </w:r>
    </w:p>
    <w:p w:rsidR="002751B5" w:rsidRPr="002751B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Instructor Choice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Grading will be based on: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lastRenderedPageBreak/>
        <w:t>Work ethic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Completion of the project with all requirements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Submit your github.com URL with the project to Canvas</w:t>
      </w:r>
    </w:p>
    <w:p w:rsidR="00FA0F5C" w:rsidRDefault="00FA0F5C"/>
    <w:sectPr w:rsidR="00FA0F5C" w:rsidSect="00FA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F69"/>
    <w:multiLevelType w:val="multilevel"/>
    <w:tmpl w:val="637C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51847"/>
    <w:multiLevelType w:val="multilevel"/>
    <w:tmpl w:val="2200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42DD0"/>
    <w:multiLevelType w:val="multilevel"/>
    <w:tmpl w:val="5F2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A7A09"/>
    <w:multiLevelType w:val="multilevel"/>
    <w:tmpl w:val="DEB0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13AFE"/>
    <w:multiLevelType w:val="multilevel"/>
    <w:tmpl w:val="A54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1B5"/>
    <w:rsid w:val="002751B5"/>
    <w:rsid w:val="002B7BC4"/>
    <w:rsid w:val="004045E5"/>
    <w:rsid w:val="005A4FA6"/>
    <w:rsid w:val="006E47E1"/>
    <w:rsid w:val="00C07985"/>
    <w:rsid w:val="00C6476D"/>
    <w:rsid w:val="00EA3F5E"/>
    <w:rsid w:val="00EB4D4D"/>
    <w:rsid w:val="00FA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F6F89-2663-45AC-97CB-5FFE219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Valteziro</dc:creator>
  <cp:lastModifiedBy>Macauley Freeman</cp:lastModifiedBy>
  <cp:revision>4</cp:revision>
  <dcterms:created xsi:type="dcterms:W3CDTF">2017-11-28T02:20:00Z</dcterms:created>
  <dcterms:modified xsi:type="dcterms:W3CDTF">2017-12-01T18:21:00Z</dcterms:modified>
</cp:coreProperties>
</file>