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1. Função para verificar se um elemento está contido em uma lista em uma variável de um DataFrame:</w:t>
      </w:r>
    </w:p>
    <w:p w:rsidR="007346C3" w:rsidRPr="007346C3" w:rsidRDefault="007346C3" w:rsidP="00734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map()</w:t>
      </w:r>
    </w:p>
    <w:p w:rsidR="007346C3" w:rsidRPr="007346C3" w:rsidRDefault="007346C3" w:rsidP="00734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map()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 ser usada para aplicar um dicionário de mapeamento a uma coluna de um DataFrame, substituindo ou verificando se os elementos estão contidos em uma lista.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2. Função para adicionar uma nova variável a um DataFrame no pandas:</w:t>
      </w:r>
    </w:p>
    <w:p w:rsidR="007346C3" w:rsidRPr="007346C3" w:rsidRDefault="007346C3" w:rsidP="00734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.assign()</w:t>
      </w:r>
    </w:p>
    <w:p w:rsidR="007346C3" w:rsidRPr="007346C3" w:rsidRDefault="007346C3" w:rsidP="00734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assign()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usada para adicionar uma nova variável (coluna) ao DataFrame, mantendo as colunas já existentes.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3. Função para realizar a mudança estrutural de um DataFrame de linhas para colunas:</w:t>
      </w:r>
    </w:p>
    <w:p w:rsidR="007346C3" w:rsidRPr="007346C3" w:rsidRDefault="007346C3" w:rsidP="007346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pd.pivot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()</w:t>
      </w:r>
    </w:p>
    <w:p w:rsidR="007346C3" w:rsidRPr="007346C3" w:rsidRDefault="007346C3" w:rsidP="007346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pivot()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permite transformar ou reorganizar os dados de um DataFrame, movendo informações de linhas para colunas.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4. Função para remover observações duplicadas de um DataFrame:</w:t>
      </w:r>
    </w:p>
    <w:p w:rsidR="007346C3" w:rsidRPr="007346C3" w:rsidRDefault="007346C3" w:rsidP="00734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drop_duplicates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7346C3" w:rsidRPr="007346C3" w:rsidRDefault="007346C3" w:rsidP="00734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drop_duplicates()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remove as linhas duplicadas de um DataFrame, mantendo apenas as observações únicas.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5. Função para obter os elementos únicos de uma variável de um DataFrame:</w:t>
      </w:r>
    </w:p>
    <w:p w:rsidR="007346C3" w:rsidRPr="007346C3" w:rsidRDefault="007346C3" w:rsidP="00734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.unique()</w:t>
      </w:r>
    </w:p>
    <w:p w:rsidR="007346C3" w:rsidRPr="007346C3" w:rsidRDefault="007346C3" w:rsidP="00734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unique()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retorna os valores únicos presentes em uma coluna ou série de um DataFrame.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6. Função para verificar quais elementos de uma variável estão contidos em uma lista:</w:t>
      </w:r>
    </w:p>
    <w:p w:rsidR="007346C3" w:rsidRPr="007346C3" w:rsidRDefault="007346C3" w:rsidP="00734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isin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()</w:t>
      </w:r>
    </w:p>
    <w:p w:rsidR="007346C3" w:rsidRPr="007346C3" w:rsidRDefault="007346C3" w:rsidP="00734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isin()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verifica se os elementos de uma variável (coluna) estão presentes em uma lista de valores especificada.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7. Função para verificar as contagens dos elementos de uma variável agrupada em um DataFrame:</w:t>
      </w:r>
    </w:p>
    <w:p w:rsidR="007346C3" w:rsidRPr="007346C3" w:rsidRDefault="007346C3" w:rsidP="007346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.count()</w:t>
      </w:r>
    </w:p>
    <w:p w:rsidR="007346C3" w:rsidRPr="007346C3" w:rsidRDefault="007346C3" w:rsidP="007346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count()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usada para contar o número de observações em cada grupo quando um DataFrame é agrupado.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8. Função para extrair parte de uma string com base nas posições dos caracteres:</w:t>
      </w:r>
    </w:p>
    <w:p w:rsidR="007346C3" w:rsidRPr="007346C3" w:rsidRDefault="007346C3" w:rsidP="007346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str.slice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()</w:t>
      </w:r>
    </w:p>
    <w:p w:rsidR="007346C3" w:rsidRPr="007346C3" w:rsidRDefault="007346C3" w:rsidP="007346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str.slice()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permite que você extraia uma parte de uma string dentro de uma coluna de texto com base nas posições dos caracteres.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9. Função para substituir determinados elementos em uma variável por outros:</w:t>
      </w:r>
    </w:p>
    <w:p w:rsidR="007346C3" w:rsidRPr="007346C3" w:rsidRDefault="007346C3" w:rsidP="007346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.replace()</w:t>
      </w:r>
    </w:p>
    <w:p w:rsidR="007346C3" w:rsidRPr="007346C3" w:rsidRDefault="007346C3" w:rsidP="007346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replace()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substitui valores específicos de uma coluna ou série com novos valores definidos.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10. Função para criar uma categorização de uma variável métrica com base em critérios específicos:</w:t>
      </w:r>
    </w:p>
    <w:p w:rsidR="007346C3" w:rsidRPr="007346C3" w:rsidRDefault="007346C3" w:rsidP="007346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np.where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>()</w:t>
      </w:r>
    </w:p>
    <w:p w:rsidR="007346C3" w:rsidRPr="007346C3" w:rsidRDefault="007346C3" w:rsidP="007346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np.where()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pode ser utilizada para categorizar dados em um DataFrame com base em condições definidas, como um valor acima ou abaixo de um limite.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11. Função para criar uma cópia de um repositório remoto em um repositório local no Git:</w:t>
      </w:r>
    </w:p>
    <w:p w:rsidR="007346C3" w:rsidRPr="007346C3" w:rsidRDefault="007346C3" w:rsidP="00734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 xml:space="preserve"> clone</w:t>
      </w:r>
    </w:p>
    <w:p w:rsidR="007346C3" w:rsidRPr="007346C3" w:rsidRDefault="007346C3" w:rsidP="00734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O comando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git clone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cria uma cópia local de um repositório remoto, permitindo que você trabalhe com o código em seu próprio ambiente.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12. Função para atualizar o conteúdo de um repositório remoto no repositório local no Git:</w:t>
      </w:r>
    </w:p>
    <w:p w:rsidR="007346C3" w:rsidRPr="007346C3" w:rsidRDefault="007346C3" w:rsidP="00734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46C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346C3">
        <w:rPr>
          <w:rFonts w:ascii="Courier New" w:eastAsia="Times New Roman" w:hAnsi="Courier New" w:cs="Courier New"/>
          <w:sz w:val="20"/>
          <w:szCs w:val="20"/>
        </w:rPr>
        <w:t xml:space="preserve"> pull</w:t>
      </w:r>
    </w:p>
    <w:p w:rsidR="007346C3" w:rsidRPr="007346C3" w:rsidRDefault="007346C3" w:rsidP="00734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O comando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git pull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utilizado para baixar e mesclar as alterações de um repositório remoto para o repositório local, mantendo-o atualizado.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13. Função para realizar uma cópia de um repositório remoto para o repositório local no GitHub:</w:t>
      </w:r>
    </w:p>
    <w:p w:rsidR="007346C3" w:rsidRPr="007346C3" w:rsidRDefault="007346C3" w:rsidP="00734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C3">
        <w:rPr>
          <w:rFonts w:ascii="Courier New" w:eastAsia="Times New Roman" w:hAnsi="Courier New" w:cs="Courier New"/>
          <w:sz w:val="20"/>
          <w:szCs w:val="20"/>
        </w:rPr>
        <w:t>fork</w:t>
      </w:r>
    </w:p>
    <w:p w:rsidR="007346C3" w:rsidRPr="007346C3" w:rsidRDefault="007346C3" w:rsidP="00734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A função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fork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cria uma cópia independente de um repositório remoto no seu GitHub, permitindo modificações sem afetar o repositório original.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14. Função para configurar o repositório para um acesso privado no GitHub:</w:t>
      </w:r>
    </w:p>
    <w:p w:rsidR="007346C3" w:rsidRPr="007346C3" w:rsidRDefault="007346C3" w:rsidP="00734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Explicação: No </w:t>
      </w: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GitHub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é possível configurar repositórios privados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>, onde você controla quem pode visualizar e colaborar no projeto.</w:t>
      </w:r>
    </w:p>
    <w:p w:rsidR="007346C3" w:rsidRPr="007346C3" w:rsidRDefault="007346C3" w:rsidP="00734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15. Função para realizar a cópia de um repositório em uma conta no GitHub:</w:t>
      </w:r>
    </w:p>
    <w:p w:rsidR="007346C3" w:rsidRPr="007346C3" w:rsidRDefault="007346C3" w:rsidP="00734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C3">
        <w:rPr>
          <w:rFonts w:ascii="Times New Roman" w:eastAsia="Times New Roman" w:hAnsi="Times New Roman" w:cs="Times New Roman"/>
          <w:sz w:val="24"/>
          <w:szCs w:val="24"/>
        </w:rPr>
        <w:t>Função</w:t>
      </w:r>
      <w:proofErr w:type="spellEnd"/>
      <w:r w:rsidRPr="00734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46C3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7346C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fork</w:t>
      </w:r>
    </w:p>
    <w:p w:rsidR="007346C3" w:rsidRPr="007346C3" w:rsidRDefault="007346C3" w:rsidP="00734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7346C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Explicação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O comando </w:t>
      </w:r>
      <w:r w:rsidRPr="007346C3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fork</w:t>
      </w:r>
      <w:r w:rsidRPr="007346C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utilizado para fazer uma cópia de um repositório público do GitHub em sua própria conta, possibilitando alterações sem impactar o repositório original.</w:t>
      </w:r>
    </w:p>
    <w:p w:rsidR="00C304C6" w:rsidRPr="007346C3" w:rsidRDefault="00C304C6">
      <w:pPr>
        <w:rPr>
          <w:lang w:val="pt-BR"/>
        </w:rPr>
      </w:pPr>
      <w:bookmarkStart w:id="0" w:name="_GoBack"/>
      <w:bookmarkEnd w:id="0"/>
    </w:p>
    <w:sectPr w:rsidR="00C304C6" w:rsidRPr="00734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7835"/>
    <w:multiLevelType w:val="multilevel"/>
    <w:tmpl w:val="9D0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A17B0"/>
    <w:multiLevelType w:val="multilevel"/>
    <w:tmpl w:val="BAB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340FD"/>
    <w:multiLevelType w:val="multilevel"/>
    <w:tmpl w:val="E80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926A0"/>
    <w:multiLevelType w:val="multilevel"/>
    <w:tmpl w:val="167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92980"/>
    <w:multiLevelType w:val="multilevel"/>
    <w:tmpl w:val="A32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F2B3C"/>
    <w:multiLevelType w:val="multilevel"/>
    <w:tmpl w:val="B9F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B2AFC"/>
    <w:multiLevelType w:val="multilevel"/>
    <w:tmpl w:val="984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D01F0"/>
    <w:multiLevelType w:val="multilevel"/>
    <w:tmpl w:val="F15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A40D3"/>
    <w:multiLevelType w:val="multilevel"/>
    <w:tmpl w:val="380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32DEF"/>
    <w:multiLevelType w:val="multilevel"/>
    <w:tmpl w:val="C77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92C55"/>
    <w:multiLevelType w:val="multilevel"/>
    <w:tmpl w:val="D64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004A9A"/>
    <w:multiLevelType w:val="multilevel"/>
    <w:tmpl w:val="6140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F972D0"/>
    <w:multiLevelType w:val="multilevel"/>
    <w:tmpl w:val="B94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DD1903"/>
    <w:multiLevelType w:val="multilevel"/>
    <w:tmpl w:val="648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49002B"/>
    <w:multiLevelType w:val="multilevel"/>
    <w:tmpl w:val="259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  <w:num w:numId="13">
    <w:abstractNumId w:val="1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C3"/>
    <w:rsid w:val="007346C3"/>
    <w:rsid w:val="00C3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46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6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346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Valther Godinho</dc:creator>
  <cp:lastModifiedBy>Valther Godinho</cp:lastModifiedBy>
  <cp:revision>1</cp:revision>
  <dcterms:created xsi:type="dcterms:W3CDTF">2024-12-02T13:44:00Z</dcterms:created>
  <dcterms:modified xsi:type="dcterms:W3CDTF">2024-12-02T13:44:00Z</dcterms:modified>
</cp:coreProperties>
</file>